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DC248D" w14:textId="5D28F8F4" w:rsidR="000F4C75" w:rsidRDefault="008C7F1D" w:rsidP="000F4C75">
      <w:pPr>
        <w:pStyle w:val="Heading1"/>
        <w:tabs>
          <w:tab w:val="left" w:pos="7964"/>
        </w:tabs>
        <w:snapToGrid w:val="0"/>
        <w:spacing w:before="0" w:after="0" w:line="240" w:lineRule="auto"/>
        <w:jc w:val="both"/>
        <w:rPr>
          <w:rFonts w:eastAsia="PMingLiU"/>
          <w:i/>
          <w:sz w:val="32"/>
          <w:szCs w:val="24"/>
          <w:lang w:eastAsia="zh-HK"/>
        </w:rPr>
      </w:pPr>
      <w:bookmarkStart w:id="0" w:name="_Toc153276680"/>
      <w:r w:rsidRPr="00226098">
        <w:rPr>
          <w:rFonts w:eastAsia="PMingLiU"/>
          <w:i/>
          <w:sz w:val="32"/>
          <w:szCs w:val="24"/>
          <w:lang w:eastAsia="zh-HK"/>
        </w:rPr>
        <w:t>Annex 1</w:t>
      </w:r>
      <w:r w:rsidR="000F4C75" w:rsidRPr="0005117C">
        <w:rPr>
          <w:rFonts w:eastAsia="PMingLiU"/>
          <w:i/>
          <w:sz w:val="32"/>
          <w:szCs w:val="24"/>
          <w:lang w:eastAsia="zh-HK"/>
        </w:rPr>
        <w:t xml:space="preserve"> -</w:t>
      </w:r>
      <w:r w:rsidR="00961A0D" w:rsidRPr="0005117C">
        <w:rPr>
          <w:rFonts w:eastAsia="PMingLiU"/>
          <w:i/>
          <w:sz w:val="32"/>
          <w:szCs w:val="24"/>
          <w:lang w:eastAsia="zh-HK"/>
        </w:rPr>
        <w:t xml:space="preserve"> Notes for Submission and Application Form</w:t>
      </w:r>
      <w:bookmarkEnd w:id="0"/>
      <w:r w:rsidR="00961A0D" w:rsidRPr="004C0E93">
        <w:rPr>
          <w:rFonts w:eastAsia="PMingLiU"/>
          <w:i/>
          <w:sz w:val="32"/>
          <w:szCs w:val="24"/>
          <w:lang w:eastAsia="zh-HK"/>
        </w:rPr>
        <w:t xml:space="preserve"> </w:t>
      </w:r>
    </w:p>
    <w:p w14:paraId="3F731548" w14:textId="77777777" w:rsidR="008C7F1D" w:rsidRPr="004C0E93" w:rsidRDefault="00961A0D" w:rsidP="000F4C75">
      <w:pPr>
        <w:pStyle w:val="Heading1"/>
        <w:tabs>
          <w:tab w:val="left" w:pos="7964"/>
        </w:tabs>
        <w:snapToGrid w:val="0"/>
        <w:spacing w:before="0" w:after="0" w:line="240" w:lineRule="auto"/>
        <w:jc w:val="both"/>
        <w:rPr>
          <w:rFonts w:eastAsia="PMingLiU"/>
          <w:i/>
          <w:sz w:val="32"/>
          <w:szCs w:val="24"/>
          <w:lang w:eastAsia="zh-HK"/>
        </w:rPr>
      </w:pPr>
      <w:r w:rsidRPr="004C0E93">
        <w:rPr>
          <w:rFonts w:eastAsia="PMingLiU"/>
          <w:i/>
          <w:sz w:val="32"/>
          <w:szCs w:val="24"/>
          <w:lang w:eastAsia="zh-HK"/>
        </w:rPr>
        <w:t xml:space="preserve"> </w:t>
      </w:r>
      <w:r w:rsidR="00944C28" w:rsidRPr="004C0E93">
        <w:rPr>
          <w:rFonts w:eastAsia="PMingLiU"/>
          <w:i/>
          <w:sz w:val="32"/>
          <w:szCs w:val="24"/>
          <w:lang w:eastAsia="zh-HK"/>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tblGrid>
      <w:tr w:rsidR="00961A0D" w:rsidRPr="00B60E4D" w14:paraId="5556CDA1" w14:textId="77777777" w:rsidTr="00C44E9C">
        <w:tc>
          <w:tcPr>
            <w:tcW w:w="5245" w:type="dxa"/>
            <w:shd w:val="clear" w:color="auto" w:fill="auto"/>
          </w:tcPr>
          <w:p w14:paraId="3D043FC0" w14:textId="77777777" w:rsidR="00961A0D" w:rsidRPr="00B60E4D" w:rsidRDefault="00961A0D" w:rsidP="00A07D33">
            <w:pPr>
              <w:rPr>
                <w:rFonts w:ascii="Times New Roman" w:hAnsi="Times New Roman"/>
                <w:sz w:val="22"/>
                <w:lang w:eastAsia="zh-HK"/>
              </w:rPr>
            </w:pPr>
            <w:r w:rsidRPr="00B60E4D">
              <w:rPr>
                <w:rFonts w:ascii="Times New Roman" w:hAnsi="Times New Roman" w:hint="eastAsia"/>
                <w:i/>
                <w:sz w:val="22"/>
                <w:lang w:eastAsia="zh-HK"/>
              </w:rPr>
              <w:t>(</w:t>
            </w:r>
            <w:r w:rsidRPr="00B60E4D">
              <w:rPr>
                <w:rFonts w:ascii="Times New Roman" w:hAnsi="Times New Roman"/>
                <w:i/>
                <w:sz w:val="22"/>
                <w:lang w:eastAsia="zh-HK"/>
              </w:rPr>
              <w:t>For</w:t>
            </w:r>
            <w:r w:rsidRPr="00B60E4D">
              <w:rPr>
                <w:rFonts w:ascii="Times New Roman" w:hAnsi="Times New Roman" w:hint="eastAsia"/>
                <w:i/>
                <w:sz w:val="22"/>
                <w:lang w:eastAsia="zh-HK"/>
              </w:rPr>
              <w:t xml:space="preserve"> Official Use Only</w:t>
            </w:r>
            <w:r w:rsidRPr="00B60E4D">
              <w:rPr>
                <w:rFonts w:ascii="Times New Roman" w:hAnsi="Times New Roman" w:hint="eastAsia"/>
                <w:sz w:val="22"/>
                <w:lang w:eastAsia="zh-HK"/>
              </w:rPr>
              <w:t>)</w:t>
            </w:r>
          </w:p>
          <w:p w14:paraId="670E855C" w14:textId="77777777" w:rsidR="00961A0D" w:rsidRPr="00B60E4D" w:rsidRDefault="00961A0D" w:rsidP="00A07D33">
            <w:pPr>
              <w:rPr>
                <w:rFonts w:ascii="Times New Roman" w:hAnsi="Times New Roman"/>
                <w:sz w:val="22"/>
                <w:lang w:eastAsia="zh-HK"/>
              </w:rPr>
            </w:pPr>
            <w:r w:rsidRPr="00B60E4D">
              <w:rPr>
                <w:rFonts w:ascii="Times New Roman" w:hAnsi="Times New Roman" w:hint="eastAsia"/>
                <w:sz w:val="22"/>
                <w:lang w:eastAsia="zh-HK"/>
              </w:rPr>
              <w:t>Application No.:</w:t>
            </w:r>
          </w:p>
          <w:p w14:paraId="331F07BE" w14:textId="77777777" w:rsidR="00961A0D" w:rsidRPr="00B60E4D" w:rsidRDefault="00961A0D" w:rsidP="00A07D33">
            <w:pPr>
              <w:rPr>
                <w:rFonts w:ascii="Times New Roman" w:hAnsi="Times New Roman"/>
                <w:sz w:val="22"/>
                <w:lang w:eastAsia="zh-HK"/>
              </w:rPr>
            </w:pPr>
          </w:p>
          <w:p w14:paraId="4878DE63" w14:textId="77777777" w:rsidR="00961A0D" w:rsidRPr="00B60E4D" w:rsidRDefault="00961A0D" w:rsidP="00A07D33">
            <w:pPr>
              <w:rPr>
                <w:rFonts w:ascii="Times New Roman" w:hAnsi="Times New Roman"/>
                <w:sz w:val="22"/>
                <w:lang w:eastAsia="zh-HK"/>
              </w:rPr>
            </w:pPr>
            <w:r w:rsidRPr="00B60E4D">
              <w:rPr>
                <w:rFonts w:ascii="Times New Roman" w:hAnsi="Times New Roman" w:hint="eastAsia"/>
                <w:sz w:val="22"/>
                <w:lang w:eastAsia="zh-HK"/>
              </w:rPr>
              <w:t xml:space="preserve">Date of </w:t>
            </w:r>
            <w:r w:rsidRPr="00B60E4D">
              <w:rPr>
                <w:rFonts w:ascii="Times New Roman" w:hAnsi="Times New Roman"/>
                <w:sz w:val="22"/>
                <w:lang w:eastAsia="zh-HK"/>
              </w:rPr>
              <w:t>Receipt</w:t>
            </w:r>
            <w:r w:rsidRPr="00B60E4D">
              <w:rPr>
                <w:rFonts w:ascii="Times New Roman" w:hAnsi="Times New Roman" w:hint="eastAsia"/>
                <w:sz w:val="22"/>
                <w:lang w:eastAsia="zh-HK"/>
              </w:rPr>
              <w:t>:</w:t>
            </w:r>
          </w:p>
          <w:p w14:paraId="5FF8580D" w14:textId="77777777" w:rsidR="00961A0D" w:rsidRPr="00B60E4D" w:rsidRDefault="00961A0D" w:rsidP="00A07D33">
            <w:pPr>
              <w:rPr>
                <w:rFonts w:ascii="Times New Roman" w:hAnsi="Times New Roman"/>
                <w:sz w:val="22"/>
                <w:lang w:eastAsia="zh-HK"/>
              </w:rPr>
            </w:pPr>
          </w:p>
        </w:tc>
      </w:tr>
    </w:tbl>
    <w:p w14:paraId="7E1B6A55" w14:textId="77777777" w:rsidR="00961A0D" w:rsidRPr="00961A0D" w:rsidRDefault="00961A0D" w:rsidP="00961A0D">
      <w:pPr>
        <w:rPr>
          <w:lang w:val="x-none" w:eastAsia="zh-HK"/>
        </w:rPr>
      </w:pPr>
    </w:p>
    <w:p w14:paraId="7CCB3EB4" w14:textId="77777777" w:rsidR="00961A0D" w:rsidRPr="00944C28" w:rsidRDefault="00961A0D" w:rsidP="00961A0D">
      <w:pPr>
        <w:jc w:val="center"/>
        <w:rPr>
          <w:rFonts w:ascii="Times New Roman" w:hAnsi="Times New Roman"/>
          <w:sz w:val="28"/>
          <w:szCs w:val="28"/>
          <w:lang w:eastAsia="zh-HK"/>
        </w:rPr>
      </w:pPr>
      <w:r w:rsidRPr="00944C28">
        <w:rPr>
          <w:rFonts w:ascii="Times New Roman" w:hAnsi="Times New Roman"/>
          <w:sz w:val="28"/>
          <w:szCs w:val="28"/>
          <w:lang w:eastAsia="zh-HK"/>
        </w:rPr>
        <w:t xml:space="preserve">Urban Renewal Fund </w:t>
      </w:r>
    </w:p>
    <w:p w14:paraId="1C317B1A" w14:textId="77777777" w:rsidR="00961A0D" w:rsidRPr="00944C28" w:rsidRDefault="00961A0D" w:rsidP="00961A0D">
      <w:pPr>
        <w:jc w:val="center"/>
        <w:rPr>
          <w:rFonts w:ascii="Times New Roman" w:hAnsi="Times New Roman"/>
          <w:sz w:val="28"/>
          <w:szCs w:val="28"/>
          <w:lang w:eastAsia="zh-HK"/>
        </w:rPr>
      </w:pPr>
      <w:r w:rsidRPr="00944C28">
        <w:rPr>
          <w:rFonts w:ascii="Times New Roman" w:hAnsi="Times New Roman"/>
          <w:sz w:val="28"/>
          <w:szCs w:val="28"/>
          <w:lang w:eastAsia="zh-HK"/>
        </w:rPr>
        <w:t>Urban Renewal Heritage Preservation and District Revitalisation</w:t>
      </w:r>
    </w:p>
    <w:p w14:paraId="314C43BA" w14:textId="77777777" w:rsidR="00961A0D" w:rsidRPr="00944C28" w:rsidRDefault="00961A0D" w:rsidP="00961A0D">
      <w:pPr>
        <w:jc w:val="center"/>
        <w:rPr>
          <w:rFonts w:ascii="Times New Roman" w:hAnsi="Times New Roman"/>
          <w:lang w:eastAsia="zh-HK"/>
        </w:rPr>
      </w:pPr>
      <w:r w:rsidRPr="00944C28">
        <w:rPr>
          <w:rFonts w:ascii="Times New Roman" w:hAnsi="Times New Roman"/>
          <w:sz w:val="28"/>
          <w:szCs w:val="28"/>
          <w:lang w:eastAsia="zh-HK"/>
        </w:rPr>
        <w:t>Funding Scheme</w:t>
      </w:r>
    </w:p>
    <w:p w14:paraId="55CF01A6" w14:textId="77777777" w:rsidR="00961A0D" w:rsidRPr="00961A0D" w:rsidRDefault="00961A0D" w:rsidP="00961A0D">
      <w:pPr>
        <w:rPr>
          <w:rFonts w:ascii="Times New Roman" w:hAnsi="Times New Roman"/>
          <w:lang w:eastAsia="zh-HK"/>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395"/>
      </w:tblGrid>
      <w:tr w:rsidR="00961A0D" w:rsidRPr="00961A0D" w14:paraId="03AD77DC" w14:textId="77777777" w:rsidTr="00C44E9C">
        <w:tc>
          <w:tcPr>
            <w:tcW w:w="8931" w:type="dxa"/>
            <w:gridSpan w:val="2"/>
            <w:shd w:val="clear" w:color="auto" w:fill="auto"/>
          </w:tcPr>
          <w:p w14:paraId="017F174C" w14:textId="77777777" w:rsidR="00961A0D" w:rsidRPr="00961A0D" w:rsidRDefault="00961A0D" w:rsidP="00961A0D">
            <w:pPr>
              <w:rPr>
                <w:rFonts w:ascii="Times New Roman" w:hAnsi="Times New Roman"/>
                <w:lang w:eastAsia="zh-HK"/>
              </w:rPr>
            </w:pPr>
            <w:r w:rsidRPr="00961A0D">
              <w:rPr>
                <w:rFonts w:ascii="Times New Roman" w:hAnsi="Times New Roman"/>
                <w:lang w:eastAsia="zh-HK"/>
              </w:rPr>
              <w:t>Notes for Submission of Application Form</w:t>
            </w:r>
          </w:p>
        </w:tc>
      </w:tr>
      <w:tr w:rsidR="00832925" w:rsidRPr="00961A0D" w14:paraId="243809E1" w14:textId="77777777" w:rsidTr="00E82EE4">
        <w:tc>
          <w:tcPr>
            <w:tcW w:w="8931" w:type="dxa"/>
            <w:gridSpan w:val="2"/>
            <w:tcBorders>
              <w:bottom w:val="single" w:sz="4" w:space="0" w:color="auto"/>
            </w:tcBorders>
            <w:shd w:val="clear" w:color="auto" w:fill="auto"/>
          </w:tcPr>
          <w:p w14:paraId="6DDEBD61" w14:textId="76F45BB0" w:rsidR="00832925" w:rsidRPr="00961A0D" w:rsidRDefault="00832925" w:rsidP="00832925">
            <w:pPr>
              <w:numPr>
                <w:ilvl w:val="0"/>
                <w:numId w:val="26"/>
              </w:numPr>
              <w:ind w:left="460" w:hanging="460"/>
              <w:jc w:val="both"/>
              <w:rPr>
                <w:rFonts w:ascii="Times New Roman" w:hAnsi="Times New Roman"/>
                <w:lang w:eastAsia="zh-HK"/>
              </w:rPr>
            </w:pPr>
            <w:r w:rsidRPr="00961A0D">
              <w:rPr>
                <w:rFonts w:ascii="Times New Roman" w:hAnsi="Times New Roman"/>
                <w:lang w:eastAsia="zh-HK"/>
              </w:rPr>
              <w:t xml:space="preserve">Interested </w:t>
            </w:r>
            <w:r>
              <w:rPr>
                <w:rFonts w:ascii="Times New Roman" w:hAnsi="Times New Roman" w:hint="eastAsia"/>
                <w:lang w:eastAsia="zh-HK"/>
              </w:rPr>
              <w:t>organi</w:t>
            </w:r>
            <w:r w:rsidR="00897203">
              <w:rPr>
                <w:rFonts w:ascii="Times New Roman" w:hAnsi="Times New Roman"/>
                <w:lang w:eastAsia="zh-HK"/>
              </w:rPr>
              <w:t>s</w:t>
            </w:r>
            <w:r>
              <w:rPr>
                <w:rFonts w:ascii="Times New Roman" w:hAnsi="Times New Roman" w:hint="eastAsia"/>
                <w:lang w:eastAsia="zh-HK"/>
              </w:rPr>
              <w:t>ations</w:t>
            </w:r>
            <w:r w:rsidRPr="00961A0D">
              <w:rPr>
                <w:rFonts w:ascii="Times New Roman" w:hAnsi="Times New Roman"/>
                <w:lang w:eastAsia="zh-HK"/>
              </w:rPr>
              <w:t xml:space="preserve"> are welcome to apply for </w:t>
            </w:r>
            <w:r>
              <w:rPr>
                <w:rFonts w:ascii="Times New Roman" w:hAnsi="Times New Roman" w:hint="eastAsia"/>
                <w:lang w:eastAsia="zh-HK"/>
              </w:rPr>
              <w:t>grants</w:t>
            </w:r>
            <w:r>
              <w:rPr>
                <w:rFonts w:ascii="Times New Roman" w:hAnsi="Times New Roman"/>
                <w:lang w:eastAsia="zh-HK"/>
              </w:rPr>
              <w:t xml:space="preserve"> under the Urban Renewal Fund’</w:t>
            </w:r>
            <w:r>
              <w:rPr>
                <w:rFonts w:ascii="Times New Roman" w:hAnsi="Times New Roman" w:hint="eastAsia"/>
                <w:lang w:eastAsia="zh-HK"/>
              </w:rPr>
              <w:t>s</w:t>
            </w:r>
            <w:r w:rsidRPr="00961A0D">
              <w:rPr>
                <w:rFonts w:ascii="Times New Roman" w:hAnsi="Times New Roman"/>
                <w:lang w:eastAsia="zh-HK"/>
              </w:rPr>
              <w:t xml:space="preserve"> (URF) Urban Renewal Heritage Preservation and District Revitalisation Funding Scheme (the “Funding Scheme”). The URF will only consider applications which meet the criteria and requirements as stated in Parts </w:t>
            </w:r>
            <w:r>
              <w:rPr>
                <w:rFonts w:ascii="Times New Roman" w:hAnsi="Times New Roman" w:hint="eastAsia"/>
                <w:lang w:eastAsia="zh-HK"/>
              </w:rPr>
              <w:t>3</w:t>
            </w:r>
            <w:r w:rsidRPr="00961A0D">
              <w:rPr>
                <w:rFonts w:ascii="Times New Roman" w:hAnsi="Times New Roman"/>
                <w:lang w:eastAsia="zh-HK"/>
              </w:rPr>
              <w:t xml:space="preserve"> </w:t>
            </w:r>
            <w:r>
              <w:rPr>
                <w:rFonts w:ascii="Times New Roman" w:hAnsi="Times New Roman" w:hint="eastAsia"/>
                <w:lang w:eastAsia="zh-HK"/>
              </w:rPr>
              <w:t>to</w:t>
            </w:r>
            <w:r w:rsidRPr="00961A0D">
              <w:rPr>
                <w:rFonts w:ascii="Times New Roman" w:hAnsi="Times New Roman"/>
                <w:lang w:eastAsia="zh-HK"/>
              </w:rPr>
              <w:t xml:space="preserve"> </w:t>
            </w:r>
            <w:r>
              <w:rPr>
                <w:rFonts w:ascii="Times New Roman" w:hAnsi="Times New Roman"/>
                <w:lang w:eastAsia="zh-HK"/>
              </w:rPr>
              <w:t>6</w:t>
            </w:r>
            <w:r>
              <w:rPr>
                <w:rFonts w:ascii="Times New Roman" w:hAnsi="Times New Roman" w:hint="eastAsia"/>
                <w:lang w:eastAsia="zh-HK"/>
              </w:rPr>
              <w:t xml:space="preserve"> </w:t>
            </w:r>
            <w:r w:rsidRPr="00961A0D">
              <w:rPr>
                <w:rFonts w:ascii="Times New Roman" w:hAnsi="Times New Roman"/>
                <w:lang w:eastAsia="zh-HK"/>
              </w:rPr>
              <w:t xml:space="preserve">of the </w:t>
            </w:r>
            <w:r>
              <w:rPr>
                <w:rFonts w:ascii="Times New Roman" w:hAnsi="Times New Roman" w:hint="eastAsia"/>
                <w:lang w:eastAsia="zh-HK"/>
              </w:rPr>
              <w:t xml:space="preserve">Application </w:t>
            </w:r>
            <w:r w:rsidRPr="00961A0D">
              <w:rPr>
                <w:rFonts w:ascii="Times New Roman" w:hAnsi="Times New Roman"/>
                <w:lang w:eastAsia="zh-HK"/>
              </w:rPr>
              <w:t>Guidelines (the Guidelines)</w:t>
            </w:r>
            <w:r>
              <w:rPr>
                <w:rFonts w:ascii="Times New Roman" w:hAnsi="Times New Roman" w:hint="eastAsia"/>
                <w:lang w:eastAsia="zh-HK"/>
              </w:rPr>
              <w:t xml:space="preserve"> of the Funding Scheme</w:t>
            </w:r>
            <w:r w:rsidRPr="00961A0D">
              <w:rPr>
                <w:rFonts w:ascii="Times New Roman" w:hAnsi="Times New Roman"/>
                <w:lang w:eastAsia="zh-HK"/>
              </w:rPr>
              <w:t>.</w:t>
            </w:r>
          </w:p>
          <w:p w14:paraId="15142E06" w14:textId="77777777" w:rsidR="00832925" w:rsidRPr="00961A0D" w:rsidRDefault="00832925" w:rsidP="00832925">
            <w:pPr>
              <w:snapToGrid w:val="0"/>
              <w:jc w:val="both"/>
              <w:rPr>
                <w:rFonts w:ascii="Times New Roman" w:hAnsi="Times New Roman"/>
                <w:lang w:eastAsia="zh-HK"/>
              </w:rPr>
            </w:pPr>
          </w:p>
          <w:p w14:paraId="4236525A" w14:textId="77777777" w:rsidR="00832925" w:rsidRDefault="00832925" w:rsidP="00832925">
            <w:pPr>
              <w:numPr>
                <w:ilvl w:val="0"/>
                <w:numId w:val="26"/>
              </w:numPr>
              <w:ind w:left="460" w:hanging="460"/>
              <w:jc w:val="both"/>
              <w:rPr>
                <w:rFonts w:ascii="Times New Roman" w:hAnsi="Times New Roman"/>
                <w:lang w:eastAsia="zh-HK"/>
              </w:rPr>
            </w:pPr>
            <w:r w:rsidRPr="008724EC">
              <w:rPr>
                <w:rFonts w:ascii="Times New Roman" w:hAnsi="Times New Roman"/>
                <w:lang w:eastAsia="zh-HK"/>
              </w:rPr>
              <w:t>Applicants shall submit the application Form and Appendix in both original hard copy and soft copy (The content shall be subject to the printed version).  A duly completed and signed application form together with details of the proposed project shall be put in sealed enveloped marked “Confidential” and “Application for Urban Renewal Heritage Preservation and District Revitalisation Funding Scheme”. It shall be delivered by hand or post on or before 12:00 noon on the invitation closing date to the Urban Renewal Fund at Flat A, 7/F, 777-783 Yu Chau West Street, Kowloon. For applications submitted by post, the postmark shall be dated on or before the invitation closing date. Please ensure that your mails bear sufficient postage as underpaid mails will not be accepted</w:t>
            </w:r>
            <w:r w:rsidRPr="00961A0D">
              <w:rPr>
                <w:rFonts w:ascii="Times New Roman" w:hAnsi="Times New Roman"/>
                <w:lang w:eastAsia="zh-HK"/>
              </w:rPr>
              <w:t>.</w:t>
            </w:r>
          </w:p>
          <w:p w14:paraId="39022D0C" w14:textId="77777777" w:rsidR="00832925" w:rsidRDefault="00832925" w:rsidP="00832925">
            <w:pPr>
              <w:ind w:left="460"/>
              <w:jc w:val="both"/>
              <w:rPr>
                <w:rFonts w:ascii="Times New Roman" w:hAnsi="Times New Roman"/>
                <w:lang w:eastAsia="zh-HK"/>
              </w:rPr>
            </w:pPr>
          </w:p>
          <w:p w14:paraId="238703D9" w14:textId="1F28DE40" w:rsidR="00832925" w:rsidRPr="00961A0D" w:rsidRDefault="00832925" w:rsidP="00832925">
            <w:pPr>
              <w:numPr>
                <w:ilvl w:val="0"/>
                <w:numId w:val="26"/>
              </w:numPr>
              <w:ind w:left="460" w:hanging="460"/>
              <w:jc w:val="both"/>
              <w:rPr>
                <w:rFonts w:ascii="Times New Roman" w:hAnsi="Times New Roman"/>
                <w:lang w:eastAsia="zh-HK"/>
              </w:rPr>
            </w:pPr>
            <w:r w:rsidRPr="008724EC">
              <w:rPr>
                <w:rFonts w:ascii="Times New Roman" w:hAnsi="Times New Roman"/>
                <w:lang w:eastAsia="zh-HK"/>
              </w:rPr>
              <w:t xml:space="preserve">The soft copy of application form and relevant materials shall be submitted either in MS Word or </w:t>
            </w:r>
            <w:r>
              <w:rPr>
                <w:rFonts w:ascii="Times New Roman" w:hAnsi="Times New Roman"/>
                <w:lang w:eastAsia="zh-HK"/>
              </w:rPr>
              <w:t xml:space="preserve">MS </w:t>
            </w:r>
            <w:r w:rsidRPr="008724EC">
              <w:rPr>
                <w:rFonts w:ascii="Times New Roman" w:hAnsi="Times New Roman"/>
                <w:lang w:eastAsia="zh-HK"/>
              </w:rPr>
              <w:t>Excel format. If the soft copy file excee</w:t>
            </w:r>
            <w:r w:rsidR="0042393E">
              <w:rPr>
                <w:rFonts w:ascii="Times New Roman" w:hAnsi="Times New Roman" w:hint="eastAsia"/>
                <w:lang w:eastAsia="zh-HK"/>
              </w:rPr>
              <w:t>d</w:t>
            </w:r>
            <w:r w:rsidR="0042393E">
              <w:rPr>
                <w:rFonts w:ascii="Times New Roman" w:hAnsi="Times New Roman"/>
                <w:lang w:eastAsia="zh-HK"/>
              </w:rPr>
              <w:t>s</w:t>
            </w:r>
            <w:r w:rsidRPr="008724EC">
              <w:rPr>
                <w:rFonts w:ascii="Times New Roman" w:hAnsi="Times New Roman"/>
                <w:lang w:eastAsia="zh-HK"/>
              </w:rPr>
              <w:t xml:space="preserve"> 6MB, a download link</w:t>
            </w:r>
            <w:r w:rsidR="0042393E">
              <w:rPr>
                <w:rFonts w:ascii="Times New Roman" w:hAnsi="Times New Roman"/>
                <w:lang w:eastAsia="zh-HK"/>
              </w:rPr>
              <w:t xml:space="preserve"> of the file is to</w:t>
            </w:r>
            <w:r w:rsidRPr="008724EC">
              <w:rPr>
                <w:rFonts w:ascii="Times New Roman" w:hAnsi="Times New Roman"/>
                <w:lang w:eastAsia="zh-HK"/>
              </w:rPr>
              <w:t xml:space="preserve"> be email to </w:t>
            </w:r>
            <w:hyperlink r:id="rId8" w:history="1">
              <w:r w:rsidRPr="008724EC">
                <w:rPr>
                  <w:rStyle w:val="Hyperlink"/>
                  <w:rFonts w:ascii="Times New Roman" w:hAnsi="Times New Roman"/>
                  <w:lang w:eastAsia="zh-HK"/>
                </w:rPr>
                <w:t>urfundsch@urfund.org.hk</w:t>
              </w:r>
            </w:hyperlink>
            <w:r>
              <w:rPr>
                <w:rFonts w:ascii="Times New Roman" w:hAnsi="Times New Roman"/>
                <w:lang w:eastAsia="zh-HK"/>
              </w:rPr>
              <w:t xml:space="preserve"> </w:t>
            </w:r>
            <w:r w:rsidRPr="008724EC">
              <w:rPr>
                <w:rFonts w:ascii="Times New Roman" w:hAnsi="Times New Roman"/>
                <w:lang w:eastAsia="zh-HK"/>
              </w:rPr>
              <w:t>on or before the invitation closing date</w:t>
            </w:r>
            <w:r>
              <w:rPr>
                <w:rFonts w:ascii="Times New Roman" w:hAnsi="Times New Roman"/>
                <w:lang w:eastAsia="zh-HK"/>
              </w:rPr>
              <w:t>.</w:t>
            </w:r>
          </w:p>
          <w:p w14:paraId="0DAB512F" w14:textId="77777777" w:rsidR="00832925" w:rsidRDefault="00832925" w:rsidP="00832925">
            <w:pPr>
              <w:snapToGrid w:val="0"/>
              <w:jc w:val="both"/>
              <w:rPr>
                <w:rFonts w:ascii="Times New Roman" w:hAnsi="Times New Roman"/>
                <w:lang w:eastAsia="zh-HK"/>
              </w:rPr>
            </w:pPr>
          </w:p>
          <w:p w14:paraId="00563824" w14:textId="77777777" w:rsidR="00832925" w:rsidRDefault="00832925" w:rsidP="00832925">
            <w:pPr>
              <w:numPr>
                <w:ilvl w:val="0"/>
                <w:numId w:val="26"/>
              </w:numPr>
              <w:ind w:left="460" w:hanging="460"/>
              <w:jc w:val="both"/>
              <w:rPr>
                <w:rFonts w:ascii="Times New Roman" w:hAnsi="Times New Roman"/>
                <w:lang w:eastAsia="zh-HK"/>
              </w:rPr>
            </w:pPr>
            <w:r w:rsidRPr="008724EC">
              <w:rPr>
                <w:rFonts w:ascii="Times New Roman" w:hAnsi="Times New Roman"/>
                <w:lang w:eastAsia="zh-HK"/>
              </w:rPr>
              <w:t xml:space="preserve">If tropical cyclone warning signal No. 8 or above, or a black rainstorm warning signal or "extreme conditions after super typhoons" announced by the Government is / are in force at any time between 6:00 am and 12:00 noon on the invitation closing date, the invitation closing time will be postponed to 12:00 noon on the first working day after </w:t>
            </w:r>
            <w:r w:rsidRPr="008724EC">
              <w:rPr>
                <w:rFonts w:ascii="Times New Roman" w:hAnsi="Times New Roman"/>
                <w:lang w:eastAsia="zh-HK"/>
              </w:rPr>
              <w:lastRenderedPageBreak/>
              <w:t>the above-mentioned signals or the "extreme conditions after super typhoons" announced by the Government has / have ceased to be in force</w:t>
            </w:r>
            <w:r>
              <w:rPr>
                <w:rFonts w:ascii="Times New Roman" w:hAnsi="Times New Roman"/>
                <w:lang w:eastAsia="zh-HK"/>
              </w:rPr>
              <w:t>.</w:t>
            </w:r>
          </w:p>
          <w:p w14:paraId="06B47C2C" w14:textId="77777777" w:rsidR="00832925" w:rsidRPr="00961A0D" w:rsidRDefault="00832925" w:rsidP="00832925">
            <w:pPr>
              <w:jc w:val="both"/>
              <w:rPr>
                <w:rFonts w:ascii="Times New Roman" w:hAnsi="Times New Roman"/>
                <w:lang w:eastAsia="zh-HK"/>
              </w:rPr>
            </w:pPr>
          </w:p>
          <w:p w14:paraId="550C5536" w14:textId="77777777" w:rsidR="00832925" w:rsidRPr="00961A0D" w:rsidRDefault="00832925" w:rsidP="00832925">
            <w:pPr>
              <w:numPr>
                <w:ilvl w:val="0"/>
                <w:numId w:val="26"/>
              </w:numPr>
              <w:ind w:left="460" w:hanging="460"/>
              <w:jc w:val="both"/>
              <w:rPr>
                <w:rFonts w:ascii="Times New Roman" w:hAnsi="Times New Roman"/>
                <w:lang w:eastAsia="zh-HK"/>
              </w:rPr>
            </w:pPr>
            <w:r w:rsidRPr="00961A0D">
              <w:rPr>
                <w:rFonts w:ascii="Times New Roman" w:hAnsi="Times New Roman"/>
                <w:lang w:eastAsia="zh-HK"/>
              </w:rPr>
              <w:t>Applicants shall be responsible for the accuracy of the information provided. Upon receipt of an application form, the URF shall verify the information to confirm whether the applicant can satisfy all the application criteria and requirement</w:t>
            </w:r>
            <w:r>
              <w:rPr>
                <w:rFonts w:ascii="Times New Roman" w:hAnsi="Times New Roman" w:hint="eastAsia"/>
                <w:lang w:eastAsia="zh-HK"/>
              </w:rPr>
              <w:t>s</w:t>
            </w:r>
            <w:r w:rsidRPr="00961A0D">
              <w:rPr>
                <w:rFonts w:ascii="Times New Roman" w:hAnsi="Times New Roman"/>
                <w:lang w:eastAsia="zh-HK"/>
              </w:rPr>
              <w:t>. Applicants shall give con</w:t>
            </w:r>
            <w:r>
              <w:rPr>
                <w:rFonts w:ascii="Times New Roman" w:hAnsi="Times New Roman" w:hint="eastAsia"/>
                <w:lang w:eastAsia="zh-HK"/>
              </w:rPr>
              <w:t>s</w:t>
            </w:r>
            <w:r w:rsidRPr="00961A0D">
              <w:rPr>
                <w:rFonts w:ascii="Times New Roman" w:hAnsi="Times New Roman"/>
                <w:lang w:eastAsia="zh-HK"/>
              </w:rPr>
              <w:t xml:space="preserve">ent to the URF to solicit verbal or written confirmation of all information on the application form from third parties and other sources. </w:t>
            </w:r>
          </w:p>
          <w:p w14:paraId="552DEDCB" w14:textId="77777777" w:rsidR="00832925" w:rsidRPr="00961A0D" w:rsidRDefault="00832925" w:rsidP="00832925">
            <w:pPr>
              <w:snapToGrid w:val="0"/>
              <w:jc w:val="both"/>
              <w:rPr>
                <w:rFonts w:ascii="Times New Roman" w:hAnsi="Times New Roman"/>
                <w:lang w:eastAsia="zh-HK"/>
              </w:rPr>
            </w:pPr>
          </w:p>
          <w:p w14:paraId="5E0878F5" w14:textId="77777777" w:rsidR="00832925" w:rsidRDefault="00832925" w:rsidP="00832925">
            <w:pPr>
              <w:numPr>
                <w:ilvl w:val="0"/>
                <w:numId w:val="26"/>
              </w:numPr>
              <w:ind w:left="460" w:hanging="460"/>
              <w:jc w:val="both"/>
              <w:rPr>
                <w:rFonts w:ascii="Times New Roman" w:hAnsi="Times New Roman"/>
                <w:lang w:eastAsia="zh-HK"/>
              </w:rPr>
            </w:pPr>
            <w:r w:rsidRPr="00961A0D">
              <w:rPr>
                <w:rFonts w:ascii="Times New Roman" w:hAnsi="Times New Roman"/>
                <w:lang w:eastAsia="zh-HK"/>
              </w:rPr>
              <w:t>The signing of this application form indicates that an applicant has already read, understood and agreed with the declaration in Section III of this application form. Applicants shall declare to the URF in this application form any interest where there may be real or apparent conflict, direct or indirect, during the application process wi</w:t>
            </w:r>
            <w:r>
              <w:rPr>
                <w:rFonts w:ascii="Times New Roman" w:hAnsi="Times New Roman"/>
                <w:lang w:eastAsia="zh-HK"/>
              </w:rPr>
              <w:t xml:space="preserve">th respect to the </w:t>
            </w:r>
            <w:r>
              <w:rPr>
                <w:rFonts w:ascii="Times New Roman" w:hAnsi="Times New Roman" w:hint="eastAsia"/>
                <w:lang w:eastAsia="zh-HK"/>
              </w:rPr>
              <w:t>p</w:t>
            </w:r>
            <w:r w:rsidRPr="00961A0D">
              <w:rPr>
                <w:rFonts w:ascii="Times New Roman" w:hAnsi="Times New Roman"/>
                <w:lang w:eastAsia="zh-HK"/>
              </w:rPr>
              <w:t>roject.</w:t>
            </w:r>
          </w:p>
          <w:p w14:paraId="061544A5" w14:textId="77777777" w:rsidR="00832925" w:rsidRDefault="00832925" w:rsidP="00832925">
            <w:pPr>
              <w:snapToGrid w:val="0"/>
              <w:ind w:left="459"/>
              <w:jc w:val="both"/>
              <w:rPr>
                <w:rFonts w:ascii="Times New Roman" w:hAnsi="Times New Roman"/>
                <w:lang w:eastAsia="zh-HK"/>
              </w:rPr>
            </w:pPr>
          </w:p>
          <w:p w14:paraId="78F72828" w14:textId="77777777" w:rsidR="00832925" w:rsidRPr="00961A0D" w:rsidRDefault="00832925" w:rsidP="00832925">
            <w:pPr>
              <w:numPr>
                <w:ilvl w:val="0"/>
                <w:numId w:val="26"/>
              </w:numPr>
              <w:ind w:left="460" w:hanging="460"/>
              <w:jc w:val="both"/>
              <w:rPr>
                <w:rFonts w:ascii="Times New Roman" w:hAnsi="Times New Roman"/>
                <w:lang w:eastAsia="zh-HK"/>
              </w:rPr>
            </w:pPr>
            <w:r w:rsidRPr="00961A0D">
              <w:rPr>
                <w:rFonts w:ascii="Times New Roman" w:hAnsi="Times New Roman"/>
                <w:lang w:eastAsia="zh-HK"/>
              </w:rPr>
              <w:t xml:space="preserve">By submission of this application, applicants are deemed to have accepted all the terms stated in this application form and the </w:t>
            </w:r>
            <w:r>
              <w:rPr>
                <w:rFonts w:ascii="Times New Roman" w:hAnsi="Times New Roman" w:hint="eastAsia"/>
                <w:lang w:eastAsia="zh-HK"/>
              </w:rPr>
              <w:t xml:space="preserve">Application </w:t>
            </w:r>
            <w:r w:rsidRPr="00961A0D">
              <w:rPr>
                <w:rFonts w:ascii="Times New Roman" w:hAnsi="Times New Roman"/>
                <w:lang w:eastAsia="zh-HK"/>
              </w:rPr>
              <w:t>Guideline</w:t>
            </w:r>
            <w:r>
              <w:rPr>
                <w:rFonts w:ascii="Times New Roman" w:hAnsi="Times New Roman" w:hint="eastAsia"/>
                <w:lang w:eastAsia="zh-HK"/>
              </w:rPr>
              <w:t>s</w:t>
            </w:r>
            <w:r w:rsidRPr="00961A0D">
              <w:rPr>
                <w:rFonts w:ascii="Times New Roman" w:hAnsi="Times New Roman"/>
                <w:lang w:eastAsia="zh-HK"/>
              </w:rPr>
              <w:t>.</w:t>
            </w:r>
          </w:p>
          <w:p w14:paraId="3CCC8BE7" w14:textId="77777777" w:rsidR="00832925" w:rsidRPr="00961A0D" w:rsidRDefault="00832925" w:rsidP="00832925">
            <w:pPr>
              <w:snapToGrid w:val="0"/>
              <w:jc w:val="both"/>
              <w:rPr>
                <w:rFonts w:ascii="Times New Roman" w:hAnsi="Times New Roman"/>
                <w:lang w:eastAsia="zh-HK"/>
              </w:rPr>
            </w:pPr>
          </w:p>
          <w:p w14:paraId="0E20030C" w14:textId="77777777" w:rsidR="00832925" w:rsidRPr="00961A0D" w:rsidRDefault="00832925" w:rsidP="00832925">
            <w:pPr>
              <w:numPr>
                <w:ilvl w:val="0"/>
                <w:numId w:val="26"/>
              </w:numPr>
              <w:ind w:left="460" w:hanging="460"/>
              <w:jc w:val="both"/>
              <w:rPr>
                <w:rFonts w:ascii="Times New Roman" w:hAnsi="Times New Roman"/>
                <w:lang w:eastAsia="zh-HK"/>
              </w:rPr>
            </w:pPr>
            <w:r w:rsidRPr="00961A0D">
              <w:rPr>
                <w:rFonts w:ascii="Times New Roman" w:hAnsi="Times New Roman"/>
                <w:lang w:eastAsia="zh-HK"/>
              </w:rPr>
              <w:t xml:space="preserve">The relevant intellectual property rights derived from the </w:t>
            </w:r>
            <w:r>
              <w:rPr>
                <w:rFonts w:ascii="Times New Roman" w:hAnsi="Times New Roman" w:hint="eastAsia"/>
                <w:lang w:eastAsia="zh-HK"/>
              </w:rPr>
              <w:t>p</w:t>
            </w:r>
            <w:r w:rsidRPr="00961A0D">
              <w:rPr>
                <w:rFonts w:ascii="Times New Roman" w:hAnsi="Times New Roman"/>
                <w:lang w:eastAsia="zh-HK"/>
              </w:rPr>
              <w:t xml:space="preserve">roject shall belong to the applicant. The successful applicant shall grant unconditionally to the URF the right to use the images, </w:t>
            </w:r>
            <w:r>
              <w:rPr>
                <w:rFonts w:ascii="Times New Roman" w:hAnsi="Times New Roman"/>
                <w:lang w:eastAsia="zh-HK"/>
              </w:rPr>
              <w:t xml:space="preserve">visuals and information of the </w:t>
            </w:r>
            <w:r>
              <w:rPr>
                <w:rFonts w:ascii="Times New Roman" w:hAnsi="Times New Roman" w:hint="eastAsia"/>
                <w:lang w:eastAsia="zh-HK"/>
              </w:rPr>
              <w:t>p</w:t>
            </w:r>
            <w:r w:rsidRPr="00961A0D">
              <w:rPr>
                <w:rFonts w:ascii="Times New Roman" w:hAnsi="Times New Roman"/>
                <w:lang w:eastAsia="zh-HK"/>
              </w:rPr>
              <w:t>roject in its corporate venues, including but not limited to the following: publications, website and videos for its corporate communication purposes only.</w:t>
            </w:r>
          </w:p>
          <w:p w14:paraId="7D21ACF0" w14:textId="77777777" w:rsidR="00832925" w:rsidRPr="00961A0D" w:rsidRDefault="00832925" w:rsidP="00832925">
            <w:pPr>
              <w:snapToGrid w:val="0"/>
              <w:jc w:val="both"/>
              <w:rPr>
                <w:rFonts w:ascii="Times New Roman" w:hAnsi="Times New Roman"/>
                <w:lang w:eastAsia="zh-HK"/>
              </w:rPr>
            </w:pPr>
          </w:p>
          <w:p w14:paraId="0FF45B44" w14:textId="2F88DA1B" w:rsidR="00832925" w:rsidRPr="00961A0D" w:rsidRDefault="00832925" w:rsidP="00832925">
            <w:pPr>
              <w:numPr>
                <w:ilvl w:val="0"/>
                <w:numId w:val="26"/>
              </w:numPr>
              <w:ind w:left="460" w:hanging="460"/>
              <w:jc w:val="both"/>
              <w:rPr>
                <w:rFonts w:ascii="Times New Roman" w:hAnsi="Times New Roman"/>
                <w:lang w:eastAsia="zh-HK"/>
              </w:rPr>
            </w:pPr>
            <w:r w:rsidRPr="00961A0D">
              <w:rPr>
                <w:rFonts w:ascii="Times New Roman" w:hAnsi="Times New Roman"/>
                <w:lang w:eastAsia="zh-HK"/>
              </w:rPr>
              <w:t xml:space="preserve">The provision of personal data by means of submission of this application form is voluntary. However, if </w:t>
            </w:r>
            <w:r w:rsidR="00897203">
              <w:rPr>
                <w:rFonts w:ascii="Times New Roman" w:hAnsi="Times New Roman"/>
                <w:lang w:eastAsia="zh-HK"/>
              </w:rPr>
              <w:t>applicants</w:t>
            </w:r>
            <w:r w:rsidRPr="00961A0D">
              <w:rPr>
                <w:rFonts w:ascii="Times New Roman" w:hAnsi="Times New Roman"/>
                <w:lang w:eastAsia="zh-HK"/>
              </w:rPr>
              <w:t xml:space="preserve"> do not provide sufficient information, </w:t>
            </w:r>
            <w:r w:rsidR="00CB1EE8">
              <w:rPr>
                <w:rFonts w:ascii="Times New Roman" w:hAnsi="Times New Roman"/>
                <w:lang w:eastAsia="zh-HK"/>
              </w:rPr>
              <w:t>t</w:t>
            </w:r>
            <w:r w:rsidR="00897203">
              <w:rPr>
                <w:rFonts w:ascii="Times New Roman" w:hAnsi="Times New Roman"/>
                <w:lang w:eastAsia="zh-HK"/>
              </w:rPr>
              <w:t>he URF</w:t>
            </w:r>
            <w:r w:rsidRPr="00961A0D">
              <w:rPr>
                <w:rFonts w:ascii="Times New Roman" w:hAnsi="Times New Roman"/>
                <w:lang w:eastAsia="zh-HK"/>
              </w:rPr>
              <w:t xml:space="preserve"> may not be able to process your application. The information provided in this application form will be used by the URF to process this application. Enquiries concerning the personal data collected in this process by the applicant should be made in writing to the URF. </w:t>
            </w:r>
          </w:p>
          <w:p w14:paraId="2C5DFEB8" w14:textId="77777777" w:rsidR="00832925" w:rsidRPr="00961A0D" w:rsidRDefault="00832925" w:rsidP="00832925">
            <w:pPr>
              <w:snapToGrid w:val="0"/>
              <w:jc w:val="both"/>
              <w:rPr>
                <w:rFonts w:ascii="Times New Roman" w:hAnsi="Times New Roman"/>
                <w:lang w:eastAsia="zh-HK"/>
              </w:rPr>
            </w:pPr>
          </w:p>
          <w:p w14:paraId="6B1BCA98" w14:textId="35967023" w:rsidR="00832925" w:rsidRPr="007C6E9B" w:rsidRDefault="00832925" w:rsidP="007C6E9B">
            <w:pPr>
              <w:numPr>
                <w:ilvl w:val="0"/>
                <w:numId w:val="26"/>
              </w:numPr>
              <w:ind w:left="460" w:hanging="460"/>
              <w:jc w:val="both"/>
              <w:rPr>
                <w:rFonts w:ascii="Times New Roman" w:hAnsi="Times New Roman"/>
                <w:lang w:eastAsia="zh-HK"/>
              </w:rPr>
            </w:pPr>
            <w:r w:rsidRPr="00961A0D">
              <w:rPr>
                <w:rFonts w:ascii="Times New Roman" w:hAnsi="Times New Roman"/>
                <w:lang w:eastAsia="zh-HK"/>
              </w:rPr>
              <w:t xml:space="preserve">Successful applicants are required to commit to ethical practices. To this end, the successful applicants, their employees or agents should be prohibited from soliciting or accepting advantages in relation to the </w:t>
            </w:r>
            <w:r>
              <w:rPr>
                <w:rFonts w:ascii="Times New Roman" w:hAnsi="Times New Roman" w:hint="eastAsia"/>
                <w:lang w:eastAsia="zh-HK"/>
              </w:rPr>
              <w:t>p</w:t>
            </w:r>
            <w:r w:rsidRPr="00961A0D">
              <w:rPr>
                <w:rFonts w:ascii="Times New Roman" w:hAnsi="Times New Roman"/>
                <w:lang w:eastAsia="zh-HK"/>
              </w:rPr>
              <w:t xml:space="preserve">roject. Successful applicants should be required to adopt good practices in relation to the </w:t>
            </w:r>
            <w:r>
              <w:rPr>
                <w:rFonts w:ascii="Times New Roman" w:hAnsi="Times New Roman" w:hint="eastAsia"/>
                <w:lang w:eastAsia="zh-HK"/>
              </w:rPr>
              <w:t>p</w:t>
            </w:r>
            <w:r w:rsidRPr="00961A0D">
              <w:rPr>
                <w:rFonts w:ascii="Times New Roman" w:hAnsi="Times New Roman"/>
                <w:lang w:eastAsia="zh-HK"/>
              </w:rPr>
              <w:t xml:space="preserve">roject, including adopting fair and competitive means for procurement of goods and services and recruitment of personnel. Successful applicants are required to avoid and declare conflict of interest to the URF in using the </w:t>
            </w:r>
            <w:r>
              <w:rPr>
                <w:rFonts w:ascii="Times New Roman" w:hAnsi="Times New Roman" w:hint="eastAsia"/>
                <w:lang w:eastAsia="zh-HK"/>
              </w:rPr>
              <w:t xml:space="preserve">grant </w:t>
            </w:r>
            <w:r w:rsidRPr="00961A0D">
              <w:rPr>
                <w:rFonts w:ascii="Times New Roman" w:hAnsi="Times New Roman"/>
                <w:lang w:eastAsia="zh-HK"/>
              </w:rPr>
              <w:t>allocated to them.</w:t>
            </w:r>
          </w:p>
        </w:tc>
      </w:tr>
      <w:tr w:rsidR="00E82EE4" w:rsidRPr="00961A0D" w14:paraId="2100CAF5" w14:textId="77777777" w:rsidTr="00E82EE4">
        <w:tc>
          <w:tcPr>
            <w:tcW w:w="8931" w:type="dxa"/>
            <w:gridSpan w:val="2"/>
            <w:tcBorders>
              <w:left w:val="nil"/>
              <w:bottom w:val="nil"/>
              <w:right w:val="nil"/>
            </w:tcBorders>
            <w:shd w:val="clear" w:color="auto" w:fill="auto"/>
          </w:tcPr>
          <w:p w14:paraId="14DFBC81" w14:textId="77777777" w:rsidR="00E82EE4" w:rsidRDefault="00E82EE4" w:rsidP="00E82EE4">
            <w:pPr>
              <w:ind w:left="460"/>
              <w:jc w:val="both"/>
              <w:rPr>
                <w:rFonts w:ascii="Times New Roman" w:hAnsi="Times New Roman"/>
                <w:lang w:eastAsia="zh-HK"/>
              </w:rPr>
            </w:pPr>
          </w:p>
          <w:p w14:paraId="777A1190" w14:textId="77777777" w:rsidR="00E82EE4" w:rsidRPr="00961A0D" w:rsidRDefault="00E82EE4" w:rsidP="00E82EE4">
            <w:pPr>
              <w:ind w:left="460"/>
              <w:jc w:val="both"/>
              <w:rPr>
                <w:rFonts w:ascii="Times New Roman" w:hAnsi="Times New Roman"/>
                <w:lang w:eastAsia="zh-HK"/>
              </w:rPr>
            </w:pPr>
          </w:p>
        </w:tc>
      </w:tr>
      <w:tr w:rsidR="00961A0D" w:rsidRPr="00961A0D" w14:paraId="5002069E" w14:textId="77777777" w:rsidTr="00C44E9C">
        <w:tc>
          <w:tcPr>
            <w:tcW w:w="8931" w:type="dxa"/>
            <w:gridSpan w:val="2"/>
            <w:shd w:val="clear" w:color="auto" w:fill="auto"/>
          </w:tcPr>
          <w:p w14:paraId="0A71EF9D" w14:textId="162EC8E1" w:rsidR="00961A0D" w:rsidRPr="005E2550" w:rsidRDefault="00E82EE4" w:rsidP="00226098">
            <w:pPr>
              <w:rPr>
                <w:rFonts w:ascii="Times New Roman" w:hAnsi="Times New Roman"/>
                <w:b/>
                <w:lang w:eastAsia="zh-HK"/>
              </w:rPr>
            </w:pPr>
            <w:r>
              <w:lastRenderedPageBreak/>
              <w:br w:type="page"/>
            </w:r>
            <w:r>
              <w:rPr>
                <w:rFonts w:ascii="Times New Roman" w:hAnsi="Times New Roman"/>
                <w:lang w:eastAsia="zh-HK"/>
              </w:rPr>
              <w:br w:type="page"/>
            </w:r>
            <w:r w:rsidR="00C44E9C">
              <w:rPr>
                <w:rFonts w:ascii="Times New Roman" w:hAnsi="Times New Roman"/>
                <w:lang w:eastAsia="zh-HK"/>
              </w:rPr>
              <w:br w:type="page"/>
            </w:r>
            <w:r w:rsidR="005E2550">
              <w:rPr>
                <w:rFonts w:ascii="Times New Roman" w:hAnsi="Times New Roman"/>
                <w:lang w:eastAsia="zh-HK"/>
              </w:rPr>
              <w:br w:type="page"/>
            </w:r>
            <w:r w:rsidR="005E2550" w:rsidRPr="005E2550">
              <w:rPr>
                <w:rFonts w:ascii="Times New Roman" w:hAnsi="Times New Roman"/>
                <w:b/>
                <w:lang w:eastAsia="zh-HK"/>
              </w:rPr>
              <w:br w:type="page"/>
            </w:r>
            <w:r w:rsidR="00961A0D" w:rsidRPr="005E2550">
              <w:rPr>
                <w:rFonts w:ascii="Times New Roman" w:hAnsi="Times New Roman"/>
                <w:b/>
                <w:lang w:eastAsia="zh-HK"/>
              </w:rPr>
              <w:t xml:space="preserve">Section I: Particulars of Applicant </w:t>
            </w:r>
            <w:r w:rsidR="00226098" w:rsidRPr="00641092">
              <w:rPr>
                <w:rFonts w:ascii="Times New Roman" w:hAnsi="Times New Roman"/>
                <w:lang w:eastAsia="zh-HK"/>
              </w:rPr>
              <w:t xml:space="preserve"> </w:t>
            </w:r>
            <w:r w:rsidR="00226098" w:rsidRPr="00641092">
              <w:rPr>
                <w:rFonts w:ascii="Times New Roman" w:hAnsi="Times New Roman"/>
                <w:lang w:eastAsia="zh-HK"/>
              </w:rPr>
              <w:sym w:font="Wingdings 2" w:char="F0A3"/>
            </w:r>
            <w:r w:rsidR="00226098">
              <w:rPr>
                <w:rFonts w:ascii="Times New Roman" w:hAnsi="Times New Roman" w:hint="eastAsia"/>
                <w:b/>
                <w:lang w:eastAsia="zh-HK"/>
              </w:rPr>
              <w:t xml:space="preserve"> </w:t>
            </w:r>
            <w:r w:rsidR="00E13FC2" w:rsidRPr="00641092">
              <w:rPr>
                <w:rFonts w:ascii="Times New Roman" w:hAnsi="Times New Roman"/>
                <w:lang w:eastAsia="zh-HK"/>
              </w:rPr>
              <w:t>Org</w:t>
            </w:r>
            <w:r w:rsidR="00E13FC2">
              <w:rPr>
                <w:rFonts w:ascii="Times New Roman" w:hAnsi="Times New Roman" w:hint="eastAsia"/>
                <w:lang w:eastAsia="zh-HK"/>
              </w:rPr>
              <w:t>ani</w:t>
            </w:r>
            <w:r w:rsidR="00E13FC2">
              <w:rPr>
                <w:rFonts w:ascii="Times New Roman" w:hAnsi="Times New Roman"/>
                <w:lang w:eastAsia="zh-HK"/>
              </w:rPr>
              <w:t>s</w:t>
            </w:r>
            <w:r w:rsidR="00E13FC2">
              <w:rPr>
                <w:rFonts w:ascii="Times New Roman" w:hAnsi="Times New Roman" w:hint="eastAsia"/>
                <w:lang w:eastAsia="zh-HK"/>
              </w:rPr>
              <w:t xml:space="preserve">ation   </w:t>
            </w:r>
            <w:r w:rsidR="00226098">
              <w:rPr>
                <w:rFonts w:ascii="Times New Roman" w:hAnsi="Times New Roman" w:hint="eastAsia"/>
                <w:lang w:eastAsia="zh-HK"/>
              </w:rPr>
              <w:sym w:font="Wingdings 2" w:char="F0A3"/>
            </w:r>
            <w:r w:rsidR="00226098">
              <w:rPr>
                <w:rFonts w:ascii="Times New Roman" w:hAnsi="Times New Roman" w:hint="eastAsia"/>
                <w:lang w:eastAsia="zh-HK"/>
              </w:rPr>
              <w:t xml:space="preserve"> Company   </w:t>
            </w:r>
            <w:r w:rsidR="00226098">
              <w:rPr>
                <w:rFonts w:ascii="Times New Roman" w:hAnsi="Times New Roman" w:hint="eastAsia"/>
                <w:lang w:eastAsia="zh-HK"/>
              </w:rPr>
              <w:sym w:font="Wingdings 2" w:char="F0A3"/>
            </w:r>
            <w:r w:rsidR="00226098">
              <w:rPr>
                <w:rFonts w:ascii="Times New Roman" w:hAnsi="Times New Roman" w:hint="eastAsia"/>
                <w:lang w:eastAsia="zh-HK"/>
              </w:rPr>
              <w:t xml:space="preserve"> Individual </w:t>
            </w:r>
          </w:p>
        </w:tc>
      </w:tr>
      <w:tr w:rsidR="00961A0D" w:rsidRPr="00961A0D" w14:paraId="4CBF09C8" w14:textId="77777777" w:rsidTr="00C44E9C">
        <w:tc>
          <w:tcPr>
            <w:tcW w:w="8931" w:type="dxa"/>
            <w:gridSpan w:val="2"/>
            <w:shd w:val="clear" w:color="auto" w:fill="auto"/>
          </w:tcPr>
          <w:p w14:paraId="78C4B828" w14:textId="77777777" w:rsidR="00961A0D" w:rsidRPr="00961A0D" w:rsidRDefault="00961A0D" w:rsidP="00961A0D">
            <w:pPr>
              <w:rPr>
                <w:rFonts w:ascii="Times New Roman" w:hAnsi="Times New Roman"/>
                <w:lang w:eastAsia="zh-HK"/>
              </w:rPr>
            </w:pPr>
            <w:r w:rsidRPr="00961A0D">
              <w:rPr>
                <w:rFonts w:ascii="Times New Roman" w:hAnsi="Times New Roman"/>
                <w:lang w:eastAsia="zh-HK"/>
              </w:rPr>
              <w:t>Name (Eng</w:t>
            </w:r>
            <w:r w:rsidR="00C44E9C">
              <w:rPr>
                <w:rFonts w:ascii="Times New Roman" w:hAnsi="Times New Roman" w:hint="eastAsia"/>
                <w:lang w:eastAsia="zh-HK"/>
              </w:rPr>
              <w:t>lish</w:t>
            </w:r>
            <w:r w:rsidRPr="00961A0D">
              <w:rPr>
                <w:rFonts w:ascii="Times New Roman" w:hAnsi="Times New Roman"/>
                <w:lang w:eastAsia="zh-HK"/>
              </w:rPr>
              <w:t>)</w:t>
            </w:r>
          </w:p>
          <w:p w14:paraId="2DD9D1CA" w14:textId="77777777" w:rsidR="00961A0D" w:rsidRPr="00961A0D" w:rsidRDefault="00961A0D" w:rsidP="00961A0D">
            <w:pPr>
              <w:rPr>
                <w:rFonts w:ascii="Times New Roman" w:hAnsi="Times New Roman"/>
                <w:lang w:eastAsia="zh-HK"/>
              </w:rPr>
            </w:pPr>
          </w:p>
          <w:p w14:paraId="18520495" w14:textId="77777777" w:rsidR="00961A0D" w:rsidRPr="00961A0D" w:rsidRDefault="00961A0D" w:rsidP="00961A0D">
            <w:pPr>
              <w:rPr>
                <w:rFonts w:ascii="Times New Roman" w:hAnsi="Times New Roman"/>
                <w:lang w:eastAsia="zh-HK"/>
              </w:rPr>
            </w:pPr>
            <w:r w:rsidRPr="00961A0D">
              <w:rPr>
                <w:rFonts w:ascii="Times New Roman" w:hAnsi="Times New Roman"/>
                <w:lang w:eastAsia="zh-HK"/>
              </w:rPr>
              <w:t xml:space="preserve">     (Chi</w:t>
            </w:r>
            <w:r w:rsidR="00C44E9C">
              <w:rPr>
                <w:rFonts w:ascii="Times New Roman" w:hAnsi="Times New Roman" w:hint="eastAsia"/>
                <w:lang w:eastAsia="zh-HK"/>
              </w:rPr>
              <w:t>nese</w:t>
            </w:r>
            <w:r w:rsidRPr="00961A0D">
              <w:rPr>
                <w:rFonts w:ascii="Times New Roman" w:hAnsi="Times New Roman"/>
                <w:lang w:eastAsia="zh-HK"/>
              </w:rPr>
              <w:t>)</w:t>
            </w:r>
          </w:p>
          <w:p w14:paraId="1D868593" w14:textId="77777777" w:rsidR="00961A0D" w:rsidRPr="00961A0D" w:rsidRDefault="00961A0D" w:rsidP="00961A0D">
            <w:pPr>
              <w:rPr>
                <w:rFonts w:ascii="Times New Roman" w:hAnsi="Times New Roman"/>
                <w:lang w:eastAsia="zh-HK"/>
              </w:rPr>
            </w:pPr>
          </w:p>
        </w:tc>
      </w:tr>
      <w:tr w:rsidR="00961A0D" w:rsidRPr="00961A0D" w14:paraId="114A7952" w14:textId="77777777" w:rsidTr="00C44E9C">
        <w:tc>
          <w:tcPr>
            <w:tcW w:w="8931" w:type="dxa"/>
            <w:gridSpan w:val="2"/>
            <w:shd w:val="clear" w:color="auto" w:fill="auto"/>
          </w:tcPr>
          <w:p w14:paraId="57E70C08" w14:textId="77777777" w:rsidR="00961A0D" w:rsidRPr="00961A0D" w:rsidRDefault="00961A0D" w:rsidP="00961A0D">
            <w:pPr>
              <w:rPr>
                <w:rFonts w:ascii="Times New Roman" w:hAnsi="Times New Roman"/>
                <w:lang w:eastAsia="zh-HK"/>
              </w:rPr>
            </w:pPr>
            <w:r w:rsidRPr="00961A0D">
              <w:rPr>
                <w:rFonts w:ascii="Times New Roman" w:hAnsi="Times New Roman"/>
                <w:lang w:eastAsia="zh-HK"/>
              </w:rPr>
              <w:t xml:space="preserve">Registered Address </w:t>
            </w:r>
          </w:p>
          <w:p w14:paraId="55C56898" w14:textId="77777777" w:rsidR="00961A0D" w:rsidRPr="00961A0D" w:rsidRDefault="00961A0D" w:rsidP="00961A0D">
            <w:pPr>
              <w:rPr>
                <w:rFonts w:ascii="Times New Roman" w:hAnsi="Times New Roman"/>
                <w:lang w:eastAsia="zh-HK"/>
              </w:rPr>
            </w:pPr>
            <w:r w:rsidRPr="00961A0D">
              <w:rPr>
                <w:rFonts w:ascii="Times New Roman" w:hAnsi="Times New Roman"/>
                <w:lang w:eastAsia="zh-HK"/>
              </w:rPr>
              <w:t xml:space="preserve">     </w:t>
            </w:r>
          </w:p>
        </w:tc>
      </w:tr>
      <w:tr w:rsidR="00961A0D" w:rsidRPr="00961A0D" w14:paraId="65C1FD0B" w14:textId="77777777" w:rsidTr="00C44E9C">
        <w:tc>
          <w:tcPr>
            <w:tcW w:w="8931" w:type="dxa"/>
            <w:gridSpan w:val="2"/>
            <w:shd w:val="clear" w:color="auto" w:fill="auto"/>
          </w:tcPr>
          <w:p w14:paraId="711CFA0E" w14:textId="77777777" w:rsidR="00961A0D" w:rsidRPr="00961A0D" w:rsidRDefault="00961A0D" w:rsidP="00961A0D">
            <w:pPr>
              <w:rPr>
                <w:rFonts w:ascii="Times New Roman" w:hAnsi="Times New Roman"/>
                <w:lang w:eastAsia="zh-HK"/>
              </w:rPr>
            </w:pPr>
            <w:r w:rsidRPr="00961A0D">
              <w:rPr>
                <w:rFonts w:ascii="Times New Roman" w:hAnsi="Times New Roman"/>
                <w:lang w:eastAsia="zh-HK"/>
              </w:rPr>
              <w:t>Correspondence Address (if different form above)</w:t>
            </w:r>
          </w:p>
          <w:p w14:paraId="7FB1DEEC" w14:textId="77777777" w:rsidR="00961A0D" w:rsidRPr="00961A0D" w:rsidRDefault="00961A0D" w:rsidP="00961A0D">
            <w:pPr>
              <w:rPr>
                <w:rFonts w:ascii="Times New Roman" w:hAnsi="Times New Roman"/>
                <w:lang w:eastAsia="zh-HK"/>
              </w:rPr>
            </w:pPr>
          </w:p>
        </w:tc>
      </w:tr>
      <w:tr w:rsidR="00961A0D" w:rsidRPr="00961A0D" w14:paraId="5ACDFFF7" w14:textId="77777777" w:rsidTr="00C44E9C">
        <w:tc>
          <w:tcPr>
            <w:tcW w:w="4536" w:type="dxa"/>
            <w:shd w:val="clear" w:color="auto" w:fill="auto"/>
          </w:tcPr>
          <w:p w14:paraId="5E156BD5" w14:textId="77777777" w:rsidR="00961A0D" w:rsidRPr="00961A0D" w:rsidRDefault="00961A0D" w:rsidP="00961A0D">
            <w:pPr>
              <w:rPr>
                <w:rFonts w:ascii="Times New Roman" w:hAnsi="Times New Roman"/>
                <w:lang w:eastAsia="zh-HK"/>
              </w:rPr>
            </w:pPr>
            <w:r w:rsidRPr="00961A0D">
              <w:rPr>
                <w:rFonts w:ascii="Times New Roman" w:hAnsi="Times New Roman"/>
                <w:lang w:eastAsia="zh-HK"/>
              </w:rPr>
              <w:t>Contact Person (Eng</w:t>
            </w:r>
            <w:r w:rsidR="00C44E9C">
              <w:rPr>
                <w:rFonts w:ascii="Times New Roman" w:hAnsi="Times New Roman" w:hint="eastAsia"/>
                <w:lang w:eastAsia="zh-HK"/>
              </w:rPr>
              <w:t>lish</w:t>
            </w:r>
            <w:r w:rsidRPr="00961A0D">
              <w:rPr>
                <w:rFonts w:ascii="Times New Roman" w:hAnsi="Times New Roman"/>
                <w:lang w:eastAsia="zh-HK"/>
              </w:rPr>
              <w:t xml:space="preserve">)                                                   </w:t>
            </w:r>
          </w:p>
          <w:p w14:paraId="76D6A63D" w14:textId="77777777" w:rsidR="00961A0D" w:rsidRPr="00961A0D" w:rsidRDefault="00961A0D" w:rsidP="00961A0D">
            <w:pPr>
              <w:rPr>
                <w:rFonts w:ascii="Times New Roman" w:hAnsi="Times New Roman"/>
                <w:lang w:eastAsia="zh-HK"/>
              </w:rPr>
            </w:pPr>
          </w:p>
        </w:tc>
        <w:tc>
          <w:tcPr>
            <w:tcW w:w="4395" w:type="dxa"/>
            <w:shd w:val="clear" w:color="auto" w:fill="auto"/>
          </w:tcPr>
          <w:p w14:paraId="23B46687" w14:textId="77777777" w:rsidR="00961A0D" w:rsidRPr="00961A0D" w:rsidRDefault="00961A0D" w:rsidP="00961A0D">
            <w:pPr>
              <w:rPr>
                <w:rFonts w:ascii="Times New Roman" w:hAnsi="Times New Roman"/>
                <w:lang w:eastAsia="zh-HK"/>
              </w:rPr>
            </w:pPr>
            <w:r w:rsidRPr="00961A0D">
              <w:rPr>
                <w:rFonts w:ascii="Times New Roman" w:hAnsi="Times New Roman"/>
                <w:lang w:eastAsia="zh-HK"/>
              </w:rPr>
              <w:t>(Chi</w:t>
            </w:r>
            <w:r w:rsidR="00C44E9C">
              <w:rPr>
                <w:rFonts w:ascii="Times New Roman" w:hAnsi="Times New Roman" w:hint="eastAsia"/>
                <w:lang w:eastAsia="zh-HK"/>
              </w:rPr>
              <w:t>nese</w:t>
            </w:r>
            <w:r w:rsidRPr="00961A0D">
              <w:rPr>
                <w:rFonts w:ascii="Times New Roman" w:hAnsi="Times New Roman"/>
                <w:lang w:eastAsia="zh-HK"/>
              </w:rPr>
              <w:t>)</w:t>
            </w:r>
          </w:p>
        </w:tc>
      </w:tr>
      <w:tr w:rsidR="00961A0D" w:rsidRPr="00961A0D" w14:paraId="1F1FAD42" w14:textId="77777777" w:rsidTr="00C44E9C">
        <w:tc>
          <w:tcPr>
            <w:tcW w:w="4536" w:type="dxa"/>
            <w:shd w:val="clear" w:color="auto" w:fill="auto"/>
          </w:tcPr>
          <w:p w14:paraId="2BE1860A" w14:textId="77777777" w:rsidR="00961A0D" w:rsidRPr="00961A0D" w:rsidRDefault="00961A0D" w:rsidP="00961A0D">
            <w:pPr>
              <w:rPr>
                <w:rFonts w:ascii="Times New Roman" w:hAnsi="Times New Roman"/>
                <w:lang w:eastAsia="zh-HK"/>
              </w:rPr>
            </w:pPr>
            <w:r w:rsidRPr="00961A0D">
              <w:rPr>
                <w:rFonts w:ascii="Times New Roman" w:hAnsi="Times New Roman"/>
                <w:lang w:eastAsia="zh-HK"/>
              </w:rPr>
              <w:t>Title of Contact Person</w:t>
            </w:r>
          </w:p>
          <w:p w14:paraId="05E00946" w14:textId="77777777" w:rsidR="00961A0D" w:rsidRPr="00961A0D" w:rsidRDefault="00961A0D" w:rsidP="00961A0D">
            <w:pPr>
              <w:rPr>
                <w:rFonts w:ascii="Times New Roman" w:hAnsi="Times New Roman"/>
                <w:lang w:eastAsia="zh-HK"/>
              </w:rPr>
            </w:pPr>
          </w:p>
        </w:tc>
        <w:tc>
          <w:tcPr>
            <w:tcW w:w="4395" w:type="dxa"/>
            <w:shd w:val="clear" w:color="auto" w:fill="auto"/>
          </w:tcPr>
          <w:p w14:paraId="7ED07B86" w14:textId="77777777" w:rsidR="00961A0D" w:rsidRPr="00961A0D" w:rsidRDefault="00961A0D" w:rsidP="00961A0D">
            <w:pPr>
              <w:rPr>
                <w:rFonts w:ascii="Times New Roman" w:hAnsi="Times New Roman"/>
                <w:lang w:eastAsia="zh-HK"/>
              </w:rPr>
            </w:pPr>
            <w:r w:rsidRPr="00961A0D">
              <w:rPr>
                <w:rFonts w:ascii="Times New Roman" w:hAnsi="Times New Roman"/>
                <w:lang w:eastAsia="zh-HK"/>
              </w:rPr>
              <w:t>Telephone Number</w:t>
            </w:r>
          </w:p>
        </w:tc>
      </w:tr>
      <w:tr w:rsidR="00961A0D" w:rsidRPr="00961A0D" w14:paraId="1FE166F9" w14:textId="77777777" w:rsidTr="00C44E9C">
        <w:tc>
          <w:tcPr>
            <w:tcW w:w="4536" w:type="dxa"/>
            <w:shd w:val="clear" w:color="auto" w:fill="auto"/>
          </w:tcPr>
          <w:p w14:paraId="1D466DE8" w14:textId="702D552C" w:rsidR="00961A0D" w:rsidRPr="00961A0D" w:rsidRDefault="00961A0D" w:rsidP="00961A0D">
            <w:pPr>
              <w:rPr>
                <w:rFonts w:ascii="Times New Roman" w:hAnsi="Times New Roman"/>
                <w:lang w:eastAsia="zh-HK"/>
              </w:rPr>
            </w:pPr>
            <w:r w:rsidRPr="00961A0D">
              <w:rPr>
                <w:rFonts w:ascii="Times New Roman" w:hAnsi="Times New Roman"/>
                <w:lang w:eastAsia="zh-HK"/>
              </w:rPr>
              <w:t xml:space="preserve">Email </w:t>
            </w:r>
            <w:r w:rsidR="009D3427">
              <w:rPr>
                <w:rFonts w:ascii="Times New Roman" w:hAnsi="Times New Roman"/>
                <w:lang w:eastAsia="zh-HK"/>
              </w:rPr>
              <w:t>Address</w:t>
            </w:r>
          </w:p>
          <w:p w14:paraId="31F32836" w14:textId="77777777" w:rsidR="00961A0D" w:rsidRPr="00961A0D" w:rsidRDefault="00961A0D" w:rsidP="00961A0D">
            <w:pPr>
              <w:rPr>
                <w:rFonts w:ascii="Times New Roman" w:hAnsi="Times New Roman"/>
                <w:lang w:eastAsia="zh-HK"/>
              </w:rPr>
            </w:pPr>
          </w:p>
        </w:tc>
        <w:tc>
          <w:tcPr>
            <w:tcW w:w="4395" w:type="dxa"/>
            <w:shd w:val="clear" w:color="auto" w:fill="auto"/>
          </w:tcPr>
          <w:p w14:paraId="585A6BAB" w14:textId="007F1140" w:rsidR="00961A0D" w:rsidRPr="00961A0D" w:rsidRDefault="00961A0D" w:rsidP="00961A0D">
            <w:pPr>
              <w:rPr>
                <w:rFonts w:ascii="Times New Roman" w:hAnsi="Times New Roman"/>
                <w:lang w:eastAsia="zh-HK"/>
              </w:rPr>
            </w:pPr>
            <w:r w:rsidRPr="00961A0D">
              <w:rPr>
                <w:rFonts w:ascii="Times New Roman" w:hAnsi="Times New Roman"/>
                <w:lang w:eastAsia="zh-HK"/>
              </w:rPr>
              <w:t>Fax</w:t>
            </w:r>
            <w:r w:rsidR="009D3427">
              <w:rPr>
                <w:rFonts w:ascii="Times New Roman" w:hAnsi="Times New Roman"/>
                <w:lang w:eastAsia="zh-HK"/>
              </w:rPr>
              <w:t xml:space="preserve"> Number</w:t>
            </w:r>
          </w:p>
        </w:tc>
      </w:tr>
      <w:tr w:rsidR="00961A0D" w:rsidRPr="00961A0D" w14:paraId="56FF749A" w14:textId="77777777" w:rsidTr="00C44E9C">
        <w:tc>
          <w:tcPr>
            <w:tcW w:w="8931" w:type="dxa"/>
            <w:gridSpan w:val="2"/>
            <w:shd w:val="clear" w:color="auto" w:fill="auto"/>
          </w:tcPr>
          <w:p w14:paraId="25382EDB" w14:textId="77777777" w:rsidR="00961A0D" w:rsidRPr="00961A0D" w:rsidRDefault="00C44E9C" w:rsidP="00961A0D">
            <w:pPr>
              <w:rPr>
                <w:rFonts w:ascii="Times New Roman" w:hAnsi="Times New Roman"/>
                <w:lang w:eastAsia="zh-HK"/>
              </w:rPr>
            </w:pPr>
            <w:r w:rsidRPr="00961A0D">
              <w:rPr>
                <w:rFonts w:ascii="Times New Roman" w:hAnsi="Times New Roman"/>
                <w:lang w:eastAsia="zh-HK"/>
              </w:rPr>
              <w:t>Certified true copies of registration document submitted together with this application</w:t>
            </w:r>
            <w:r w:rsidR="00961A0D" w:rsidRPr="00961A0D">
              <w:rPr>
                <w:rFonts w:ascii="Times New Roman" w:hAnsi="Times New Roman"/>
                <w:lang w:eastAsia="zh-HK"/>
              </w:rPr>
              <w:t>:</w:t>
            </w:r>
          </w:p>
          <w:p w14:paraId="776A5D93" w14:textId="77777777" w:rsidR="00961A0D" w:rsidRPr="00961A0D" w:rsidRDefault="00961A0D" w:rsidP="00961A0D">
            <w:pPr>
              <w:rPr>
                <w:rFonts w:ascii="Times New Roman" w:hAnsi="Times New Roman"/>
                <w:lang w:eastAsia="zh-HK"/>
              </w:rPr>
            </w:pPr>
            <w:r w:rsidRPr="00961A0D">
              <w:rPr>
                <w:rFonts w:ascii="Times New Roman" w:hAnsi="Times New Roman"/>
                <w:lang w:eastAsia="zh-HK"/>
              </w:rPr>
              <w:t>(</w:t>
            </w:r>
            <w:r w:rsidR="00B554E9" w:rsidRPr="00961A0D">
              <w:rPr>
                <w:rFonts w:ascii="Times New Roman" w:hAnsi="Times New Roman"/>
                <w:lang w:eastAsia="zh-HK"/>
              </w:rPr>
              <w:t>Please tick as appropriate</w:t>
            </w:r>
            <w:r w:rsidRPr="00961A0D">
              <w:rPr>
                <w:rFonts w:ascii="Times New Roman" w:hAnsi="Times New Roman"/>
                <w:lang w:eastAsia="zh-HK"/>
              </w:rPr>
              <w:t xml:space="preserve">) </w:t>
            </w:r>
          </w:p>
          <w:p w14:paraId="4694BE52" w14:textId="77777777" w:rsidR="00961A0D" w:rsidRPr="00961A0D" w:rsidRDefault="00961A0D" w:rsidP="00961A0D">
            <w:pPr>
              <w:rPr>
                <w:rFonts w:ascii="Times New Roman" w:hAnsi="Times New Roman"/>
                <w:lang w:eastAsia="zh-HK"/>
              </w:rPr>
            </w:pPr>
            <w:r w:rsidRPr="00961A0D">
              <w:rPr>
                <w:rFonts w:ascii="Times New Roman" w:hAnsi="Times New Roman"/>
                <w:lang w:eastAsia="zh-HK"/>
              </w:rPr>
              <w:sym w:font="Wingdings 2" w:char="F0A3"/>
            </w:r>
            <w:r w:rsidRPr="00961A0D">
              <w:rPr>
                <w:rFonts w:ascii="Times New Roman" w:hAnsi="Times New Roman"/>
                <w:lang w:eastAsia="zh-HK"/>
              </w:rPr>
              <w:t xml:space="preserve"> </w:t>
            </w:r>
            <w:r w:rsidR="00B554E9" w:rsidRPr="00961A0D">
              <w:rPr>
                <w:rFonts w:ascii="Times New Roman" w:hAnsi="Times New Roman"/>
                <w:lang w:eastAsia="zh-HK"/>
              </w:rPr>
              <w:t>a company incorporat</w:t>
            </w:r>
            <w:r w:rsidR="00B554E9">
              <w:rPr>
                <w:rFonts w:ascii="Times New Roman" w:hAnsi="Times New Roman" w:hint="eastAsia"/>
                <w:lang w:eastAsia="zh-HK"/>
              </w:rPr>
              <w:t>ed</w:t>
            </w:r>
            <w:r w:rsidR="00B554E9" w:rsidRPr="00961A0D">
              <w:rPr>
                <w:rFonts w:ascii="Times New Roman" w:hAnsi="Times New Roman"/>
                <w:lang w:eastAsia="zh-HK"/>
              </w:rPr>
              <w:t xml:space="preserve"> under the Companies Ordinance</w:t>
            </w:r>
            <w:r w:rsidRPr="00961A0D">
              <w:rPr>
                <w:rFonts w:ascii="Times New Roman" w:hAnsi="Times New Roman"/>
                <w:lang w:eastAsia="zh-HK"/>
              </w:rPr>
              <w:t xml:space="preserve"> </w:t>
            </w:r>
          </w:p>
          <w:p w14:paraId="53563B9C" w14:textId="77777777" w:rsidR="00961A0D" w:rsidRPr="00961A0D" w:rsidRDefault="00961A0D" w:rsidP="00961A0D">
            <w:pPr>
              <w:rPr>
                <w:rFonts w:ascii="Times New Roman" w:hAnsi="Times New Roman"/>
                <w:lang w:eastAsia="zh-HK"/>
              </w:rPr>
            </w:pPr>
            <w:r w:rsidRPr="00961A0D">
              <w:rPr>
                <w:rFonts w:ascii="Times New Roman" w:hAnsi="Times New Roman"/>
                <w:lang w:eastAsia="zh-HK"/>
              </w:rPr>
              <w:sym w:font="Wingdings 2" w:char="F0A3"/>
            </w:r>
            <w:r w:rsidRPr="00961A0D">
              <w:rPr>
                <w:rFonts w:ascii="Times New Roman" w:hAnsi="Times New Roman"/>
                <w:lang w:eastAsia="zh-HK"/>
              </w:rPr>
              <w:t xml:space="preserve"> a society registered under the Societies Ordinance</w:t>
            </w:r>
          </w:p>
          <w:p w14:paraId="2E39B820" w14:textId="77777777" w:rsidR="00961A0D" w:rsidRPr="00961A0D" w:rsidRDefault="00961A0D" w:rsidP="00961A0D">
            <w:pPr>
              <w:rPr>
                <w:rFonts w:ascii="Times New Roman" w:hAnsi="Times New Roman"/>
                <w:lang w:eastAsia="zh-HK"/>
              </w:rPr>
            </w:pPr>
            <w:r w:rsidRPr="00961A0D">
              <w:rPr>
                <w:rFonts w:ascii="Times New Roman" w:hAnsi="Times New Roman"/>
                <w:lang w:eastAsia="zh-HK"/>
              </w:rPr>
              <w:sym w:font="Wingdings 2" w:char="F0A3"/>
            </w:r>
            <w:r w:rsidRPr="00961A0D">
              <w:rPr>
                <w:rFonts w:ascii="Times New Roman" w:hAnsi="Times New Roman"/>
                <w:lang w:eastAsia="zh-HK"/>
              </w:rPr>
              <w:t xml:space="preserve"> a school registered under the Education Ordinance</w:t>
            </w:r>
          </w:p>
          <w:p w14:paraId="77595F0A" w14:textId="77777777" w:rsidR="00961A0D" w:rsidRDefault="00961A0D" w:rsidP="00961A0D">
            <w:pPr>
              <w:rPr>
                <w:rFonts w:ascii="Times New Roman" w:hAnsi="Times New Roman"/>
                <w:lang w:eastAsia="zh-HK"/>
              </w:rPr>
            </w:pPr>
            <w:r w:rsidRPr="00961A0D">
              <w:rPr>
                <w:rFonts w:ascii="Times New Roman" w:hAnsi="Times New Roman"/>
                <w:lang w:eastAsia="zh-HK"/>
              </w:rPr>
              <w:sym w:font="Wingdings 2" w:char="F0A3"/>
            </w:r>
            <w:r w:rsidRPr="00961A0D">
              <w:rPr>
                <w:rFonts w:ascii="Times New Roman" w:hAnsi="Times New Roman"/>
                <w:lang w:eastAsia="zh-HK"/>
              </w:rPr>
              <w:t xml:space="preserve"> </w:t>
            </w:r>
            <w:r w:rsidR="00B554E9" w:rsidRPr="00961A0D">
              <w:rPr>
                <w:rFonts w:ascii="Times New Roman" w:hAnsi="Times New Roman"/>
                <w:lang w:eastAsia="zh-HK"/>
              </w:rPr>
              <w:t>proof of exempti</w:t>
            </w:r>
            <w:r w:rsidR="00B554E9">
              <w:rPr>
                <w:rFonts w:ascii="Times New Roman" w:hAnsi="Times New Roman" w:hint="eastAsia"/>
                <w:lang w:eastAsia="zh-HK"/>
              </w:rPr>
              <w:t>on</w:t>
            </w:r>
            <w:r w:rsidR="009636C3">
              <w:rPr>
                <w:rFonts w:ascii="Times New Roman" w:hAnsi="Times New Roman"/>
                <w:lang w:eastAsia="zh-HK"/>
              </w:rPr>
              <w:t xml:space="preserve"> from tax under </w:t>
            </w:r>
            <w:r w:rsidR="009636C3">
              <w:rPr>
                <w:rFonts w:ascii="Times New Roman" w:hAnsi="Times New Roman" w:hint="eastAsia"/>
                <w:lang w:eastAsia="zh-HK"/>
              </w:rPr>
              <w:t>S</w:t>
            </w:r>
            <w:r w:rsidR="00B554E9" w:rsidRPr="00961A0D">
              <w:rPr>
                <w:rFonts w:ascii="Times New Roman" w:hAnsi="Times New Roman"/>
                <w:lang w:eastAsia="zh-HK"/>
              </w:rPr>
              <w:t>ection 88</w:t>
            </w:r>
            <w:r w:rsidR="009636C3">
              <w:rPr>
                <w:rFonts w:ascii="Times New Roman" w:hAnsi="Times New Roman" w:hint="eastAsia"/>
                <w:lang w:eastAsia="zh-HK"/>
              </w:rPr>
              <w:t xml:space="preserve"> of</w:t>
            </w:r>
            <w:r w:rsidR="00B554E9" w:rsidRPr="00961A0D">
              <w:rPr>
                <w:rFonts w:ascii="Times New Roman" w:hAnsi="Times New Roman"/>
                <w:lang w:eastAsia="zh-HK"/>
              </w:rPr>
              <w:t xml:space="preserve"> Inland Revenue Ordinance</w:t>
            </w:r>
          </w:p>
          <w:p w14:paraId="3AA00469" w14:textId="77777777" w:rsidR="00961A0D" w:rsidRPr="00961A0D" w:rsidRDefault="00961A0D" w:rsidP="00961A0D">
            <w:pPr>
              <w:rPr>
                <w:rFonts w:ascii="Times New Roman" w:hAnsi="Times New Roman"/>
                <w:lang w:eastAsia="zh-HK"/>
              </w:rPr>
            </w:pPr>
            <w:r w:rsidRPr="00961A0D">
              <w:rPr>
                <w:rFonts w:ascii="Times New Roman" w:hAnsi="Times New Roman"/>
                <w:lang w:eastAsia="zh-HK"/>
              </w:rPr>
              <w:sym w:font="Wingdings 2" w:char="F0A3"/>
            </w:r>
            <w:r w:rsidRPr="00961A0D">
              <w:rPr>
                <w:rFonts w:ascii="Times New Roman" w:hAnsi="Times New Roman"/>
                <w:lang w:eastAsia="zh-HK"/>
              </w:rPr>
              <w:t xml:space="preserve"> Others (please specify)  </w:t>
            </w:r>
          </w:p>
          <w:p w14:paraId="27D5FAB3" w14:textId="77777777" w:rsidR="00961A0D" w:rsidRPr="00961A0D" w:rsidRDefault="00961A0D" w:rsidP="00961A0D">
            <w:pPr>
              <w:rPr>
                <w:rFonts w:ascii="Times New Roman" w:hAnsi="Times New Roman"/>
                <w:lang w:eastAsia="zh-HK"/>
              </w:rPr>
            </w:pPr>
          </w:p>
        </w:tc>
      </w:tr>
    </w:tbl>
    <w:p w14:paraId="21290E0A" w14:textId="77777777" w:rsidR="007B3B31" w:rsidRDefault="007B3B31">
      <w:r>
        <w:br w:type="page"/>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0"/>
        <w:gridCol w:w="2571"/>
      </w:tblGrid>
      <w:tr w:rsidR="00961A0D" w:rsidRPr="00961A0D" w14:paraId="596B3A28" w14:textId="77777777" w:rsidTr="00C44E9C">
        <w:tc>
          <w:tcPr>
            <w:tcW w:w="8931" w:type="dxa"/>
            <w:gridSpan w:val="2"/>
            <w:shd w:val="clear" w:color="auto" w:fill="auto"/>
          </w:tcPr>
          <w:p w14:paraId="3F0C6428" w14:textId="77777777" w:rsidR="00961A0D" w:rsidRPr="005E2550" w:rsidRDefault="00961A0D" w:rsidP="00961A0D">
            <w:pPr>
              <w:rPr>
                <w:rFonts w:ascii="Times New Roman" w:hAnsi="Times New Roman"/>
                <w:b/>
                <w:lang w:eastAsia="zh-HK"/>
              </w:rPr>
            </w:pPr>
            <w:r w:rsidRPr="005E2550">
              <w:rPr>
                <w:rFonts w:ascii="Times New Roman" w:hAnsi="Times New Roman"/>
                <w:b/>
                <w:lang w:eastAsia="zh-HK"/>
              </w:rPr>
              <w:lastRenderedPageBreak/>
              <w:t xml:space="preserve">Section II: Details of the Project </w:t>
            </w:r>
          </w:p>
        </w:tc>
      </w:tr>
      <w:tr w:rsidR="003C5C75" w:rsidRPr="00961A0D" w14:paraId="6339A258" w14:textId="77777777" w:rsidTr="00C44E9C">
        <w:tc>
          <w:tcPr>
            <w:tcW w:w="8931" w:type="dxa"/>
            <w:gridSpan w:val="2"/>
            <w:shd w:val="clear" w:color="auto" w:fill="auto"/>
          </w:tcPr>
          <w:p w14:paraId="01A2F264" w14:textId="77777777" w:rsidR="003C5C75" w:rsidRDefault="003C5C75" w:rsidP="0079207B">
            <w:pPr>
              <w:tabs>
                <w:tab w:val="left" w:pos="1418"/>
              </w:tabs>
              <w:rPr>
                <w:rFonts w:ascii="Times New Roman" w:hAnsi="Times New Roman"/>
                <w:lang w:eastAsia="zh-HK"/>
              </w:rPr>
            </w:pPr>
            <w:r w:rsidRPr="003C5C75">
              <w:rPr>
                <w:rFonts w:ascii="Times New Roman" w:hAnsi="Times New Roman"/>
                <w:lang w:eastAsia="zh-HK"/>
              </w:rPr>
              <w:sym w:font="Wingdings 2" w:char="F0A3"/>
            </w:r>
            <w:r>
              <w:rPr>
                <w:rFonts w:ascii="Times New Roman" w:hAnsi="Times New Roman"/>
                <w:lang w:eastAsia="zh-HK"/>
              </w:rPr>
              <w:t xml:space="preserve"> Thematic Project      </w:t>
            </w:r>
            <w:r w:rsidR="006D429B">
              <w:rPr>
                <w:rFonts w:ascii="Times New Roman" w:hAnsi="Times New Roman" w:hint="eastAsia"/>
              </w:rPr>
              <w:t xml:space="preserve">  </w:t>
            </w:r>
            <w:r>
              <w:rPr>
                <w:rFonts w:ascii="Times New Roman" w:hAnsi="Times New Roman"/>
                <w:lang w:eastAsia="zh-HK"/>
              </w:rPr>
              <w:t xml:space="preserve">       </w:t>
            </w:r>
            <w:r w:rsidRPr="003C5C75">
              <w:rPr>
                <w:rFonts w:ascii="Times New Roman" w:hAnsi="Times New Roman"/>
                <w:lang w:eastAsia="zh-HK"/>
              </w:rPr>
              <w:sym w:font="Wingdings 2" w:char="F0A3"/>
            </w:r>
            <w:r>
              <w:rPr>
                <w:rFonts w:ascii="Times New Roman" w:hAnsi="Times New Roman"/>
                <w:lang w:eastAsia="zh-HK"/>
              </w:rPr>
              <w:t xml:space="preserve"> Non-thematic Project</w:t>
            </w:r>
          </w:p>
        </w:tc>
      </w:tr>
      <w:tr w:rsidR="00275962" w:rsidRPr="00961A0D" w14:paraId="14CC5B13" w14:textId="77777777" w:rsidTr="00C44E9C">
        <w:tc>
          <w:tcPr>
            <w:tcW w:w="8931" w:type="dxa"/>
            <w:gridSpan w:val="2"/>
            <w:shd w:val="clear" w:color="auto" w:fill="auto"/>
          </w:tcPr>
          <w:p w14:paraId="3515F6C4" w14:textId="77777777" w:rsidR="00275962" w:rsidRPr="00961A0D" w:rsidRDefault="0079207B" w:rsidP="0079207B">
            <w:pPr>
              <w:tabs>
                <w:tab w:val="left" w:pos="1418"/>
              </w:tabs>
              <w:rPr>
                <w:rFonts w:ascii="Times New Roman" w:hAnsi="Times New Roman"/>
                <w:lang w:eastAsia="zh-HK"/>
              </w:rPr>
            </w:pPr>
            <w:r>
              <w:rPr>
                <w:rFonts w:ascii="Times New Roman" w:hAnsi="Times New Roman"/>
                <w:lang w:eastAsia="zh-HK"/>
              </w:rPr>
              <w:t>Project Title</w:t>
            </w:r>
            <w:r>
              <w:rPr>
                <w:rFonts w:ascii="Times New Roman" w:hAnsi="Times New Roman" w:hint="eastAsia"/>
                <w:lang w:eastAsia="zh-HK"/>
              </w:rPr>
              <w:tab/>
            </w:r>
            <w:r w:rsidR="00275962" w:rsidRPr="00961A0D">
              <w:rPr>
                <w:rFonts w:ascii="Times New Roman" w:hAnsi="Times New Roman"/>
                <w:lang w:eastAsia="zh-HK"/>
              </w:rPr>
              <w:t>(Eng</w:t>
            </w:r>
            <w:r w:rsidR="00C44E9C">
              <w:rPr>
                <w:rFonts w:ascii="Times New Roman" w:hAnsi="Times New Roman" w:hint="eastAsia"/>
                <w:lang w:eastAsia="zh-HK"/>
              </w:rPr>
              <w:t>lish</w:t>
            </w:r>
            <w:r w:rsidR="00275962" w:rsidRPr="00961A0D">
              <w:rPr>
                <w:rFonts w:ascii="Times New Roman" w:hAnsi="Times New Roman"/>
                <w:lang w:eastAsia="zh-HK"/>
              </w:rPr>
              <w:t>)</w:t>
            </w:r>
          </w:p>
          <w:p w14:paraId="26A8989E" w14:textId="77777777" w:rsidR="00275962" w:rsidRPr="00961A0D" w:rsidRDefault="00275962" w:rsidP="00961A0D">
            <w:pPr>
              <w:rPr>
                <w:rFonts w:ascii="Times New Roman" w:hAnsi="Times New Roman"/>
                <w:lang w:eastAsia="zh-HK"/>
              </w:rPr>
            </w:pPr>
          </w:p>
          <w:p w14:paraId="2CF3AFF4" w14:textId="77777777" w:rsidR="00275962" w:rsidRPr="00961A0D" w:rsidRDefault="0079207B" w:rsidP="0079207B">
            <w:pPr>
              <w:tabs>
                <w:tab w:val="left" w:pos="1418"/>
              </w:tabs>
              <w:rPr>
                <w:rFonts w:ascii="Times New Roman" w:hAnsi="Times New Roman"/>
                <w:lang w:eastAsia="zh-HK"/>
              </w:rPr>
            </w:pPr>
            <w:r>
              <w:rPr>
                <w:rFonts w:ascii="Times New Roman" w:hAnsi="Times New Roman"/>
                <w:lang w:eastAsia="zh-HK"/>
              </w:rPr>
              <w:t xml:space="preserve">         </w:t>
            </w:r>
            <w:r>
              <w:rPr>
                <w:rFonts w:ascii="Times New Roman" w:hAnsi="Times New Roman" w:hint="eastAsia"/>
                <w:lang w:eastAsia="zh-HK"/>
              </w:rPr>
              <w:tab/>
            </w:r>
            <w:r w:rsidR="00275962" w:rsidRPr="00961A0D">
              <w:rPr>
                <w:rFonts w:ascii="Times New Roman" w:hAnsi="Times New Roman"/>
                <w:lang w:eastAsia="zh-HK"/>
              </w:rPr>
              <w:t>(Chi</w:t>
            </w:r>
            <w:r w:rsidR="00C44E9C">
              <w:rPr>
                <w:rFonts w:ascii="Times New Roman" w:hAnsi="Times New Roman" w:hint="eastAsia"/>
                <w:lang w:eastAsia="zh-HK"/>
              </w:rPr>
              <w:t>nese</w:t>
            </w:r>
            <w:r w:rsidR="00275962" w:rsidRPr="00961A0D">
              <w:rPr>
                <w:rFonts w:ascii="Times New Roman" w:hAnsi="Times New Roman"/>
                <w:lang w:eastAsia="zh-HK"/>
              </w:rPr>
              <w:t xml:space="preserve">) </w:t>
            </w:r>
          </w:p>
          <w:p w14:paraId="1BB1F338" w14:textId="77777777" w:rsidR="00275962" w:rsidRPr="00961A0D" w:rsidRDefault="00275962" w:rsidP="00961A0D">
            <w:pPr>
              <w:rPr>
                <w:rFonts w:ascii="Times New Roman" w:hAnsi="Times New Roman"/>
                <w:lang w:eastAsia="zh-HK"/>
              </w:rPr>
            </w:pPr>
          </w:p>
        </w:tc>
      </w:tr>
      <w:tr w:rsidR="00275962" w:rsidRPr="00961A0D" w14:paraId="088AB3B8" w14:textId="77777777" w:rsidTr="00C44E9C">
        <w:tc>
          <w:tcPr>
            <w:tcW w:w="8931" w:type="dxa"/>
            <w:gridSpan w:val="2"/>
            <w:shd w:val="clear" w:color="auto" w:fill="auto"/>
          </w:tcPr>
          <w:p w14:paraId="7ECEB66C" w14:textId="77777777" w:rsidR="00275962" w:rsidRPr="00961A0D" w:rsidRDefault="00275962" w:rsidP="00961A0D">
            <w:pPr>
              <w:rPr>
                <w:rFonts w:ascii="Times New Roman" w:hAnsi="Times New Roman"/>
                <w:lang w:eastAsia="zh-HK"/>
              </w:rPr>
            </w:pPr>
            <w:r w:rsidRPr="00961A0D">
              <w:rPr>
                <w:rFonts w:ascii="Times New Roman" w:hAnsi="Times New Roman"/>
                <w:lang w:eastAsia="zh-HK"/>
              </w:rPr>
              <w:t xml:space="preserve">Project </w:t>
            </w:r>
            <w:r w:rsidR="00C44E9C">
              <w:rPr>
                <w:rFonts w:ascii="Times New Roman" w:hAnsi="Times New Roman" w:hint="eastAsia"/>
                <w:lang w:eastAsia="zh-HK"/>
              </w:rPr>
              <w:t>Nature and Target Groups</w:t>
            </w:r>
          </w:p>
          <w:p w14:paraId="5B395B39" w14:textId="77777777" w:rsidR="006D4AF1" w:rsidRDefault="006D4AF1">
            <w:pPr>
              <w:rPr>
                <w:rFonts w:ascii="Times New Roman" w:hAnsi="Times New Roman"/>
                <w:lang w:eastAsia="zh-HK"/>
              </w:rPr>
            </w:pPr>
          </w:p>
          <w:p w14:paraId="426D7BA3" w14:textId="77777777" w:rsidR="007B3B31" w:rsidRDefault="007B3B31">
            <w:pPr>
              <w:rPr>
                <w:rFonts w:ascii="Times New Roman" w:hAnsi="Times New Roman"/>
                <w:lang w:eastAsia="zh-HK"/>
              </w:rPr>
            </w:pPr>
          </w:p>
          <w:p w14:paraId="7D2D0590" w14:textId="77777777" w:rsidR="009444E7" w:rsidRDefault="009444E7">
            <w:pPr>
              <w:rPr>
                <w:rFonts w:ascii="Times New Roman" w:hAnsi="Times New Roman"/>
                <w:lang w:eastAsia="zh-HK"/>
              </w:rPr>
            </w:pPr>
          </w:p>
          <w:p w14:paraId="433B4DFD" w14:textId="77777777" w:rsidR="009444E7" w:rsidRDefault="009444E7">
            <w:pPr>
              <w:rPr>
                <w:rFonts w:ascii="Times New Roman" w:hAnsi="Times New Roman"/>
                <w:lang w:eastAsia="zh-HK"/>
              </w:rPr>
            </w:pPr>
          </w:p>
          <w:p w14:paraId="552BB34F" w14:textId="77777777" w:rsidR="00275962" w:rsidRPr="00961A0D" w:rsidRDefault="00275962">
            <w:pPr>
              <w:rPr>
                <w:rFonts w:ascii="Times New Roman" w:hAnsi="Times New Roman"/>
                <w:lang w:eastAsia="zh-HK"/>
              </w:rPr>
            </w:pPr>
          </w:p>
        </w:tc>
      </w:tr>
      <w:tr w:rsidR="00275962" w:rsidRPr="00961A0D" w14:paraId="040ECCD9" w14:textId="77777777" w:rsidTr="00C44E9C">
        <w:tc>
          <w:tcPr>
            <w:tcW w:w="8931" w:type="dxa"/>
            <w:gridSpan w:val="2"/>
            <w:shd w:val="clear" w:color="auto" w:fill="auto"/>
          </w:tcPr>
          <w:p w14:paraId="4C1D6166" w14:textId="77777777" w:rsidR="00275962" w:rsidRPr="00961A0D" w:rsidRDefault="00275962" w:rsidP="00961A0D">
            <w:pPr>
              <w:rPr>
                <w:rFonts w:ascii="Times New Roman" w:hAnsi="Times New Roman"/>
                <w:lang w:eastAsia="zh-HK"/>
              </w:rPr>
            </w:pPr>
            <w:r w:rsidRPr="00961A0D">
              <w:rPr>
                <w:rFonts w:ascii="Times New Roman" w:hAnsi="Times New Roman"/>
                <w:lang w:eastAsia="zh-HK"/>
              </w:rPr>
              <w:t>Objectives</w:t>
            </w:r>
          </w:p>
          <w:p w14:paraId="1E2E71CE" w14:textId="77777777" w:rsidR="006D4AF1" w:rsidRDefault="006D4AF1" w:rsidP="00961A0D">
            <w:pPr>
              <w:rPr>
                <w:rFonts w:ascii="Times New Roman" w:hAnsi="Times New Roman"/>
                <w:lang w:eastAsia="zh-HK"/>
              </w:rPr>
            </w:pPr>
          </w:p>
          <w:p w14:paraId="76D0A6F4" w14:textId="77777777" w:rsidR="009444E7" w:rsidRDefault="009444E7" w:rsidP="00961A0D">
            <w:pPr>
              <w:rPr>
                <w:rFonts w:ascii="Times New Roman" w:hAnsi="Times New Roman"/>
                <w:lang w:eastAsia="zh-HK"/>
              </w:rPr>
            </w:pPr>
          </w:p>
          <w:p w14:paraId="3DA1C48B" w14:textId="77777777" w:rsidR="009444E7" w:rsidRDefault="009444E7" w:rsidP="00961A0D">
            <w:pPr>
              <w:rPr>
                <w:rFonts w:ascii="Times New Roman" w:hAnsi="Times New Roman"/>
                <w:lang w:eastAsia="zh-HK"/>
              </w:rPr>
            </w:pPr>
          </w:p>
          <w:p w14:paraId="01FDE38A" w14:textId="77777777" w:rsidR="00275962" w:rsidRPr="00961A0D" w:rsidRDefault="00275962" w:rsidP="00961A0D">
            <w:pPr>
              <w:rPr>
                <w:rFonts w:ascii="Times New Roman" w:hAnsi="Times New Roman"/>
                <w:lang w:eastAsia="zh-HK"/>
              </w:rPr>
            </w:pPr>
          </w:p>
        </w:tc>
      </w:tr>
      <w:tr w:rsidR="00275962" w:rsidRPr="00961A0D" w14:paraId="22DB1CD0" w14:textId="77777777" w:rsidTr="00C44E9C">
        <w:tc>
          <w:tcPr>
            <w:tcW w:w="8931" w:type="dxa"/>
            <w:gridSpan w:val="2"/>
            <w:shd w:val="clear" w:color="auto" w:fill="auto"/>
          </w:tcPr>
          <w:p w14:paraId="46D55EA6" w14:textId="77777777" w:rsidR="00275962" w:rsidRPr="00961A0D" w:rsidRDefault="00C44E9C" w:rsidP="00961A0D">
            <w:pPr>
              <w:rPr>
                <w:rFonts w:ascii="Times New Roman" w:hAnsi="Times New Roman"/>
                <w:lang w:eastAsia="zh-HK"/>
              </w:rPr>
            </w:pPr>
            <w:r>
              <w:rPr>
                <w:rFonts w:ascii="Times New Roman" w:hAnsi="Times New Roman" w:hint="eastAsia"/>
                <w:lang w:eastAsia="zh-HK"/>
              </w:rPr>
              <w:t>Grant Applied under the Funding Scheme</w:t>
            </w:r>
          </w:p>
          <w:p w14:paraId="029CF186" w14:textId="77777777" w:rsidR="00275962" w:rsidRDefault="00275962" w:rsidP="00961A0D">
            <w:pPr>
              <w:rPr>
                <w:rFonts w:ascii="Times New Roman" w:hAnsi="Times New Roman"/>
                <w:lang w:eastAsia="zh-HK"/>
              </w:rPr>
            </w:pPr>
          </w:p>
          <w:p w14:paraId="59EA4319" w14:textId="77777777" w:rsidR="009444E7" w:rsidRDefault="009444E7" w:rsidP="00961A0D">
            <w:pPr>
              <w:rPr>
                <w:rFonts w:ascii="Times New Roman" w:hAnsi="Times New Roman"/>
                <w:lang w:eastAsia="zh-HK"/>
              </w:rPr>
            </w:pPr>
          </w:p>
          <w:p w14:paraId="0B1CF060" w14:textId="77777777" w:rsidR="009444E7" w:rsidRPr="00961A0D" w:rsidRDefault="009444E7" w:rsidP="00961A0D">
            <w:pPr>
              <w:rPr>
                <w:rFonts w:ascii="Times New Roman" w:hAnsi="Times New Roman"/>
                <w:lang w:eastAsia="zh-HK"/>
              </w:rPr>
            </w:pPr>
          </w:p>
          <w:p w14:paraId="703E58A1" w14:textId="77777777" w:rsidR="00275962" w:rsidRPr="00961A0D" w:rsidRDefault="00275962" w:rsidP="00961A0D">
            <w:pPr>
              <w:rPr>
                <w:rFonts w:ascii="Times New Roman" w:hAnsi="Times New Roman"/>
                <w:lang w:eastAsia="zh-HK"/>
              </w:rPr>
            </w:pPr>
          </w:p>
        </w:tc>
      </w:tr>
      <w:tr w:rsidR="007B3B31" w:rsidRPr="00961A0D" w14:paraId="797F0FD6" w14:textId="77777777" w:rsidTr="00871A57">
        <w:trPr>
          <w:trHeight w:val="1822"/>
        </w:trPr>
        <w:tc>
          <w:tcPr>
            <w:tcW w:w="6360" w:type="dxa"/>
            <w:shd w:val="clear" w:color="auto" w:fill="auto"/>
            <w:vAlign w:val="center"/>
          </w:tcPr>
          <w:p w14:paraId="4AED2902" w14:textId="77777777" w:rsidR="007B3B31" w:rsidRPr="00871A57" w:rsidRDefault="007B3B31" w:rsidP="00871A57">
            <w:pPr>
              <w:snapToGrid w:val="0"/>
              <w:jc w:val="both"/>
              <w:rPr>
                <w:rFonts w:ascii="Times New Roman" w:hAnsi="Times New Roman"/>
                <w:lang w:eastAsia="zh-HK"/>
              </w:rPr>
            </w:pPr>
            <w:r w:rsidRPr="00871A57">
              <w:rPr>
                <w:rFonts w:ascii="Times New Roman" w:hAnsi="Times New Roman"/>
                <w:lang w:eastAsia="zh-HK"/>
              </w:rPr>
              <w:t>Please indicate whether the project is currently receiving a grant from any Government fund or private sponsorship (in kind or in cash)</w:t>
            </w:r>
          </w:p>
          <w:p w14:paraId="074B1C94" w14:textId="77777777" w:rsidR="007B3B31" w:rsidRPr="00871A57" w:rsidRDefault="007B3B31" w:rsidP="00871A57">
            <w:pPr>
              <w:snapToGrid w:val="0"/>
              <w:jc w:val="both"/>
              <w:rPr>
                <w:rFonts w:ascii="Times New Roman" w:hAnsi="Times New Roman"/>
                <w:lang w:eastAsia="zh-HK"/>
              </w:rPr>
            </w:pPr>
          </w:p>
          <w:p w14:paraId="67940DFD" w14:textId="77777777" w:rsidR="007B3B31" w:rsidRPr="007B3B31" w:rsidRDefault="007B3B31" w:rsidP="00871A57">
            <w:pPr>
              <w:snapToGrid w:val="0"/>
              <w:jc w:val="both"/>
              <w:rPr>
                <w:rFonts w:ascii="Times New Roman" w:hAnsi="Times New Roman"/>
                <w:lang w:eastAsia="zh-HK"/>
              </w:rPr>
            </w:pPr>
            <w:r w:rsidRPr="00871A57">
              <w:rPr>
                <w:rFonts w:ascii="Times New Roman" w:hAnsi="Times New Roman"/>
                <w:lang w:eastAsia="zh-HK"/>
              </w:rPr>
              <w:t>If yes, please provide details (e.g., amount of grant, name of fund, items supported by the fund)</w:t>
            </w:r>
          </w:p>
        </w:tc>
        <w:tc>
          <w:tcPr>
            <w:tcW w:w="2571" w:type="dxa"/>
            <w:shd w:val="clear" w:color="auto" w:fill="auto"/>
          </w:tcPr>
          <w:p w14:paraId="35E993E7" w14:textId="77777777" w:rsidR="007B3B31" w:rsidRPr="00871A57" w:rsidRDefault="007B3B31" w:rsidP="00EE6512">
            <w:pPr>
              <w:rPr>
                <w:rFonts w:ascii="Times New Roman" w:hAnsi="Times New Roman"/>
                <w:lang w:eastAsia="zh-HK"/>
              </w:rPr>
            </w:pPr>
          </w:p>
          <w:p w14:paraId="5CDBDB75" w14:textId="77777777" w:rsidR="007B3B31" w:rsidRPr="007B3B31" w:rsidRDefault="007B3B31" w:rsidP="00961A0D">
            <w:pPr>
              <w:rPr>
                <w:rFonts w:ascii="Times New Roman" w:hAnsi="Times New Roman"/>
                <w:lang w:eastAsia="zh-HK"/>
              </w:rPr>
            </w:pPr>
            <w:r w:rsidRPr="00871A57">
              <w:rPr>
                <w:rFonts w:ascii="Times New Roman" w:hAnsi="Times New Roman"/>
                <w:lang w:eastAsia="zh-HK"/>
              </w:rPr>
              <w:sym w:font="Wingdings 2" w:char="F0A3"/>
            </w:r>
            <w:r>
              <w:rPr>
                <w:rFonts w:ascii="Times New Roman" w:hAnsi="Times New Roman"/>
                <w:lang w:eastAsia="zh-HK"/>
              </w:rPr>
              <w:t xml:space="preserve"> Yes      </w:t>
            </w:r>
            <w:r w:rsidRPr="00871A57">
              <w:rPr>
                <w:rFonts w:ascii="Times New Roman" w:hAnsi="Times New Roman"/>
                <w:lang w:eastAsia="zh-HK"/>
              </w:rPr>
              <w:t xml:space="preserve"> </w:t>
            </w:r>
            <w:r w:rsidRPr="00871A57">
              <w:rPr>
                <w:rFonts w:ascii="Times New Roman" w:hAnsi="Times New Roman"/>
                <w:lang w:eastAsia="zh-HK"/>
              </w:rPr>
              <w:sym w:font="Wingdings 2" w:char="F0A3"/>
            </w:r>
            <w:r w:rsidRPr="00871A57">
              <w:rPr>
                <w:rFonts w:ascii="Times New Roman" w:hAnsi="Times New Roman"/>
                <w:lang w:eastAsia="zh-HK"/>
              </w:rPr>
              <w:t xml:space="preserve"> No</w:t>
            </w:r>
          </w:p>
        </w:tc>
      </w:tr>
      <w:tr w:rsidR="007B3B31" w:rsidRPr="00961A0D" w14:paraId="64A67038" w14:textId="77777777" w:rsidTr="00871A57">
        <w:trPr>
          <w:trHeight w:val="1834"/>
        </w:trPr>
        <w:tc>
          <w:tcPr>
            <w:tcW w:w="6360" w:type="dxa"/>
            <w:shd w:val="clear" w:color="auto" w:fill="auto"/>
            <w:vAlign w:val="center"/>
          </w:tcPr>
          <w:p w14:paraId="1A8F7A02" w14:textId="77777777" w:rsidR="007B3B31" w:rsidRPr="00871A57" w:rsidRDefault="007B3B31" w:rsidP="00871A57">
            <w:pPr>
              <w:snapToGrid w:val="0"/>
              <w:jc w:val="both"/>
              <w:rPr>
                <w:rFonts w:ascii="Times New Roman" w:hAnsi="Times New Roman"/>
                <w:lang w:eastAsia="zh-HK"/>
              </w:rPr>
            </w:pPr>
            <w:r w:rsidRPr="00871A57">
              <w:rPr>
                <w:rFonts w:ascii="Times New Roman" w:hAnsi="Times New Roman"/>
                <w:lang w:eastAsia="zh-HK"/>
              </w:rPr>
              <w:t>Please indicate whether the project is the subject of a separate application for Government or any other form of private funding.</w:t>
            </w:r>
          </w:p>
          <w:p w14:paraId="0D485C8C" w14:textId="77777777" w:rsidR="007B3B31" w:rsidRPr="00871A57" w:rsidRDefault="007B3B31" w:rsidP="00871A57">
            <w:pPr>
              <w:snapToGrid w:val="0"/>
              <w:jc w:val="both"/>
              <w:rPr>
                <w:rFonts w:ascii="Times New Roman" w:hAnsi="Times New Roman"/>
                <w:lang w:eastAsia="zh-HK"/>
              </w:rPr>
            </w:pPr>
          </w:p>
          <w:p w14:paraId="2C1314B8" w14:textId="77777777" w:rsidR="007B3B31" w:rsidRPr="007B3B31" w:rsidRDefault="007B3B31" w:rsidP="00871A57">
            <w:pPr>
              <w:snapToGrid w:val="0"/>
              <w:jc w:val="both"/>
              <w:rPr>
                <w:rFonts w:ascii="Times New Roman" w:hAnsi="Times New Roman"/>
                <w:lang w:eastAsia="zh-HK"/>
              </w:rPr>
            </w:pPr>
            <w:r w:rsidRPr="00871A57">
              <w:rPr>
                <w:rFonts w:ascii="Times New Roman" w:hAnsi="Times New Roman"/>
                <w:lang w:eastAsia="zh-HK"/>
              </w:rPr>
              <w:t>If yes, please provide details (e.g., name of the fund, amount sought, progress of application).</w:t>
            </w:r>
          </w:p>
        </w:tc>
        <w:tc>
          <w:tcPr>
            <w:tcW w:w="2571" w:type="dxa"/>
            <w:shd w:val="clear" w:color="auto" w:fill="auto"/>
          </w:tcPr>
          <w:p w14:paraId="730E909C" w14:textId="77777777" w:rsidR="007B3B31" w:rsidRPr="00871A57" w:rsidRDefault="007B3B31" w:rsidP="00EE6512">
            <w:pPr>
              <w:rPr>
                <w:rFonts w:ascii="Times New Roman" w:hAnsi="Times New Roman"/>
                <w:lang w:eastAsia="zh-HK"/>
              </w:rPr>
            </w:pPr>
          </w:p>
          <w:p w14:paraId="10CEB29A" w14:textId="77777777" w:rsidR="007B3B31" w:rsidRPr="007B3B31" w:rsidRDefault="007B3B31" w:rsidP="00961A0D">
            <w:pPr>
              <w:rPr>
                <w:rFonts w:ascii="Times New Roman" w:hAnsi="Times New Roman"/>
                <w:lang w:eastAsia="zh-HK"/>
              </w:rPr>
            </w:pPr>
            <w:r w:rsidRPr="00871A57">
              <w:rPr>
                <w:rFonts w:ascii="Times New Roman" w:hAnsi="Times New Roman"/>
                <w:lang w:eastAsia="zh-HK"/>
              </w:rPr>
              <w:sym w:font="Wingdings 2" w:char="F0A3"/>
            </w:r>
            <w:r>
              <w:rPr>
                <w:rFonts w:ascii="Times New Roman" w:hAnsi="Times New Roman"/>
                <w:lang w:eastAsia="zh-HK"/>
              </w:rPr>
              <w:t xml:space="preserve"> Yes   </w:t>
            </w:r>
            <w:r w:rsidRPr="00871A57">
              <w:rPr>
                <w:rFonts w:ascii="Times New Roman" w:hAnsi="Times New Roman"/>
                <w:lang w:eastAsia="zh-HK"/>
              </w:rPr>
              <w:t xml:space="preserve">    </w:t>
            </w:r>
            <w:r w:rsidRPr="00871A57">
              <w:rPr>
                <w:rFonts w:ascii="Times New Roman" w:hAnsi="Times New Roman"/>
                <w:lang w:eastAsia="zh-HK"/>
              </w:rPr>
              <w:sym w:font="Wingdings 2" w:char="F0A3"/>
            </w:r>
            <w:r w:rsidRPr="00871A57">
              <w:rPr>
                <w:rFonts w:ascii="Times New Roman" w:hAnsi="Times New Roman"/>
                <w:lang w:eastAsia="zh-HK"/>
              </w:rPr>
              <w:t xml:space="preserve"> No</w:t>
            </w:r>
          </w:p>
        </w:tc>
      </w:tr>
    </w:tbl>
    <w:p w14:paraId="602C0FF9" w14:textId="77777777" w:rsidR="007B3B31" w:rsidRDefault="007B3B31">
      <w:r>
        <w:br w:type="page"/>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6946"/>
      </w:tblGrid>
      <w:tr w:rsidR="00961A0D" w:rsidRPr="00961A0D" w14:paraId="2D48CF77" w14:textId="77777777" w:rsidTr="00455E60">
        <w:tc>
          <w:tcPr>
            <w:tcW w:w="8931" w:type="dxa"/>
            <w:gridSpan w:val="2"/>
            <w:shd w:val="clear" w:color="auto" w:fill="auto"/>
          </w:tcPr>
          <w:p w14:paraId="156DB86C" w14:textId="77777777" w:rsidR="00961A0D" w:rsidRPr="005E2550" w:rsidRDefault="00961A0D">
            <w:pPr>
              <w:rPr>
                <w:rFonts w:ascii="Times New Roman" w:hAnsi="Times New Roman"/>
                <w:b/>
                <w:lang w:eastAsia="zh-HK"/>
              </w:rPr>
            </w:pPr>
            <w:r w:rsidRPr="005E2550">
              <w:rPr>
                <w:rFonts w:ascii="Times New Roman" w:hAnsi="Times New Roman"/>
                <w:b/>
                <w:lang w:eastAsia="zh-HK"/>
              </w:rPr>
              <w:lastRenderedPageBreak/>
              <w:t xml:space="preserve">Section II (Continued): Details of the Project </w:t>
            </w:r>
          </w:p>
        </w:tc>
      </w:tr>
      <w:tr w:rsidR="00961A0D" w:rsidRPr="00961A0D" w14:paraId="408C8BA4" w14:textId="77777777" w:rsidTr="00455E60">
        <w:trPr>
          <w:trHeight w:val="6343"/>
        </w:trPr>
        <w:tc>
          <w:tcPr>
            <w:tcW w:w="1985" w:type="dxa"/>
            <w:shd w:val="clear" w:color="auto" w:fill="auto"/>
          </w:tcPr>
          <w:p w14:paraId="5D4BE5F7" w14:textId="77777777" w:rsidR="00961A0D" w:rsidRPr="00961A0D" w:rsidRDefault="00961A0D" w:rsidP="00961A0D">
            <w:pPr>
              <w:rPr>
                <w:rFonts w:ascii="Times New Roman" w:hAnsi="Times New Roman"/>
                <w:lang w:eastAsia="zh-HK"/>
              </w:rPr>
            </w:pPr>
            <w:r w:rsidRPr="00961A0D">
              <w:rPr>
                <w:rFonts w:ascii="Times New Roman" w:hAnsi="Times New Roman"/>
                <w:lang w:eastAsia="zh-HK"/>
              </w:rPr>
              <w:t xml:space="preserve">Project Details  </w:t>
            </w:r>
          </w:p>
        </w:tc>
        <w:tc>
          <w:tcPr>
            <w:tcW w:w="6946" w:type="dxa"/>
            <w:shd w:val="clear" w:color="auto" w:fill="auto"/>
          </w:tcPr>
          <w:p w14:paraId="43C2177C" w14:textId="77777777" w:rsidR="00C44E9C" w:rsidRPr="00961A0D" w:rsidRDefault="00C44E9C" w:rsidP="00C44E9C">
            <w:pPr>
              <w:numPr>
                <w:ilvl w:val="0"/>
                <w:numId w:val="27"/>
              </w:numPr>
              <w:ind w:left="459" w:hanging="425"/>
              <w:jc w:val="both"/>
              <w:rPr>
                <w:rFonts w:ascii="Times New Roman" w:hAnsi="Times New Roman"/>
                <w:lang w:eastAsia="zh-HK"/>
              </w:rPr>
            </w:pPr>
            <w:r w:rsidRPr="00961A0D">
              <w:rPr>
                <w:rFonts w:ascii="Times New Roman" w:hAnsi="Times New Roman"/>
                <w:lang w:eastAsia="zh-HK"/>
              </w:rPr>
              <w:t>Project contents (</w:t>
            </w:r>
            <w:r w:rsidR="00591B89">
              <w:rPr>
                <w:rFonts w:ascii="Times New Roman" w:hAnsi="Times New Roman" w:hint="eastAsia"/>
                <w:lang w:eastAsia="zh-HK"/>
              </w:rPr>
              <w:t xml:space="preserve">including </w:t>
            </w:r>
            <w:r w:rsidRPr="00961A0D">
              <w:rPr>
                <w:rFonts w:ascii="Times New Roman" w:hAnsi="Times New Roman"/>
                <w:lang w:eastAsia="zh-HK"/>
              </w:rPr>
              <w:t>objectives, timeframe with milestones, venues, target audience, number of participants,</w:t>
            </w:r>
            <w:r>
              <w:rPr>
                <w:rFonts w:ascii="Times New Roman" w:hAnsi="Times New Roman" w:hint="eastAsia"/>
                <w:lang w:eastAsia="zh-HK"/>
              </w:rPr>
              <w:t xml:space="preserve"> partner organi</w:t>
            </w:r>
            <w:r w:rsidR="000C469A">
              <w:rPr>
                <w:rFonts w:ascii="Times New Roman" w:hAnsi="Times New Roman" w:hint="eastAsia"/>
                <w:lang w:eastAsia="zh-HK"/>
              </w:rPr>
              <w:t>z</w:t>
            </w:r>
            <w:r>
              <w:rPr>
                <w:rFonts w:ascii="Times New Roman" w:hAnsi="Times New Roman" w:hint="eastAsia"/>
                <w:lang w:eastAsia="zh-HK"/>
              </w:rPr>
              <w:t>ations,</w:t>
            </w:r>
            <w:r w:rsidRPr="00961A0D">
              <w:rPr>
                <w:rFonts w:ascii="Times New Roman" w:hAnsi="Times New Roman"/>
                <w:lang w:eastAsia="zh-HK"/>
              </w:rPr>
              <w:t xml:space="preserve"> whether open to the public and income generating)</w:t>
            </w:r>
          </w:p>
          <w:p w14:paraId="080BD953" w14:textId="77777777" w:rsidR="00961A0D" w:rsidRPr="00961A0D" w:rsidRDefault="00961A0D" w:rsidP="00275962">
            <w:pPr>
              <w:numPr>
                <w:ilvl w:val="0"/>
                <w:numId w:val="27"/>
              </w:numPr>
              <w:ind w:left="459" w:hanging="425"/>
              <w:jc w:val="both"/>
              <w:rPr>
                <w:rFonts w:ascii="Times New Roman" w:hAnsi="Times New Roman"/>
                <w:lang w:eastAsia="zh-HK"/>
              </w:rPr>
            </w:pPr>
            <w:r w:rsidRPr="00961A0D">
              <w:rPr>
                <w:rFonts w:ascii="Times New Roman" w:hAnsi="Times New Roman"/>
                <w:lang w:eastAsia="zh-HK"/>
              </w:rPr>
              <w:t>Implementation Plan</w:t>
            </w:r>
          </w:p>
          <w:p w14:paraId="499D007F" w14:textId="77777777" w:rsidR="00961A0D" w:rsidRPr="00961A0D" w:rsidRDefault="00961A0D" w:rsidP="00275962">
            <w:pPr>
              <w:numPr>
                <w:ilvl w:val="0"/>
                <w:numId w:val="27"/>
              </w:numPr>
              <w:ind w:left="459" w:hanging="425"/>
              <w:jc w:val="both"/>
              <w:rPr>
                <w:rFonts w:ascii="Times New Roman" w:hAnsi="Times New Roman"/>
                <w:lang w:eastAsia="zh-HK"/>
              </w:rPr>
            </w:pPr>
            <w:r w:rsidRPr="00961A0D">
              <w:rPr>
                <w:rFonts w:ascii="Times New Roman" w:hAnsi="Times New Roman"/>
                <w:lang w:eastAsia="zh-HK"/>
              </w:rPr>
              <w:t>Promotion Plan</w:t>
            </w:r>
          </w:p>
          <w:p w14:paraId="2728DC95" w14:textId="77777777" w:rsidR="00961A0D" w:rsidRDefault="00C44E9C" w:rsidP="00275962">
            <w:pPr>
              <w:numPr>
                <w:ilvl w:val="0"/>
                <w:numId w:val="27"/>
              </w:numPr>
              <w:ind w:left="459" w:hanging="425"/>
              <w:jc w:val="both"/>
              <w:rPr>
                <w:rFonts w:ascii="Times New Roman" w:hAnsi="Times New Roman"/>
                <w:lang w:eastAsia="zh-HK"/>
              </w:rPr>
            </w:pPr>
            <w:r w:rsidRPr="00961A0D">
              <w:rPr>
                <w:rFonts w:ascii="Times New Roman" w:hAnsi="Times New Roman"/>
                <w:lang w:eastAsia="zh-HK"/>
              </w:rPr>
              <w:t>Expected</w:t>
            </w:r>
            <w:r>
              <w:rPr>
                <w:rFonts w:ascii="Times New Roman" w:hAnsi="Times New Roman" w:hint="eastAsia"/>
                <w:lang w:eastAsia="zh-HK"/>
              </w:rPr>
              <w:t xml:space="preserve"> </w:t>
            </w:r>
            <w:r>
              <w:rPr>
                <w:rFonts w:ascii="Times New Roman" w:hAnsi="Times New Roman"/>
                <w:lang w:eastAsia="zh-HK"/>
              </w:rPr>
              <w:t>outputs</w:t>
            </w:r>
            <w:r>
              <w:rPr>
                <w:rFonts w:ascii="Times New Roman" w:hAnsi="Times New Roman" w:hint="eastAsia"/>
                <w:lang w:eastAsia="zh-HK"/>
              </w:rPr>
              <w:t xml:space="preserve"> and</w:t>
            </w:r>
            <w:r w:rsidRPr="00961A0D">
              <w:rPr>
                <w:rFonts w:ascii="Times New Roman" w:hAnsi="Times New Roman"/>
                <w:lang w:eastAsia="zh-HK"/>
              </w:rPr>
              <w:t xml:space="preserve"> outcome</w:t>
            </w:r>
            <w:r>
              <w:rPr>
                <w:rFonts w:ascii="Times New Roman" w:hAnsi="Times New Roman" w:hint="eastAsia"/>
                <w:lang w:eastAsia="zh-HK"/>
              </w:rPr>
              <w:t>s</w:t>
            </w:r>
            <w:r w:rsidR="009636C3">
              <w:rPr>
                <w:rFonts w:ascii="Times New Roman" w:hAnsi="Times New Roman"/>
                <w:lang w:eastAsia="zh-HK"/>
              </w:rPr>
              <w:t xml:space="preserve"> </w:t>
            </w:r>
          </w:p>
          <w:p w14:paraId="65A30ECD" w14:textId="77777777" w:rsidR="00C44E9C" w:rsidRPr="00961A0D" w:rsidRDefault="00C44E9C" w:rsidP="00275962">
            <w:pPr>
              <w:numPr>
                <w:ilvl w:val="0"/>
                <w:numId w:val="27"/>
              </w:numPr>
              <w:ind w:left="459" w:hanging="425"/>
              <w:jc w:val="both"/>
              <w:rPr>
                <w:rFonts w:ascii="Times New Roman" w:hAnsi="Times New Roman"/>
                <w:lang w:eastAsia="zh-HK"/>
              </w:rPr>
            </w:pPr>
            <w:r>
              <w:rPr>
                <w:rFonts w:ascii="Times New Roman" w:hAnsi="Times New Roman"/>
                <w:lang w:eastAsia="zh-HK"/>
              </w:rPr>
              <w:t>M</w:t>
            </w:r>
            <w:r>
              <w:rPr>
                <w:rFonts w:ascii="Times New Roman" w:hAnsi="Times New Roman" w:hint="eastAsia"/>
                <w:lang w:eastAsia="zh-HK"/>
              </w:rPr>
              <w:t>ethod to demonstrate/</w:t>
            </w:r>
            <w:r>
              <w:rPr>
                <w:rFonts w:ascii="Times New Roman" w:hAnsi="Times New Roman"/>
                <w:lang w:eastAsia="zh-HK"/>
              </w:rPr>
              <w:t>measure</w:t>
            </w:r>
            <w:r>
              <w:rPr>
                <w:rFonts w:ascii="Times New Roman" w:hAnsi="Times New Roman" w:hint="eastAsia"/>
                <w:lang w:eastAsia="zh-HK"/>
              </w:rPr>
              <w:t xml:space="preserve"> project effectiveness</w:t>
            </w:r>
          </w:p>
          <w:p w14:paraId="3B7BC409" w14:textId="77777777" w:rsidR="00961A0D" w:rsidRPr="00961A0D" w:rsidRDefault="00C44E9C" w:rsidP="00275962">
            <w:pPr>
              <w:numPr>
                <w:ilvl w:val="0"/>
                <w:numId w:val="27"/>
              </w:numPr>
              <w:ind w:left="459" w:hanging="425"/>
              <w:jc w:val="both"/>
              <w:rPr>
                <w:rFonts w:ascii="Times New Roman" w:hAnsi="Times New Roman"/>
                <w:lang w:eastAsia="zh-HK"/>
              </w:rPr>
            </w:pPr>
            <w:r w:rsidRPr="00961A0D">
              <w:rPr>
                <w:rFonts w:ascii="Times New Roman" w:hAnsi="Times New Roman"/>
                <w:lang w:eastAsia="zh-HK"/>
              </w:rPr>
              <w:t xml:space="preserve">Total estimated expenditures with breakdown </w:t>
            </w:r>
          </w:p>
          <w:p w14:paraId="161C66E3" w14:textId="77777777" w:rsidR="00961A0D" w:rsidRPr="00961A0D" w:rsidRDefault="00C44E9C" w:rsidP="00275962">
            <w:pPr>
              <w:numPr>
                <w:ilvl w:val="0"/>
                <w:numId w:val="27"/>
              </w:numPr>
              <w:ind w:left="459" w:hanging="425"/>
              <w:jc w:val="both"/>
              <w:rPr>
                <w:rFonts w:ascii="Times New Roman" w:hAnsi="Times New Roman"/>
                <w:lang w:eastAsia="zh-HK"/>
              </w:rPr>
            </w:pPr>
            <w:r w:rsidRPr="00961A0D">
              <w:rPr>
                <w:rFonts w:ascii="Times New Roman" w:hAnsi="Times New Roman"/>
                <w:lang w:eastAsia="zh-HK"/>
              </w:rPr>
              <w:t>Total estimated income</w:t>
            </w:r>
            <w:r w:rsidR="00B554E9">
              <w:rPr>
                <w:rFonts w:ascii="Times New Roman" w:hAnsi="Times New Roman" w:hint="eastAsia"/>
                <w:lang w:eastAsia="zh-HK"/>
              </w:rPr>
              <w:t>s</w:t>
            </w:r>
          </w:p>
          <w:p w14:paraId="5AA3CF3B" w14:textId="77777777" w:rsidR="00961A0D" w:rsidRPr="00961A0D" w:rsidRDefault="00C44E9C" w:rsidP="00275962">
            <w:pPr>
              <w:numPr>
                <w:ilvl w:val="0"/>
                <w:numId w:val="27"/>
              </w:numPr>
              <w:ind w:left="459" w:hanging="425"/>
              <w:jc w:val="both"/>
              <w:rPr>
                <w:rFonts w:ascii="Times New Roman" w:hAnsi="Times New Roman"/>
                <w:lang w:eastAsia="zh-HK"/>
              </w:rPr>
            </w:pPr>
            <w:r w:rsidRPr="00961A0D">
              <w:rPr>
                <w:rFonts w:ascii="Times New Roman" w:hAnsi="Times New Roman"/>
                <w:lang w:eastAsia="zh-HK"/>
              </w:rPr>
              <w:t xml:space="preserve">Key team members for </w:t>
            </w:r>
            <w:r w:rsidR="00591B89">
              <w:rPr>
                <w:rFonts w:ascii="Times New Roman" w:hAnsi="Times New Roman" w:hint="eastAsia"/>
                <w:lang w:eastAsia="zh-HK"/>
              </w:rPr>
              <w:t xml:space="preserve">implementing </w:t>
            </w:r>
            <w:r w:rsidRPr="00961A0D">
              <w:rPr>
                <w:rFonts w:ascii="Times New Roman" w:hAnsi="Times New Roman"/>
                <w:lang w:eastAsia="zh-HK"/>
              </w:rPr>
              <w:t xml:space="preserve">this </w:t>
            </w:r>
            <w:r>
              <w:rPr>
                <w:rFonts w:ascii="Times New Roman" w:hAnsi="Times New Roman" w:hint="eastAsia"/>
                <w:lang w:eastAsia="zh-HK"/>
              </w:rPr>
              <w:t>p</w:t>
            </w:r>
            <w:r w:rsidRPr="00961A0D">
              <w:rPr>
                <w:rFonts w:ascii="Times New Roman" w:hAnsi="Times New Roman"/>
                <w:lang w:eastAsia="zh-HK"/>
              </w:rPr>
              <w:t>roject</w:t>
            </w:r>
          </w:p>
          <w:p w14:paraId="5951F02F" w14:textId="77777777" w:rsidR="00961A0D" w:rsidRPr="00961A0D" w:rsidRDefault="00961A0D" w:rsidP="00275962">
            <w:pPr>
              <w:numPr>
                <w:ilvl w:val="0"/>
                <w:numId w:val="27"/>
              </w:numPr>
              <w:ind w:left="459" w:hanging="425"/>
              <w:jc w:val="both"/>
              <w:rPr>
                <w:rFonts w:ascii="Times New Roman" w:hAnsi="Times New Roman"/>
                <w:lang w:eastAsia="zh-HK"/>
              </w:rPr>
            </w:pPr>
            <w:r w:rsidRPr="00961A0D">
              <w:rPr>
                <w:rFonts w:ascii="Times New Roman" w:hAnsi="Times New Roman"/>
                <w:lang w:eastAsia="zh-HK"/>
              </w:rPr>
              <w:t xml:space="preserve">Please elaborate how this </w:t>
            </w:r>
            <w:r w:rsidR="00C44E9C">
              <w:rPr>
                <w:rFonts w:ascii="Times New Roman" w:hAnsi="Times New Roman" w:hint="eastAsia"/>
                <w:lang w:eastAsia="zh-HK"/>
              </w:rPr>
              <w:t>p</w:t>
            </w:r>
            <w:r w:rsidRPr="00961A0D">
              <w:rPr>
                <w:rFonts w:ascii="Times New Roman" w:hAnsi="Times New Roman"/>
                <w:lang w:eastAsia="zh-HK"/>
              </w:rPr>
              <w:t>roject:</w:t>
            </w:r>
          </w:p>
          <w:p w14:paraId="37782E8A" w14:textId="77777777" w:rsidR="00961A0D" w:rsidRPr="00961A0D" w:rsidRDefault="00C44E9C" w:rsidP="00275962">
            <w:pPr>
              <w:numPr>
                <w:ilvl w:val="0"/>
                <w:numId w:val="28"/>
              </w:numPr>
              <w:ind w:left="742" w:hanging="283"/>
              <w:jc w:val="both"/>
              <w:rPr>
                <w:rFonts w:ascii="Times New Roman" w:hAnsi="Times New Roman"/>
                <w:lang w:eastAsia="zh-HK"/>
              </w:rPr>
            </w:pPr>
            <w:r w:rsidRPr="00961A0D">
              <w:rPr>
                <w:rFonts w:ascii="Times New Roman" w:hAnsi="Times New Roman"/>
                <w:lang w:eastAsia="zh-HK"/>
              </w:rPr>
              <w:t xml:space="preserve">reflects the </w:t>
            </w:r>
            <w:r>
              <w:rPr>
                <w:rFonts w:ascii="Times New Roman" w:hAnsi="Times New Roman" w:hint="eastAsia"/>
                <w:lang w:eastAsia="zh-HK"/>
              </w:rPr>
              <w:t>objectives</w:t>
            </w:r>
            <w:r w:rsidRPr="00961A0D">
              <w:rPr>
                <w:rFonts w:ascii="Times New Roman" w:hAnsi="Times New Roman"/>
                <w:lang w:eastAsia="zh-HK"/>
              </w:rPr>
              <w:t xml:space="preserve"> of </w:t>
            </w:r>
            <w:r>
              <w:rPr>
                <w:rFonts w:ascii="Times New Roman" w:hAnsi="Times New Roman" w:hint="eastAsia"/>
                <w:lang w:eastAsia="zh-HK"/>
              </w:rPr>
              <w:t>the Funding Scheme</w:t>
            </w:r>
          </w:p>
          <w:p w14:paraId="189E3A74" w14:textId="77777777" w:rsidR="00961A0D" w:rsidRPr="00961A0D" w:rsidRDefault="00C44E9C" w:rsidP="00275962">
            <w:pPr>
              <w:numPr>
                <w:ilvl w:val="0"/>
                <w:numId w:val="28"/>
              </w:numPr>
              <w:ind w:left="742" w:hanging="283"/>
              <w:jc w:val="both"/>
              <w:rPr>
                <w:rFonts w:ascii="Times New Roman" w:hAnsi="Times New Roman"/>
                <w:lang w:eastAsia="zh-HK"/>
              </w:rPr>
            </w:pPr>
            <w:r w:rsidRPr="00961A0D">
              <w:rPr>
                <w:rFonts w:ascii="Times New Roman" w:hAnsi="Times New Roman"/>
                <w:lang w:val="x-none" w:eastAsia="zh-HK"/>
              </w:rPr>
              <w:t>bring</w:t>
            </w:r>
            <w:r w:rsidR="00B554E9">
              <w:rPr>
                <w:rFonts w:ascii="Times New Roman" w:hAnsi="Times New Roman" w:hint="eastAsia"/>
                <w:lang w:val="x-none" w:eastAsia="zh-HK"/>
              </w:rPr>
              <w:t>s</w:t>
            </w:r>
            <w:r w:rsidRPr="00961A0D">
              <w:rPr>
                <w:rFonts w:ascii="Times New Roman" w:hAnsi="Times New Roman"/>
                <w:lang w:val="x-none" w:eastAsia="zh-HK"/>
              </w:rPr>
              <w:t xml:space="preserve"> benefits to the community</w:t>
            </w:r>
          </w:p>
          <w:p w14:paraId="09353136" w14:textId="77777777" w:rsidR="00961A0D" w:rsidRPr="00961A0D" w:rsidRDefault="00C44E9C" w:rsidP="00275962">
            <w:pPr>
              <w:numPr>
                <w:ilvl w:val="0"/>
                <w:numId w:val="28"/>
              </w:numPr>
              <w:ind w:left="742" w:hanging="283"/>
              <w:jc w:val="both"/>
              <w:rPr>
                <w:rFonts w:ascii="Times New Roman" w:hAnsi="Times New Roman"/>
                <w:lang w:eastAsia="zh-HK"/>
              </w:rPr>
            </w:pPr>
            <w:r w:rsidRPr="00961A0D">
              <w:rPr>
                <w:rFonts w:ascii="Times New Roman" w:hAnsi="Times New Roman"/>
                <w:lang w:eastAsia="zh-HK"/>
              </w:rPr>
              <w:t>addresses the issues of practicality, viability and legality</w:t>
            </w:r>
            <w:r w:rsidR="00961A0D" w:rsidRPr="00961A0D">
              <w:rPr>
                <w:rFonts w:ascii="Times New Roman" w:hAnsi="Times New Roman"/>
                <w:lang w:eastAsia="zh-HK"/>
              </w:rPr>
              <w:t xml:space="preserve">  </w:t>
            </w:r>
          </w:p>
          <w:p w14:paraId="58AD9984" w14:textId="77777777" w:rsidR="00961A0D" w:rsidRPr="00961A0D" w:rsidRDefault="00C44E9C" w:rsidP="00275962">
            <w:pPr>
              <w:numPr>
                <w:ilvl w:val="0"/>
                <w:numId w:val="27"/>
              </w:numPr>
              <w:ind w:left="459" w:hanging="425"/>
              <w:jc w:val="both"/>
              <w:rPr>
                <w:rFonts w:ascii="Times New Roman" w:hAnsi="Times New Roman"/>
                <w:lang w:eastAsia="zh-HK"/>
              </w:rPr>
            </w:pPr>
            <w:r w:rsidRPr="00961A0D">
              <w:rPr>
                <w:rFonts w:ascii="Times New Roman" w:hAnsi="Times New Roman"/>
                <w:lang w:eastAsia="zh-HK"/>
              </w:rPr>
              <w:t xml:space="preserve">Please confirm if licenses are required for the </w:t>
            </w:r>
            <w:r>
              <w:rPr>
                <w:rFonts w:ascii="Times New Roman" w:hAnsi="Times New Roman" w:hint="eastAsia"/>
                <w:lang w:eastAsia="zh-HK"/>
              </w:rPr>
              <w:t>p</w:t>
            </w:r>
            <w:r w:rsidRPr="00961A0D">
              <w:rPr>
                <w:rFonts w:ascii="Times New Roman" w:hAnsi="Times New Roman"/>
                <w:lang w:eastAsia="zh-HK"/>
              </w:rPr>
              <w:t>roject (applicants must demonstrate their ability to obtain these licenses)</w:t>
            </w:r>
            <w:r w:rsidR="00961A0D" w:rsidRPr="00961A0D">
              <w:rPr>
                <w:rFonts w:ascii="Times New Roman" w:hAnsi="Times New Roman"/>
                <w:lang w:eastAsia="zh-HK"/>
              </w:rPr>
              <w:t xml:space="preserve">  </w:t>
            </w:r>
          </w:p>
          <w:p w14:paraId="16E73FF0" w14:textId="77777777" w:rsidR="00961A0D" w:rsidRPr="00961A0D" w:rsidRDefault="00961A0D" w:rsidP="00B554E9">
            <w:pPr>
              <w:ind w:left="459"/>
              <w:jc w:val="both"/>
              <w:rPr>
                <w:rFonts w:ascii="Times New Roman" w:hAnsi="Times New Roman"/>
                <w:lang w:eastAsia="zh-HK"/>
              </w:rPr>
            </w:pPr>
          </w:p>
        </w:tc>
      </w:tr>
      <w:tr w:rsidR="00961A0D" w:rsidRPr="00961A0D" w14:paraId="49AA5A98" w14:textId="77777777" w:rsidTr="00455E60">
        <w:trPr>
          <w:trHeight w:val="849"/>
        </w:trPr>
        <w:tc>
          <w:tcPr>
            <w:tcW w:w="1985" w:type="dxa"/>
            <w:shd w:val="clear" w:color="auto" w:fill="auto"/>
          </w:tcPr>
          <w:p w14:paraId="6AD5E7EB" w14:textId="77777777" w:rsidR="00961A0D" w:rsidRPr="00961A0D" w:rsidRDefault="00961A0D" w:rsidP="00961A0D">
            <w:pPr>
              <w:rPr>
                <w:rFonts w:ascii="Times New Roman" w:hAnsi="Times New Roman"/>
                <w:lang w:eastAsia="zh-HK"/>
              </w:rPr>
            </w:pPr>
            <w:r w:rsidRPr="00961A0D">
              <w:rPr>
                <w:rFonts w:ascii="Times New Roman" w:hAnsi="Times New Roman"/>
                <w:lang w:eastAsia="zh-HK"/>
              </w:rPr>
              <w:t>Past Experience</w:t>
            </w:r>
          </w:p>
        </w:tc>
        <w:tc>
          <w:tcPr>
            <w:tcW w:w="6946" w:type="dxa"/>
            <w:shd w:val="clear" w:color="auto" w:fill="auto"/>
          </w:tcPr>
          <w:p w14:paraId="2B2F1E4E" w14:textId="1BDD0A4D" w:rsidR="00961A0D" w:rsidRPr="00961A0D" w:rsidRDefault="00C44E9C">
            <w:pPr>
              <w:rPr>
                <w:rFonts w:ascii="Times New Roman" w:hAnsi="Times New Roman"/>
                <w:lang w:eastAsia="zh-HK"/>
              </w:rPr>
            </w:pPr>
            <w:r w:rsidRPr="00961A0D">
              <w:rPr>
                <w:rFonts w:ascii="Times New Roman" w:hAnsi="Times New Roman"/>
                <w:lang w:eastAsia="zh-HK"/>
              </w:rPr>
              <w:t xml:space="preserve">The applicant’s past experience and track record in </w:t>
            </w:r>
            <w:proofErr w:type="spellStart"/>
            <w:r w:rsidR="00E13FC2">
              <w:rPr>
                <w:rFonts w:ascii="Times New Roman" w:hAnsi="Times New Roman"/>
                <w:lang w:eastAsia="zh-HK"/>
              </w:rPr>
              <w:t>organising</w:t>
            </w:r>
            <w:proofErr w:type="spellEnd"/>
            <w:r w:rsidR="00EC17B4">
              <w:rPr>
                <w:rFonts w:ascii="Times New Roman" w:hAnsi="Times New Roman" w:hint="eastAsia"/>
                <w:lang w:eastAsia="zh-HK"/>
              </w:rPr>
              <w:t xml:space="preserve">/implementing </w:t>
            </w:r>
            <w:r w:rsidRPr="00961A0D">
              <w:rPr>
                <w:rFonts w:ascii="Times New Roman" w:hAnsi="Times New Roman"/>
                <w:lang w:eastAsia="zh-HK"/>
              </w:rPr>
              <w:t>similar projects in Hong Kong</w:t>
            </w:r>
          </w:p>
        </w:tc>
      </w:tr>
      <w:tr w:rsidR="00961A0D" w:rsidRPr="00961A0D" w14:paraId="32A00F1D" w14:textId="77777777" w:rsidTr="00455E60">
        <w:tc>
          <w:tcPr>
            <w:tcW w:w="1985" w:type="dxa"/>
            <w:shd w:val="clear" w:color="auto" w:fill="auto"/>
          </w:tcPr>
          <w:p w14:paraId="27626544" w14:textId="77777777" w:rsidR="00961A0D" w:rsidRPr="00961A0D" w:rsidRDefault="00961A0D" w:rsidP="00961A0D">
            <w:pPr>
              <w:rPr>
                <w:rFonts w:ascii="Times New Roman" w:hAnsi="Times New Roman"/>
                <w:lang w:eastAsia="zh-HK"/>
              </w:rPr>
            </w:pPr>
            <w:r w:rsidRPr="00961A0D">
              <w:rPr>
                <w:rFonts w:ascii="Times New Roman" w:hAnsi="Times New Roman"/>
                <w:lang w:eastAsia="zh-HK"/>
              </w:rPr>
              <w:t>Declaration of Interest</w:t>
            </w:r>
          </w:p>
        </w:tc>
        <w:tc>
          <w:tcPr>
            <w:tcW w:w="6946" w:type="dxa"/>
            <w:shd w:val="clear" w:color="auto" w:fill="auto"/>
          </w:tcPr>
          <w:p w14:paraId="04D3B8B3" w14:textId="77777777" w:rsidR="00961A0D" w:rsidRPr="00961A0D" w:rsidRDefault="00C44E9C" w:rsidP="00275962">
            <w:pPr>
              <w:jc w:val="both"/>
              <w:rPr>
                <w:rFonts w:ascii="Times New Roman" w:hAnsi="Times New Roman"/>
                <w:lang w:eastAsia="zh-HK"/>
              </w:rPr>
            </w:pPr>
            <w:r w:rsidRPr="00961A0D">
              <w:rPr>
                <w:rFonts w:ascii="Times New Roman" w:hAnsi="Times New Roman"/>
                <w:lang w:eastAsia="zh-HK"/>
              </w:rPr>
              <w:t>The applicant must declare to the URF any interest where there may be real or apparent conflict, direct or indirect, with any of the activities performed by the applicant during the application process:</w:t>
            </w:r>
            <w:r w:rsidR="00961A0D" w:rsidRPr="00961A0D">
              <w:rPr>
                <w:rFonts w:ascii="Times New Roman" w:hAnsi="Times New Roman"/>
                <w:lang w:eastAsia="zh-HK"/>
              </w:rPr>
              <w:t xml:space="preserve"> </w:t>
            </w:r>
          </w:p>
          <w:p w14:paraId="49615A15" w14:textId="77777777" w:rsidR="00275962" w:rsidRDefault="00275962" w:rsidP="00961A0D">
            <w:pPr>
              <w:rPr>
                <w:rFonts w:ascii="Times New Roman" w:hAnsi="Times New Roman"/>
                <w:b/>
                <w:lang w:eastAsia="zh-HK"/>
              </w:rPr>
            </w:pPr>
          </w:p>
          <w:p w14:paraId="36C9B42B" w14:textId="77777777" w:rsidR="00961A0D" w:rsidRPr="00961A0D" w:rsidRDefault="00961A0D" w:rsidP="00961A0D">
            <w:pPr>
              <w:rPr>
                <w:rFonts w:ascii="Times New Roman" w:hAnsi="Times New Roman"/>
                <w:b/>
                <w:lang w:eastAsia="zh-HK"/>
              </w:rPr>
            </w:pPr>
            <w:r w:rsidRPr="00961A0D">
              <w:rPr>
                <w:rFonts w:ascii="Times New Roman" w:hAnsi="Times New Roman"/>
                <w:b/>
                <w:lang w:eastAsia="zh-HK"/>
              </w:rPr>
              <w:t>Yes / Nil (Please tick or delete as appropriate)</w:t>
            </w:r>
          </w:p>
          <w:p w14:paraId="7311959B" w14:textId="77777777" w:rsidR="00C44E9C" w:rsidRPr="00961A0D" w:rsidRDefault="00961A0D" w:rsidP="00961A0D">
            <w:pPr>
              <w:rPr>
                <w:rFonts w:ascii="Times New Roman" w:hAnsi="Times New Roman"/>
                <w:lang w:eastAsia="zh-HK"/>
              </w:rPr>
            </w:pPr>
            <w:r w:rsidRPr="00961A0D">
              <w:rPr>
                <w:rFonts w:ascii="Times New Roman" w:hAnsi="Times New Roman"/>
                <w:lang w:eastAsia="zh-HK"/>
              </w:rPr>
              <w:t xml:space="preserve"> </w:t>
            </w:r>
          </w:p>
          <w:p w14:paraId="04A56029" w14:textId="77777777" w:rsidR="00961A0D" w:rsidRPr="00961A0D" w:rsidRDefault="00961A0D" w:rsidP="00961A0D">
            <w:pPr>
              <w:rPr>
                <w:rFonts w:ascii="Times New Roman" w:hAnsi="Times New Roman"/>
                <w:lang w:eastAsia="zh-HK"/>
              </w:rPr>
            </w:pPr>
            <w:r w:rsidRPr="00961A0D">
              <w:rPr>
                <w:rFonts w:ascii="Times New Roman" w:hAnsi="Times New Roman"/>
                <w:lang w:eastAsia="zh-HK"/>
              </w:rPr>
              <w:t>If yes, please provide the details:</w:t>
            </w:r>
          </w:p>
          <w:p w14:paraId="5766BA51" w14:textId="77777777" w:rsidR="00961A0D" w:rsidRPr="00961A0D" w:rsidRDefault="00961A0D" w:rsidP="00961A0D">
            <w:pPr>
              <w:rPr>
                <w:rFonts w:ascii="Times New Roman" w:hAnsi="Times New Roman"/>
                <w:lang w:eastAsia="zh-HK"/>
              </w:rPr>
            </w:pPr>
          </w:p>
          <w:p w14:paraId="1B06A2D3" w14:textId="77777777" w:rsidR="00275962" w:rsidRDefault="00275962" w:rsidP="00961A0D">
            <w:pPr>
              <w:rPr>
                <w:rFonts w:ascii="Times New Roman" w:hAnsi="Times New Roman"/>
                <w:lang w:eastAsia="zh-HK"/>
              </w:rPr>
            </w:pPr>
          </w:p>
          <w:p w14:paraId="68A1339E" w14:textId="77777777" w:rsidR="00B554E9" w:rsidRDefault="00B554E9" w:rsidP="00961A0D">
            <w:pPr>
              <w:rPr>
                <w:rFonts w:ascii="Times New Roman" w:hAnsi="Times New Roman"/>
                <w:lang w:eastAsia="zh-HK"/>
              </w:rPr>
            </w:pPr>
          </w:p>
          <w:p w14:paraId="0B4632BB" w14:textId="77777777" w:rsidR="00B554E9" w:rsidRDefault="00B554E9" w:rsidP="00961A0D">
            <w:pPr>
              <w:rPr>
                <w:rFonts w:ascii="Times New Roman" w:hAnsi="Times New Roman"/>
                <w:lang w:eastAsia="zh-HK"/>
              </w:rPr>
            </w:pPr>
          </w:p>
          <w:p w14:paraId="1F14ECDA" w14:textId="77777777" w:rsidR="00B554E9" w:rsidRDefault="00B554E9" w:rsidP="00961A0D">
            <w:pPr>
              <w:rPr>
                <w:rFonts w:ascii="Times New Roman" w:hAnsi="Times New Roman"/>
                <w:lang w:eastAsia="zh-HK"/>
              </w:rPr>
            </w:pPr>
          </w:p>
          <w:p w14:paraId="00CF3487" w14:textId="77777777" w:rsidR="00B554E9" w:rsidRDefault="00B554E9" w:rsidP="00961A0D">
            <w:pPr>
              <w:rPr>
                <w:rFonts w:ascii="Times New Roman" w:hAnsi="Times New Roman"/>
                <w:lang w:eastAsia="zh-HK"/>
              </w:rPr>
            </w:pPr>
          </w:p>
          <w:p w14:paraId="281EBD8A" w14:textId="77777777" w:rsidR="00B554E9" w:rsidRDefault="00B554E9" w:rsidP="00961A0D">
            <w:pPr>
              <w:rPr>
                <w:rFonts w:ascii="Times New Roman" w:hAnsi="Times New Roman"/>
                <w:lang w:eastAsia="zh-HK"/>
              </w:rPr>
            </w:pPr>
          </w:p>
          <w:p w14:paraId="3E5A2E33" w14:textId="77777777" w:rsidR="00B554E9" w:rsidRDefault="00B554E9" w:rsidP="00961A0D">
            <w:pPr>
              <w:rPr>
                <w:rFonts w:ascii="Times New Roman" w:hAnsi="Times New Roman"/>
                <w:lang w:eastAsia="zh-HK"/>
              </w:rPr>
            </w:pPr>
          </w:p>
          <w:p w14:paraId="24AB426B" w14:textId="77777777" w:rsidR="00C44E9C" w:rsidRDefault="00C44E9C" w:rsidP="00961A0D">
            <w:pPr>
              <w:rPr>
                <w:rFonts w:ascii="Times New Roman" w:hAnsi="Times New Roman"/>
                <w:lang w:eastAsia="zh-HK"/>
              </w:rPr>
            </w:pPr>
          </w:p>
          <w:p w14:paraId="591FC39C" w14:textId="77777777" w:rsidR="00114470" w:rsidRPr="00961A0D" w:rsidRDefault="00114470" w:rsidP="00961A0D">
            <w:pPr>
              <w:rPr>
                <w:rFonts w:ascii="Times New Roman" w:hAnsi="Times New Roman"/>
                <w:lang w:eastAsia="zh-HK"/>
              </w:rPr>
            </w:pPr>
          </w:p>
        </w:tc>
      </w:tr>
      <w:tr w:rsidR="00961A0D" w:rsidRPr="00961A0D" w14:paraId="195FC73B" w14:textId="77777777" w:rsidTr="00455E60">
        <w:tc>
          <w:tcPr>
            <w:tcW w:w="8931" w:type="dxa"/>
            <w:gridSpan w:val="2"/>
            <w:shd w:val="clear" w:color="auto" w:fill="auto"/>
          </w:tcPr>
          <w:p w14:paraId="4170A466" w14:textId="77777777" w:rsidR="00961A0D" w:rsidRPr="005E2550" w:rsidRDefault="00961A0D" w:rsidP="00961A0D">
            <w:pPr>
              <w:rPr>
                <w:rFonts w:ascii="Times New Roman" w:hAnsi="Times New Roman"/>
                <w:b/>
                <w:lang w:eastAsia="zh-HK"/>
              </w:rPr>
            </w:pPr>
            <w:r w:rsidRPr="005E2550">
              <w:rPr>
                <w:rFonts w:ascii="Times New Roman" w:hAnsi="Times New Roman"/>
                <w:b/>
                <w:lang w:eastAsia="zh-HK"/>
              </w:rPr>
              <w:lastRenderedPageBreak/>
              <w:t xml:space="preserve">Section III: Declaration and Signature </w:t>
            </w:r>
          </w:p>
        </w:tc>
      </w:tr>
      <w:tr w:rsidR="00961A0D" w:rsidRPr="00961A0D" w14:paraId="4C32901B" w14:textId="77777777" w:rsidTr="00455E60">
        <w:trPr>
          <w:trHeight w:val="9116"/>
        </w:trPr>
        <w:tc>
          <w:tcPr>
            <w:tcW w:w="8931" w:type="dxa"/>
            <w:gridSpan w:val="2"/>
            <w:shd w:val="clear" w:color="auto" w:fill="auto"/>
          </w:tcPr>
          <w:p w14:paraId="0A6AE4AC" w14:textId="77777777" w:rsidR="00961A0D" w:rsidRPr="00961A0D" w:rsidRDefault="00C44E9C" w:rsidP="000F4C75">
            <w:pPr>
              <w:numPr>
                <w:ilvl w:val="0"/>
                <w:numId w:val="29"/>
              </w:numPr>
              <w:ind w:left="426" w:hanging="426"/>
              <w:jc w:val="both"/>
              <w:rPr>
                <w:rFonts w:ascii="Times New Roman" w:hAnsi="Times New Roman"/>
                <w:lang w:eastAsia="zh-HK"/>
              </w:rPr>
            </w:pPr>
            <w:r w:rsidRPr="00961A0D">
              <w:rPr>
                <w:rFonts w:ascii="Times New Roman" w:hAnsi="Times New Roman"/>
                <w:lang w:eastAsia="zh-HK"/>
              </w:rPr>
              <w:t>I/We</w:t>
            </w:r>
            <w:r w:rsidR="009636C3">
              <w:rPr>
                <w:rFonts w:ascii="Times New Roman" w:hAnsi="Times New Roman" w:hint="eastAsia"/>
                <w:lang w:eastAsia="zh-HK"/>
              </w:rPr>
              <w:t xml:space="preserve"> have</w:t>
            </w:r>
            <w:r w:rsidRPr="00961A0D">
              <w:rPr>
                <w:rFonts w:ascii="Times New Roman" w:hAnsi="Times New Roman"/>
                <w:lang w:eastAsia="zh-HK"/>
              </w:rPr>
              <w:t xml:space="preserve"> read and fully understand the contents of the </w:t>
            </w:r>
            <w:r w:rsidR="00EC17B4">
              <w:rPr>
                <w:rFonts w:ascii="Times New Roman" w:hAnsi="Times New Roman" w:hint="eastAsia"/>
                <w:lang w:eastAsia="zh-HK"/>
              </w:rPr>
              <w:t xml:space="preserve">Application </w:t>
            </w:r>
            <w:r w:rsidRPr="00961A0D">
              <w:rPr>
                <w:rFonts w:ascii="Times New Roman" w:hAnsi="Times New Roman"/>
                <w:lang w:eastAsia="zh-HK"/>
              </w:rPr>
              <w:t>Guidelines and this application form before submitting this application</w:t>
            </w:r>
            <w:r w:rsidR="00961A0D" w:rsidRPr="00961A0D">
              <w:rPr>
                <w:rFonts w:ascii="Times New Roman" w:hAnsi="Times New Roman"/>
                <w:lang w:eastAsia="zh-HK"/>
              </w:rPr>
              <w:t>.</w:t>
            </w:r>
          </w:p>
          <w:p w14:paraId="41D363D7" w14:textId="77777777" w:rsidR="00961A0D" w:rsidRPr="00961A0D" w:rsidRDefault="00961A0D" w:rsidP="000F4C75">
            <w:pPr>
              <w:numPr>
                <w:ilvl w:val="0"/>
                <w:numId w:val="29"/>
              </w:numPr>
              <w:ind w:left="426" w:hanging="426"/>
              <w:jc w:val="both"/>
              <w:rPr>
                <w:rFonts w:ascii="Times New Roman" w:hAnsi="Times New Roman"/>
                <w:lang w:eastAsia="zh-HK"/>
              </w:rPr>
            </w:pPr>
            <w:r w:rsidRPr="00961A0D">
              <w:rPr>
                <w:rFonts w:ascii="Times New Roman" w:hAnsi="Times New Roman"/>
                <w:lang w:eastAsia="zh-HK"/>
              </w:rPr>
              <w:t>I/</w:t>
            </w:r>
            <w:r w:rsidR="00C44E9C" w:rsidRPr="00961A0D">
              <w:rPr>
                <w:rFonts w:ascii="Times New Roman" w:hAnsi="Times New Roman"/>
                <w:lang w:eastAsia="zh-HK"/>
              </w:rPr>
              <w:t>We confirm that all the information provided herein is true and correct. Should there be any changes to the information provided after the submission of this form, I/we shall inform the URF in writing at once</w:t>
            </w:r>
            <w:r w:rsidRPr="00961A0D">
              <w:rPr>
                <w:rFonts w:ascii="Times New Roman" w:hAnsi="Times New Roman"/>
                <w:lang w:eastAsia="zh-HK"/>
              </w:rPr>
              <w:t>.</w:t>
            </w:r>
          </w:p>
          <w:p w14:paraId="65AA0246" w14:textId="77777777" w:rsidR="00961A0D" w:rsidRPr="00961A0D" w:rsidRDefault="00961A0D" w:rsidP="000F4C75">
            <w:pPr>
              <w:numPr>
                <w:ilvl w:val="0"/>
                <w:numId w:val="29"/>
              </w:numPr>
              <w:ind w:left="426" w:hanging="426"/>
              <w:jc w:val="both"/>
              <w:rPr>
                <w:rFonts w:ascii="Times New Roman" w:hAnsi="Times New Roman"/>
                <w:lang w:eastAsia="zh-HK"/>
              </w:rPr>
            </w:pPr>
            <w:r w:rsidRPr="00961A0D">
              <w:rPr>
                <w:rFonts w:ascii="Times New Roman" w:hAnsi="Times New Roman"/>
                <w:lang w:eastAsia="zh-HK"/>
              </w:rPr>
              <w:t>I</w:t>
            </w:r>
            <w:r w:rsidR="00C44E9C" w:rsidRPr="00961A0D">
              <w:rPr>
                <w:rFonts w:ascii="Times New Roman" w:hAnsi="Times New Roman"/>
                <w:lang w:eastAsia="zh-HK"/>
              </w:rPr>
              <w:t>/We agree to give consent to the URF, in assessing my/our application, to solicit verbal or written confirmation of all information on this form from third parties or other sources so as to verify if the information provided are true or not, and to base upon such to process the related application</w:t>
            </w:r>
            <w:r w:rsidRPr="00961A0D">
              <w:rPr>
                <w:rFonts w:ascii="Times New Roman" w:hAnsi="Times New Roman"/>
                <w:lang w:eastAsia="zh-HK"/>
              </w:rPr>
              <w:t>.</w:t>
            </w:r>
          </w:p>
          <w:p w14:paraId="46262919" w14:textId="77777777" w:rsidR="00961A0D" w:rsidRPr="00961A0D" w:rsidRDefault="00961A0D" w:rsidP="000F4C75">
            <w:pPr>
              <w:numPr>
                <w:ilvl w:val="0"/>
                <w:numId w:val="29"/>
              </w:numPr>
              <w:ind w:left="426" w:hanging="426"/>
              <w:jc w:val="both"/>
              <w:rPr>
                <w:rFonts w:ascii="Times New Roman" w:hAnsi="Times New Roman"/>
                <w:lang w:eastAsia="zh-HK"/>
              </w:rPr>
            </w:pPr>
            <w:r w:rsidRPr="00961A0D">
              <w:rPr>
                <w:rFonts w:ascii="Times New Roman" w:hAnsi="Times New Roman"/>
                <w:lang w:eastAsia="zh-HK"/>
              </w:rPr>
              <w:t>I/</w:t>
            </w:r>
            <w:r w:rsidR="00C44E9C" w:rsidRPr="00961A0D">
              <w:rPr>
                <w:rFonts w:ascii="Times New Roman" w:hAnsi="Times New Roman"/>
                <w:lang w:eastAsia="zh-HK"/>
              </w:rPr>
              <w:t>We agree to provide such other information or supporting documents as the URF may require in processing this application</w:t>
            </w:r>
            <w:r w:rsidRPr="00961A0D">
              <w:rPr>
                <w:rFonts w:ascii="Times New Roman" w:hAnsi="Times New Roman"/>
                <w:lang w:eastAsia="zh-HK"/>
              </w:rPr>
              <w:t>.</w:t>
            </w:r>
          </w:p>
          <w:p w14:paraId="41036C9D" w14:textId="77777777" w:rsidR="00961A0D" w:rsidRPr="00961A0D" w:rsidRDefault="00961A0D" w:rsidP="000F4C75">
            <w:pPr>
              <w:numPr>
                <w:ilvl w:val="0"/>
                <w:numId w:val="29"/>
              </w:numPr>
              <w:ind w:left="426" w:hanging="426"/>
              <w:jc w:val="both"/>
              <w:rPr>
                <w:rFonts w:ascii="Times New Roman" w:hAnsi="Times New Roman"/>
                <w:lang w:eastAsia="zh-HK"/>
              </w:rPr>
            </w:pPr>
            <w:r w:rsidRPr="00961A0D">
              <w:rPr>
                <w:rFonts w:ascii="Times New Roman" w:hAnsi="Times New Roman"/>
                <w:lang w:eastAsia="zh-HK"/>
              </w:rPr>
              <w:t>I/</w:t>
            </w:r>
            <w:r w:rsidR="00C44E9C" w:rsidRPr="00961A0D">
              <w:rPr>
                <w:rFonts w:ascii="Times New Roman" w:hAnsi="Times New Roman"/>
                <w:lang w:eastAsia="zh-HK"/>
              </w:rPr>
              <w:t>We also agree that this application form and all supporting documents provided by me/us in relation to this application will not be returned to me/us irrespective of whether this application is successful or no</w:t>
            </w:r>
            <w:r w:rsidR="00C44E9C">
              <w:rPr>
                <w:rFonts w:ascii="Times New Roman" w:hAnsi="Times New Roman" w:hint="eastAsia"/>
                <w:lang w:eastAsia="zh-HK"/>
              </w:rPr>
              <w:t>t</w:t>
            </w:r>
            <w:r w:rsidRPr="00961A0D">
              <w:rPr>
                <w:rFonts w:ascii="Times New Roman" w:hAnsi="Times New Roman"/>
                <w:lang w:eastAsia="zh-HK"/>
              </w:rPr>
              <w:t>.</w:t>
            </w:r>
          </w:p>
          <w:p w14:paraId="3B6A9648" w14:textId="77777777" w:rsidR="00961A0D" w:rsidRPr="00961A0D" w:rsidRDefault="00961A0D" w:rsidP="000F4C75">
            <w:pPr>
              <w:numPr>
                <w:ilvl w:val="0"/>
                <w:numId w:val="29"/>
              </w:numPr>
              <w:ind w:left="426" w:hanging="426"/>
              <w:jc w:val="both"/>
              <w:rPr>
                <w:rFonts w:ascii="Times New Roman" w:hAnsi="Times New Roman"/>
                <w:lang w:eastAsia="zh-HK"/>
              </w:rPr>
            </w:pPr>
            <w:r w:rsidRPr="00961A0D">
              <w:rPr>
                <w:rFonts w:ascii="Times New Roman" w:hAnsi="Times New Roman"/>
                <w:lang w:eastAsia="zh-HK"/>
              </w:rPr>
              <w:t>I/</w:t>
            </w:r>
            <w:r w:rsidR="00C44E9C" w:rsidRPr="00961A0D">
              <w:rPr>
                <w:rFonts w:ascii="Times New Roman" w:hAnsi="Times New Roman"/>
                <w:lang w:eastAsia="zh-HK"/>
              </w:rPr>
              <w:t>We agree that should this application be successfully accepted, I/we shall sign a</w:t>
            </w:r>
            <w:r w:rsidR="00C44E9C">
              <w:rPr>
                <w:rFonts w:ascii="Times New Roman" w:hAnsi="Times New Roman" w:hint="eastAsia"/>
                <w:lang w:eastAsia="zh-HK"/>
              </w:rPr>
              <w:t xml:space="preserve"> grant</w:t>
            </w:r>
            <w:r w:rsidR="00C44E9C" w:rsidRPr="00961A0D">
              <w:rPr>
                <w:rFonts w:ascii="Times New Roman" w:hAnsi="Times New Roman"/>
                <w:lang w:eastAsia="zh-HK"/>
              </w:rPr>
              <w:t xml:space="preserve"> agreement in a prescribed format specified by the URF</w:t>
            </w:r>
            <w:r w:rsidRPr="00961A0D">
              <w:rPr>
                <w:rFonts w:ascii="Times New Roman" w:hAnsi="Times New Roman"/>
                <w:lang w:eastAsia="zh-HK"/>
              </w:rPr>
              <w:t>.</w:t>
            </w:r>
          </w:p>
          <w:p w14:paraId="03141A6E" w14:textId="77777777" w:rsidR="00961A0D" w:rsidRPr="00961A0D" w:rsidRDefault="00961A0D" w:rsidP="000F4C75">
            <w:pPr>
              <w:numPr>
                <w:ilvl w:val="0"/>
                <w:numId w:val="29"/>
              </w:numPr>
              <w:ind w:left="426" w:hanging="426"/>
              <w:jc w:val="both"/>
              <w:rPr>
                <w:rFonts w:ascii="Times New Roman" w:hAnsi="Times New Roman"/>
                <w:lang w:eastAsia="zh-HK"/>
              </w:rPr>
            </w:pPr>
            <w:r w:rsidRPr="00961A0D">
              <w:rPr>
                <w:rFonts w:ascii="Times New Roman" w:hAnsi="Times New Roman"/>
                <w:lang w:eastAsia="zh-HK"/>
              </w:rPr>
              <w:t>I/</w:t>
            </w:r>
            <w:r w:rsidR="00C44E9C" w:rsidRPr="00961A0D">
              <w:rPr>
                <w:rFonts w:ascii="Times New Roman" w:hAnsi="Times New Roman"/>
                <w:lang w:eastAsia="zh-HK"/>
              </w:rPr>
              <w:t>We fully understand and agree that the URF reserves the right to decline this application at any stage and the URF shall not be liable to any person for doing so</w:t>
            </w:r>
            <w:r w:rsidRPr="00961A0D">
              <w:rPr>
                <w:rFonts w:ascii="Times New Roman" w:hAnsi="Times New Roman"/>
                <w:lang w:eastAsia="zh-HK"/>
              </w:rPr>
              <w:t>.</w:t>
            </w:r>
          </w:p>
          <w:p w14:paraId="3546B25F" w14:textId="77777777" w:rsidR="00961A0D" w:rsidRPr="00961A0D" w:rsidRDefault="00C44E9C" w:rsidP="000F4C75">
            <w:pPr>
              <w:numPr>
                <w:ilvl w:val="0"/>
                <w:numId w:val="29"/>
              </w:numPr>
              <w:ind w:left="426" w:hanging="426"/>
              <w:jc w:val="both"/>
              <w:rPr>
                <w:rFonts w:ascii="Times New Roman" w:hAnsi="Times New Roman"/>
                <w:lang w:eastAsia="zh-HK"/>
              </w:rPr>
            </w:pPr>
            <w:r w:rsidRPr="00961A0D">
              <w:rPr>
                <w:rFonts w:ascii="Times New Roman" w:hAnsi="Times New Roman"/>
                <w:lang w:eastAsia="zh-HK"/>
              </w:rPr>
              <w:t>I/We shall declare to the URF in this application form any interest where there m</w:t>
            </w:r>
            <w:r>
              <w:rPr>
                <w:rFonts w:ascii="Times New Roman" w:hAnsi="Times New Roman" w:hint="eastAsia"/>
                <w:lang w:eastAsia="zh-HK"/>
              </w:rPr>
              <w:t>ay</w:t>
            </w:r>
            <w:r w:rsidRPr="00961A0D">
              <w:rPr>
                <w:rFonts w:ascii="Times New Roman" w:hAnsi="Times New Roman"/>
                <w:lang w:eastAsia="zh-HK"/>
              </w:rPr>
              <w:t xml:space="preserve"> be real or apparent conflict, direct or indirect, during the application process with respect to the Project</w:t>
            </w:r>
            <w:r w:rsidR="00961A0D" w:rsidRPr="00961A0D">
              <w:rPr>
                <w:rFonts w:ascii="Times New Roman" w:hAnsi="Times New Roman"/>
                <w:lang w:eastAsia="zh-HK"/>
              </w:rPr>
              <w:t>.</w:t>
            </w:r>
          </w:p>
          <w:p w14:paraId="7435BA22" w14:textId="77777777" w:rsidR="00961A0D" w:rsidRPr="00961A0D" w:rsidRDefault="00C44E9C" w:rsidP="00170350">
            <w:pPr>
              <w:numPr>
                <w:ilvl w:val="0"/>
                <w:numId w:val="29"/>
              </w:numPr>
              <w:ind w:left="426" w:hanging="426"/>
              <w:jc w:val="both"/>
              <w:rPr>
                <w:rFonts w:ascii="Times New Roman" w:hAnsi="Times New Roman"/>
                <w:lang w:eastAsia="zh-HK"/>
              </w:rPr>
            </w:pPr>
            <w:r w:rsidRPr="00961A0D">
              <w:rPr>
                <w:rFonts w:ascii="Times New Roman" w:hAnsi="Times New Roman"/>
                <w:lang w:eastAsia="zh-HK"/>
              </w:rPr>
              <w:t xml:space="preserve">I/We agree that should this application be successfully accepted, I/we shall grant unconditionally to the URF the right to use the images, visuals and information of my/our </w:t>
            </w:r>
            <w:r>
              <w:rPr>
                <w:rFonts w:ascii="Times New Roman" w:hAnsi="Times New Roman" w:hint="eastAsia"/>
                <w:lang w:eastAsia="zh-HK"/>
              </w:rPr>
              <w:t>p</w:t>
            </w:r>
            <w:r w:rsidRPr="00961A0D">
              <w:rPr>
                <w:rFonts w:ascii="Times New Roman" w:hAnsi="Times New Roman"/>
                <w:lang w:eastAsia="zh-HK"/>
              </w:rPr>
              <w:t>roject in its corporate venues, including but not limited to the following: publications, website, videos for its corporate communication purposes only</w:t>
            </w:r>
            <w:r w:rsidR="00961A0D" w:rsidRPr="00961A0D">
              <w:rPr>
                <w:rFonts w:ascii="Times New Roman" w:hAnsi="Times New Roman"/>
                <w:lang w:eastAsia="zh-HK"/>
              </w:rPr>
              <w:t>.</w:t>
            </w:r>
          </w:p>
        </w:tc>
      </w:tr>
    </w:tbl>
    <w:p w14:paraId="4ACF290F" w14:textId="77777777" w:rsidR="00DF2BF6" w:rsidRDefault="00DF2BF6">
      <w:r>
        <w:br w:type="page"/>
      </w:r>
    </w:p>
    <w:tbl>
      <w:tblPr>
        <w:tblW w:w="9039" w:type="dxa"/>
        <w:tblInd w:w="28" w:type="dxa"/>
        <w:tblBorders>
          <w:top w:val="single" w:sz="4" w:space="0" w:color="auto"/>
          <w:left w:val="single" w:sz="4" w:space="0" w:color="auto"/>
          <w:bottom w:val="single" w:sz="4" w:space="0" w:color="auto"/>
          <w:right w:val="single" w:sz="4" w:space="0" w:color="auto"/>
        </w:tblBorders>
        <w:shd w:val="clear" w:color="auto" w:fill="C2D69B" w:themeFill="accent3" w:themeFillTint="99"/>
        <w:tblCellMar>
          <w:left w:w="28" w:type="dxa"/>
          <w:right w:w="28" w:type="dxa"/>
        </w:tblCellMar>
        <w:tblLook w:val="0000" w:firstRow="0" w:lastRow="0" w:firstColumn="0" w:lastColumn="0" w:noHBand="0" w:noVBand="0"/>
      </w:tblPr>
      <w:tblGrid>
        <w:gridCol w:w="9039"/>
      </w:tblGrid>
      <w:tr w:rsidR="00326C90" w14:paraId="73C5BC93" w14:textId="77777777" w:rsidTr="00455E60">
        <w:trPr>
          <w:trHeight w:val="989"/>
        </w:trPr>
        <w:tc>
          <w:tcPr>
            <w:tcW w:w="9039" w:type="dxa"/>
            <w:shd w:val="clear" w:color="auto" w:fill="C2D69B" w:themeFill="accent3" w:themeFillTint="99"/>
            <w:vAlign w:val="center"/>
          </w:tcPr>
          <w:p w14:paraId="086708B5" w14:textId="77777777" w:rsidR="00326C90" w:rsidRPr="00024285" w:rsidRDefault="00326C90" w:rsidP="002F7F6C">
            <w:pPr>
              <w:rPr>
                <w:rFonts w:ascii="Times New Roman" w:hAnsi="Times New Roman"/>
                <w:b/>
                <w:bCs/>
                <w:lang w:eastAsia="zh-HK"/>
              </w:rPr>
            </w:pPr>
            <w:r w:rsidRPr="00024285">
              <w:rPr>
                <w:rFonts w:ascii="Times New Roman" w:hAnsi="Times New Roman"/>
                <w:b/>
              </w:rPr>
              <w:lastRenderedPageBreak/>
              <w:t>Declaration by the Applicant</w:t>
            </w:r>
          </w:p>
        </w:tc>
      </w:tr>
    </w:tbl>
    <w:p w14:paraId="03E055C8" w14:textId="77777777" w:rsidR="00326C90" w:rsidRDefault="00326C90" w:rsidP="00326C90">
      <w:pPr>
        <w:pStyle w:val="Footer"/>
        <w:tabs>
          <w:tab w:val="clear" w:pos="4153"/>
          <w:tab w:val="clear" w:pos="8306"/>
        </w:tabs>
        <w:snapToGrid/>
        <w:spacing w:line="60" w:lineRule="exact"/>
        <w:rPr>
          <w:i/>
          <w:sz w:val="32"/>
          <w:szCs w:val="24"/>
          <w:lang w:eastAsia="zh-HK"/>
        </w:rPr>
      </w:pPr>
    </w:p>
    <w:tbl>
      <w:tblPr>
        <w:tblW w:w="9044" w:type="dxa"/>
        <w:tblInd w:w="28" w:type="dxa"/>
        <w:tblCellMar>
          <w:left w:w="28" w:type="dxa"/>
          <w:right w:w="28" w:type="dxa"/>
        </w:tblCellMar>
        <w:tblLook w:val="0000" w:firstRow="0" w:lastRow="0" w:firstColumn="0" w:lastColumn="0" w:noHBand="0" w:noVBand="0"/>
      </w:tblPr>
      <w:tblGrid>
        <w:gridCol w:w="3969"/>
        <w:gridCol w:w="5075"/>
      </w:tblGrid>
      <w:tr w:rsidR="00326C90" w14:paraId="37460B82" w14:textId="77777777" w:rsidTr="00455E60">
        <w:trPr>
          <w:trHeight w:val="633"/>
        </w:trPr>
        <w:tc>
          <w:tcPr>
            <w:tcW w:w="3969" w:type="dxa"/>
            <w:tcBorders>
              <w:right w:val="single" w:sz="4" w:space="0" w:color="auto"/>
            </w:tcBorders>
            <w:vAlign w:val="center"/>
          </w:tcPr>
          <w:p w14:paraId="50478F3B" w14:textId="77777777" w:rsidR="00326C90" w:rsidRPr="009F4881" w:rsidRDefault="00326C90" w:rsidP="002F7F6C">
            <w:pPr>
              <w:rPr>
                <w:rFonts w:ascii="Times New Roman" w:hAnsi="Times New Roman"/>
                <w:b/>
                <w:bCs/>
                <w:lang w:eastAsia="zh-HK"/>
              </w:rPr>
            </w:pPr>
            <w:r>
              <w:rPr>
                <w:i/>
                <w:sz w:val="32"/>
                <w:szCs w:val="24"/>
                <w:lang w:eastAsia="zh-HK"/>
              </w:rPr>
              <w:br w:type="page"/>
            </w:r>
            <w:r>
              <w:rPr>
                <w:i/>
                <w:sz w:val="32"/>
                <w:szCs w:val="24"/>
                <w:lang w:eastAsia="zh-HK"/>
              </w:rPr>
              <w:br w:type="page"/>
            </w:r>
            <w:r>
              <w:rPr>
                <w:rFonts w:ascii="Times New Roman" w:hAnsi="Times New Roman" w:hint="eastAsia"/>
                <w:b/>
                <w:bCs/>
                <w:spacing w:val="10"/>
                <w:lang w:eastAsia="zh-HK"/>
              </w:rPr>
              <w:t>Name of Applicant:</w:t>
            </w:r>
          </w:p>
        </w:tc>
        <w:tc>
          <w:tcPr>
            <w:tcW w:w="5075" w:type="dxa"/>
            <w:tcBorders>
              <w:top w:val="single" w:sz="4" w:space="0" w:color="auto"/>
              <w:left w:val="single" w:sz="4" w:space="0" w:color="auto"/>
              <w:bottom w:val="single" w:sz="4" w:space="0" w:color="auto"/>
              <w:right w:val="single" w:sz="4" w:space="0" w:color="auto"/>
            </w:tcBorders>
          </w:tcPr>
          <w:p w14:paraId="644E9F66" w14:textId="77777777" w:rsidR="00326C90" w:rsidRDefault="00326C90" w:rsidP="002F7F6C">
            <w:pPr>
              <w:rPr>
                <w:b/>
                <w:bCs/>
                <w:lang w:eastAsia="zh-HK"/>
              </w:rPr>
            </w:pPr>
          </w:p>
        </w:tc>
      </w:tr>
    </w:tbl>
    <w:p w14:paraId="153452F2" w14:textId="77777777" w:rsidR="00326C90" w:rsidRDefault="00326C90" w:rsidP="00326C90">
      <w:pPr>
        <w:pStyle w:val="Footer"/>
        <w:tabs>
          <w:tab w:val="clear" w:pos="4153"/>
          <w:tab w:val="clear" w:pos="8306"/>
        </w:tabs>
        <w:snapToGrid/>
        <w:spacing w:line="60" w:lineRule="exact"/>
        <w:rPr>
          <w:szCs w:val="24"/>
          <w:lang w:eastAsia="zh-TW"/>
        </w:rPr>
      </w:pPr>
    </w:p>
    <w:tbl>
      <w:tblPr>
        <w:tblW w:w="9044" w:type="dxa"/>
        <w:tblInd w:w="28" w:type="dxa"/>
        <w:tblCellMar>
          <w:left w:w="28" w:type="dxa"/>
          <w:right w:w="28" w:type="dxa"/>
        </w:tblCellMar>
        <w:tblLook w:val="0000" w:firstRow="0" w:lastRow="0" w:firstColumn="0" w:lastColumn="0" w:noHBand="0" w:noVBand="0"/>
      </w:tblPr>
      <w:tblGrid>
        <w:gridCol w:w="3947"/>
        <w:gridCol w:w="5097"/>
      </w:tblGrid>
      <w:tr w:rsidR="00326C90" w14:paraId="18C12FF5" w14:textId="77777777" w:rsidTr="00455E60">
        <w:tc>
          <w:tcPr>
            <w:tcW w:w="3947" w:type="dxa"/>
            <w:tcBorders>
              <w:right w:val="single" w:sz="4" w:space="0" w:color="auto"/>
            </w:tcBorders>
          </w:tcPr>
          <w:p w14:paraId="135EC3CA" w14:textId="77777777" w:rsidR="00326C90" w:rsidRDefault="00326C90" w:rsidP="00326C90">
            <w:pPr>
              <w:spacing w:beforeLines="50" w:before="180" w:line="280" w:lineRule="exact"/>
              <w:rPr>
                <w:rFonts w:ascii="Times New Roman" w:hAnsi="Times New Roman"/>
                <w:b/>
                <w:bCs/>
                <w:lang w:eastAsia="zh-HK"/>
              </w:rPr>
            </w:pPr>
            <w:r>
              <w:rPr>
                <w:rFonts w:ascii="Times New Roman" w:hAnsi="Times New Roman" w:hint="eastAsia"/>
                <w:b/>
                <w:bCs/>
                <w:lang w:eastAsia="zh-HK"/>
              </w:rPr>
              <w:t>Signed by:</w:t>
            </w:r>
          </w:p>
          <w:p w14:paraId="3589E6DD" w14:textId="22D414A7" w:rsidR="00326C90" w:rsidRDefault="00326C90" w:rsidP="00326C90">
            <w:pPr>
              <w:spacing w:beforeLines="50" w:before="180" w:line="280" w:lineRule="exact"/>
              <w:rPr>
                <w:rFonts w:ascii="Times New Roman" w:hAnsi="Times New Roman"/>
                <w:b/>
                <w:bCs/>
                <w:lang w:eastAsia="zh-HK"/>
              </w:rPr>
            </w:pPr>
            <w:r>
              <w:rPr>
                <w:rFonts w:ascii="Times New Roman" w:hAnsi="Times New Roman" w:hint="eastAsia"/>
                <w:b/>
                <w:bCs/>
                <w:lang w:eastAsia="zh-HK"/>
              </w:rPr>
              <w:t>(</w:t>
            </w:r>
            <w:proofErr w:type="spellStart"/>
            <w:r>
              <w:rPr>
                <w:rFonts w:ascii="Times New Roman" w:hAnsi="Times New Roman" w:hint="eastAsia"/>
                <w:b/>
                <w:bCs/>
                <w:lang w:eastAsia="zh-HK"/>
              </w:rPr>
              <w:t>Authori</w:t>
            </w:r>
            <w:r w:rsidR="009D3427">
              <w:rPr>
                <w:rFonts w:ascii="Times New Roman" w:hAnsi="Times New Roman"/>
                <w:b/>
                <w:bCs/>
                <w:lang w:eastAsia="zh-HK"/>
              </w:rPr>
              <w:t>s</w:t>
            </w:r>
            <w:r>
              <w:rPr>
                <w:rFonts w:ascii="Times New Roman" w:hAnsi="Times New Roman" w:hint="eastAsia"/>
                <w:b/>
                <w:bCs/>
                <w:lang w:eastAsia="zh-HK"/>
              </w:rPr>
              <w:t>ed</w:t>
            </w:r>
            <w:proofErr w:type="spellEnd"/>
            <w:r>
              <w:rPr>
                <w:rFonts w:ascii="Times New Roman" w:hAnsi="Times New Roman" w:hint="eastAsia"/>
                <w:b/>
                <w:bCs/>
                <w:lang w:eastAsia="zh-HK"/>
              </w:rPr>
              <w:t xml:space="preserve"> Signature with </w:t>
            </w:r>
          </w:p>
          <w:p w14:paraId="066A74E5" w14:textId="77777777" w:rsidR="00326C90" w:rsidRDefault="00326C90" w:rsidP="00326C90">
            <w:pPr>
              <w:spacing w:beforeLines="50" w:before="180" w:line="280" w:lineRule="exact"/>
              <w:rPr>
                <w:b/>
                <w:bCs/>
                <w:lang w:eastAsia="zh-HK"/>
              </w:rPr>
            </w:pPr>
            <w:r>
              <w:rPr>
                <w:rFonts w:ascii="Times New Roman" w:hAnsi="Times New Roman" w:hint="eastAsia"/>
                <w:b/>
                <w:bCs/>
                <w:lang w:eastAsia="zh-HK"/>
              </w:rPr>
              <w:t>Company Chop)</w:t>
            </w:r>
          </w:p>
        </w:tc>
        <w:tc>
          <w:tcPr>
            <w:tcW w:w="5097" w:type="dxa"/>
            <w:tcBorders>
              <w:top w:val="single" w:sz="4" w:space="0" w:color="auto"/>
              <w:left w:val="single" w:sz="4" w:space="0" w:color="auto"/>
              <w:bottom w:val="single" w:sz="4" w:space="0" w:color="auto"/>
              <w:right w:val="single" w:sz="4" w:space="0" w:color="auto"/>
            </w:tcBorders>
          </w:tcPr>
          <w:p w14:paraId="3D13290B" w14:textId="77777777" w:rsidR="00326C90" w:rsidRDefault="00326C90" w:rsidP="00326C90">
            <w:pPr>
              <w:spacing w:beforeLines="50" w:before="180" w:line="280" w:lineRule="exact"/>
              <w:rPr>
                <w:b/>
                <w:bCs/>
              </w:rPr>
            </w:pPr>
          </w:p>
          <w:p w14:paraId="231A5926" w14:textId="77777777" w:rsidR="00326C90" w:rsidRDefault="00326C90" w:rsidP="00326C90">
            <w:pPr>
              <w:spacing w:beforeLines="50" w:before="180" w:line="280" w:lineRule="exact"/>
              <w:rPr>
                <w:b/>
                <w:bCs/>
              </w:rPr>
            </w:pPr>
          </w:p>
          <w:p w14:paraId="44DACB97" w14:textId="77777777" w:rsidR="00326C90" w:rsidRDefault="00326C90" w:rsidP="00326C90">
            <w:pPr>
              <w:spacing w:beforeLines="50" w:before="180" w:line="280" w:lineRule="exact"/>
              <w:rPr>
                <w:b/>
                <w:bCs/>
              </w:rPr>
            </w:pPr>
            <w:r>
              <w:rPr>
                <w:b/>
                <w:bCs/>
              </w:rPr>
              <w:br/>
            </w:r>
          </w:p>
        </w:tc>
      </w:tr>
    </w:tbl>
    <w:p w14:paraId="46598426" w14:textId="77777777" w:rsidR="00326C90" w:rsidRDefault="00326C90" w:rsidP="00326C90">
      <w:pPr>
        <w:pStyle w:val="Footer"/>
        <w:tabs>
          <w:tab w:val="clear" w:pos="4153"/>
          <w:tab w:val="clear" w:pos="8306"/>
        </w:tabs>
        <w:snapToGrid/>
        <w:spacing w:line="60" w:lineRule="exact"/>
        <w:rPr>
          <w:szCs w:val="24"/>
          <w:lang w:eastAsia="zh-TW"/>
        </w:rPr>
      </w:pPr>
    </w:p>
    <w:tbl>
      <w:tblPr>
        <w:tblW w:w="9044" w:type="dxa"/>
        <w:tblInd w:w="28" w:type="dxa"/>
        <w:tblCellMar>
          <w:left w:w="28" w:type="dxa"/>
          <w:right w:w="28" w:type="dxa"/>
        </w:tblCellMar>
        <w:tblLook w:val="0000" w:firstRow="0" w:lastRow="0" w:firstColumn="0" w:lastColumn="0" w:noHBand="0" w:noVBand="0"/>
      </w:tblPr>
      <w:tblGrid>
        <w:gridCol w:w="3947"/>
        <w:gridCol w:w="5097"/>
      </w:tblGrid>
      <w:tr w:rsidR="00326C90" w14:paraId="75DDA932" w14:textId="77777777" w:rsidTr="00455E60">
        <w:trPr>
          <w:trHeight w:val="663"/>
        </w:trPr>
        <w:tc>
          <w:tcPr>
            <w:tcW w:w="3947" w:type="dxa"/>
            <w:tcBorders>
              <w:right w:val="single" w:sz="4" w:space="0" w:color="auto"/>
            </w:tcBorders>
          </w:tcPr>
          <w:p w14:paraId="732F7DD8" w14:textId="77777777" w:rsidR="00326C90" w:rsidRPr="009F4881" w:rsidRDefault="00326C90" w:rsidP="00326C90">
            <w:pPr>
              <w:spacing w:beforeLines="50" w:before="180" w:line="280" w:lineRule="exact"/>
              <w:rPr>
                <w:rFonts w:ascii="Times New Roman" w:hAnsi="Times New Roman"/>
                <w:b/>
                <w:bCs/>
                <w:lang w:eastAsia="zh-HK"/>
              </w:rPr>
            </w:pPr>
            <w:r w:rsidRPr="009F4881">
              <w:rPr>
                <w:rFonts w:ascii="Times New Roman" w:hAnsi="Times New Roman"/>
                <w:b/>
                <w:bCs/>
                <w:lang w:eastAsia="zh-HK"/>
              </w:rPr>
              <w:t>Name of Signatory:</w:t>
            </w:r>
          </w:p>
        </w:tc>
        <w:tc>
          <w:tcPr>
            <w:tcW w:w="5097" w:type="dxa"/>
            <w:tcBorders>
              <w:top w:val="single" w:sz="4" w:space="0" w:color="auto"/>
              <w:left w:val="single" w:sz="4" w:space="0" w:color="auto"/>
              <w:bottom w:val="single" w:sz="4" w:space="0" w:color="auto"/>
              <w:right w:val="single" w:sz="4" w:space="0" w:color="auto"/>
            </w:tcBorders>
          </w:tcPr>
          <w:p w14:paraId="7FFBB1B7" w14:textId="77777777" w:rsidR="00326C90" w:rsidRDefault="00326C90" w:rsidP="00326C90">
            <w:pPr>
              <w:spacing w:beforeLines="50" w:before="180" w:afterLines="50" w:after="180" w:line="320" w:lineRule="exact"/>
              <w:rPr>
                <w:b/>
                <w:bCs/>
              </w:rPr>
            </w:pPr>
          </w:p>
        </w:tc>
      </w:tr>
    </w:tbl>
    <w:p w14:paraId="53B0DCC6" w14:textId="77777777" w:rsidR="00326C90" w:rsidRDefault="00326C90" w:rsidP="00326C90">
      <w:pPr>
        <w:pStyle w:val="Footer"/>
        <w:tabs>
          <w:tab w:val="clear" w:pos="4153"/>
          <w:tab w:val="clear" w:pos="8306"/>
        </w:tabs>
        <w:snapToGrid/>
        <w:spacing w:line="60" w:lineRule="exact"/>
        <w:rPr>
          <w:szCs w:val="24"/>
          <w:lang w:eastAsia="zh-TW"/>
        </w:rPr>
      </w:pPr>
    </w:p>
    <w:tbl>
      <w:tblPr>
        <w:tblW w:w="9044" w:type="dxa"/>
        <w:tblInd w:w="28" w:type="dxa"/>
        <w:tblCellMar>
          <w:left w:w="28" w:type="dxa"/>
          <w:right w:w="28" w:type="dxa"/>
        </w:tblCellMar>
        <w:tblLook w:val="0000" w:firstRow="0" w:lastRow="0" w:firstColumn="0" w:lastColumn="0" w:noHBand="0" w:noVBand="0"/>
      </w:tblPr>
      <w:tblGrid>
        <w:gridCol w:w="3944"/>
        <w:gridCol w:w="5100"/>
      </w:tblGrid>
      <w:tr w:rsidR="00326C90" w14:paraId="44C7F47C" w14:textId="77777777" w:rsidTr="00455E60">
        <w:trPr>
          <w:trHeight w:val="663"/>
        </w:trPr>
        <w:tc>
          <w:tcPr>
            <w:tcW w:w="3944" w:type="dxa"/>
            <w:tcBorders>
              <w:right w:val="single" w:sz="4" w:space="0" w:color="auto"/>
            </w:tcBorders>
          </w:tcPr>
          <w:p w14:paraId="43126A47" w14:textId="77777777" w:rsidR="00326C90" w:rsidRPr="009F4881" w:rsidRDefault="00326C90" w:rsidP="00326C90">
            <w:pPr>
              <w:spacing w:beforeLines="50" w:before="180" w:line="280" w:lineRule="exact"/>
              <w:rPr>
                <w:rFonts w:ascii="Times New Roman" w:hAnsi="Times New Roman"/>
                <w:b/>
                <w:bCs/>
                <w:lang w:eastAsia="zh-HK"/>
              </w:rPr>
            </w:pPr>
            <w:r>
              <w:rPr>
                <w:rFonts w:ascii="Times New Roman" w:hAnsi="Times New Roman" w:hint="eastAsia"/>
                <w:b/>
                <w:bCs/>
                <w:lang w:eastAsia="zh-HK"/>
              </w:rPr>
              <w:t xml:space="preserve">Title: </w:t>
            </w:r>
          </w:p>
        </w:tc>
        <w:tc>
          <w:tcPr>
            <w:tcW w:w="5100" w:type="dxa"/>
            <w:tcBorders>
              <w:top w:val="single" w:sz="4" w:space="0" w:color="auto"/>
              <w:left w:val="single" w:sz="4" w:space="0" w:color="auto"/>
              <w:bottom w:val="single" w:sz="4" w:space="0" w:color="auto"/>
              <w:right w:val="single" w:sz="4" w:space="0" w:color="auto"/>
            </w:tcBorders>
          </w:tcPr>
          <w:p w14:paraId="3483F12C" w14:textId="77777777" w:rsidR="00326C90" w:rsidRDefault="00326C90" w:rsidP="00326C90">
            <w:pPr>
              <w:spacing w:beforeLines="50" w:before="180" w:afterLines="50" w:after="180" w:line="320" w:lineRule="exact"/>
              <w:rPr>
                <w:b/>
                <w:bCs/>
              </w:rPr>
            </w:pPr>
          </w:p>
        </w:tc>
      </w:tr>
    </w:tbl>
    <w:p w14:paraId="45FB082C" w14:textId="77777777" w:rsidR="00326C90" w:rsidRPr="00C06B6D" w:rsidRDefault="00326C90" w:rsidP="00326C90">
      <w:pPr>
        <w:pStyle w:val="Footer"/>
        <w:tabs>
          <w:tab w:val="clear" w:pos="4153"/>
          <w:tab w:val="clear" w:pos="8306"/>
        </w:tabs>
        <w:snapToGrid/>
        <w:spacing w:line="60" w:lineRule="exact"/>
        <w:rPr>
          <w:i/>
          <w:sz w:val="16"/>
          <w:szCs w:val="16"/>
          <w:lang w:eastAsia="zh-HK"/>
        </w:rPr>
      </w:pPr>
    </w:p>
    <w:tbl>
      <w:tblPr>
        <w:tblW w:w="9044" w:type="dxa"/>
        <w:tblInd w:w="28" w:type="dxa"/>
        <w:tblCellMar>
          <w:left w:w="28" w:type="dxa"/>
          <w:right w:w="28" w:type="dxa"/>
        </w:tblCellMar>
        <w:tblLook w:val="0000" w:firstRow="0" w:lastRow="0" w:firstColumn="0" w:lastColumn="0" w:noHBand="0" w:noVBand="0"/>
      </w:tblPr>
      <w:tblGrid>
        <w:gridCol w:w="3944"/>
        <w:gridCol w:w="5100"/>
      </w:tblGrid>
      <w:tr w:rsidR="00326C90" w14:paraId="384E250A" w14:textId="77777777" w:rsidTr="00455E60">
        <w:tc>
          <w:tcPr>
            <w:tcW w:w="3944" w:type="dxa"/>
            <w:tcBorders>
              <w:right w:val="single" w:sz="4" w:space="0" w:color="auto"/>
            </w:tcBorders>
          </w:tcPr>
          <w:p w14:paraId="4A7552A1" w14:textId="77777777" w:rsidR="00326C90" w:rsidRDefault="00326C90" w:rsidP="00326C90">
            <w:pPr>
              <w:spacing w:beforeLines="50" w:before="180" w:line="280" w:lineRule="exact"/>
              <w:rPr>
                <w:b/>
                <w:bCs/>
              </w:rPr>
            </w:pPr>
            <w:r w:rsidRPr="00C06B6D">
              <w:rPr>
                <w:rFonts w:ascii="Times New Roman" w:hAnsi="Times New Roman"/>
                <w:b/>
                <w:bCs/>
                <w:lang w:eastAsia="zh-HK"/>
              </w:rPr>
              <w:t>Date:</w:t>
            </w:r>
          </w:p>
        </w:tc>
        <w:tc>
          <w:tcPr>
            <w:tcW w:w="5100" w:type="dxa"/>
            <w:tcBorders>
              <w:top w:val="single" w:sz="4" w:space="0" w:color="auto"/>
              <w:left w:val="single" w:sz="4" w:space="0" w:color="auto"/>
              <w:bottom w:val="single" w:sz="4" w:space="0" w:color="auto"/>
              <w:right w:val="single" w:sz="4" w:space="0" w:color="auto"/>
            </w:tcBorders>
          </w:tcPr>
          <w:p w14:paraId="11EFD1BE" w14:textId="77777777" w:rsidR="00326C90" w:rsidRDefault="00326C90" w:rsidP="002F7F6C">
            <w:pPr>
              <w:spacing w:before="50" w:after="50" w:line="320" w:lineRule="exact"/>
              <w:rPr>
                <w:b/>
                <w:bCs/>
              </w:rPr>
            </w:pPr>
          </w:p>
        </w:tc>
      </w:tr>
    </w:tbl>
    <w:p w14:paraId="28EFC142" w14:textId="77777777" w:rsidR="00326C90" w:rsidRPr="00C928FE" w:rsidRDefault="00326C90" w:rsidP="00326C90">
      <w:pPr>
        <w:widowControl/>
        <w:rPr>
          <w:i/>
          <w:szCs w:val="24"/>
          <w:lang w:eastAsia="zh-HK"/>
        </w:rPr>
      </w:pPr>
    </w:p>
    <w:tbl>
      <w:tblPr>
        <w:tblW w:w="9039" w:type="dxa"/>
        <w:tblInd w:w="28" w:type="dxa"/>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9039"/>
      </w:tblGrid>
      <w:tr w:rsidR="00326C90" w14:paraId="7407FA53" w14:textId="77777777" w:rsidTr="00455E60">
        <w:trPr>
          <w:trHeight w:val="989"/>
        </w:trPr>
        <w:tc>
          <w:tcPr>
            <w:tcW w:w="9039" w:type="dxa"/>
            <w:shd w:val="clear" w:color="auto" w:fill="FABF8F" w:themeFill="accent6" w:themeFillTint="99"/>
            <w:vAlign w:val="center"/>
          </w:tcPr>
          <w:p w14:paraId="10D5C58A" w14:textId="77777777" w:rsidR="00326C90" w:rsidRPr="00641092" w:rsidRDefault="00326C90" w:rsidP="00C316BF">
            <w:pPr>
              <w:rPr>
                <w:rFonts w:ascii="Times New Roman" w:hAnsi="Times New Roman"/>
                <w:b/>
                <w:bCs/>
                <w:u w:val="single"/>
                <w:lang w:eastAsia="zh-HK"/>
              </w:rPr>
            </w:pPr>
            <w:r w:rsidRPr="00024285">
              <w:rPr>
                <w:rFonts w:ascii="Times New Roman" w:hAnsi="Times New Roman"/>
                <w:b/>
              </w:rPr>
              <w:t xml:space="preserve">Declaration by the </w:t>
            </w:r>
            <w:r w:rsidRPr="00C928FE">
              <w:rPr>
                <w:rFonts w:ascii="Times New Roman" w:hAnsi="Times New Roman" w:hint="eastAsia"/>
                <w:b/>
              </w:rPr>
              <w:t>W</w:t>
            </w:r>
            <w:r w:rsidRPr="00C928FE">
              <w:rPr>
                <w:rFonts w:ascii="Times New Roman" w:hAnsi="Times New Roman"/>
                <w:b/>
              </w:rPr>
              <w:t>arrantor</w:t>
            </w:r>
            <w:r w:rsidR="003B107A" w:rsidRPr="00357376">
              <w:rPr>
                <w:rFonts w:ascii="Times New Roman" w:hAnsi="Times New Roman" w:hint="eastAsia"/>
                <w:b/>
                <w:lang w:eastAsia="zh-HK"/>
              </w:rPr>
              <w:t xml:space="preserve"> </w:t>
            </w:r>
            <w:r w:rsidR="003B107A">
              <w:rPr>
                <w:rFonts w:ascii="Times New Roman" w:hAnsi="Times New Roman" w:hint="eastAsia"/>
                <w:b/>
                <w:u w:val="single"/>
                <w:lang w:eastAsia="zh-HK"/>
              </w:rPr>
              <w:t>(In the case of individual applicant)</w:t>
            </w:r>
          </w:p>
        </w:tc>
      </w:tr>
    </w:tbl>
    <w:p w14:paraId="711B2F05" w14:textId="77777777" w:rsidR="00326C90" w:rsidRDefault="00326C90" w:rsidP="00326C90">
      <w:pPr>
        <w:pStyle w:val="Footer"/>
        <w:tabs>
          <w:tab w:val="clear" w:pos="4153"/>
          <w:tab w:val="clear" w:pos="8306"/>
        </w:tabs>
        <w:snapToGrid/>
        <w:spacing w:line="60" w:lineRule="exact"/>
        <w:rPr>
          <w:i/>
          <w:sz w:val="32"/>
          <w:szCs w:val="24"/>
          <w:lang w:eastAsia="zh-HK"/>
        </w:rPr>
      </w:pPr>
    </w:p>
    <w:tbl>
      <w:tblPr>
        <w:tblW w:w="9044" w:type="dxa"/>
        <w:tblInd w:w="28" w:type="dxa"/>
        <w:tblCellMar>
          <w:left w:w="28" w:type="dxa"/>
          <w:right w:w="28" w:type="dxa"/>
        </w:tblCellMar>
        <w:tblLook w:val="0000" w:firstRow="0" w:lastRow="0" w:firstColumn="0" w:lastColumn="0" w:noHBand="0" w:noVBand="0"/>
      </w:tblPr>
      <w:tblGrid>
        <w:gridCol w:w="9044"/>
      </w:tblGrid>
      <w:tr w:rsidR="00326C90" w14:paraId="6A29FD7A" w14:textId="77777777" w:rsidTr="00455E60">
        <w:trPr>
          <w:trHeight w:val="395"/>
        </w:trPr>
        <w:tc>
          <w:tcPr>
            <w:tcW w:w="9044" w:type="dxa"/>
            <w:tcBorders>
              <w:right w:val="single" w:sz="4" w:space="0" w:color="auto"/>
            </w:tcBorders>
            <w:vAlign w:val="center"/>
          </w:tcPr>
          <w:p w14:paraId="3AE7D02C" w14:textId="77777777" w:rsidR="00326C90" w:rsidRPr="00C928FE" w:rsidRDefault="00326C90" w:rsidP="002F7F6C">
            <w:pPr>
              <w:pStyle w:val="BodyText2"/>
              <w:snapToGrid w:val="0"/>
              <w:spacing w:before="0" w:afterLines="0" w:after="0" w:line="240" w:lineRule="auto"/>
              <w:jc w:val="left"/>
              <w:rPr>
                <w:sz w:val="21"/>
              </w:rPr>
            </w:pPr>
            <w:r w:rsidRPr="00C928FE">
              <w:rPr>
                <w:sz w:val="21"/>
              </w:rPr>
              <w:t>I hereby certify that the information given in this application is true, accurate and complete.</w:t>
            </w:r>
          </w:p>
        </w:tc>
      </w:tr>
    </w:tbl>
    <w:p w14:paraId="67EE14D3" w14:textId="77777777" w:rsidR="00326C90" w:rsidRDefault="00326C90" w:rsidP="00326C90">
      <w:pPr>
        <w:pStyle w:val="Footer"/>
        <w:tabs>
          <w:tab w:val="clear" w:pos="4153"/>
          <w:tab w:val="clear" w:pos="8306"/>
        </w:tabs>
        <w:snapToGrid/>
        <w:spacing w:line="60" w:lineRule="exact"/>
        <w:rPr>
          <w:szCs w:val="24"/>
          <w:lang w:eastAsia="zh-TW"/>
        </w:rPr>
      </w:pPr>
    </w:p>
    <w:tbl>
      <w:tblPr>
        <w:tblW w:w="9044" w:type="dxa"/>
        <w:tblInd w:w="28" w:type="dxa"/>
        <w:tblCellMar>
          <w:left w:w="28" w:type="dxa"/>
          <w:right w:w="28" w:type="dxa"/>
        </w:tblCellMar>
        <w:tblLook w:val="0000" w:firstRow="0" w:lastRow="0" w:firstColumn="0" w:lastColumn="0" w:noHBand="0" w:noVBand="0"/>
      </w:tblPr>
      <w:tblGrid>
        <w:gridCol w:w="3969"/>
        <w:gridCol w:w="5075"/>
      </w:tblGrid>
      <w:tr w:rsidR="00326C90" w14:paraId="1ECAE58F" w14:textId="77777777" w:rsidTr="00455E60">
        <w:trPr>
          <w:trHeight w:val="633"/>
        </w:trPr>
        <w:tc>
          <w:tcPr>
            <w:tcW w:w="3969" w:type="dxa"/>
            <w:tcBorders>
              <w:right w:val="single" w:sz="4" w:space="0" w:color="auto"/>
            </w:tcBorders>
            <w:vAlign w:val="center"/>
          </w:tcPr>
          <w:p w14:paraId="33A1C4E2" w14:textId="77777777" w:rsidR="00326C90" w:rsidRPr="009F4881" w:rsidRDefault="00326C90" w:rsidP="002F7F6C">
            <w:pPr>
              <w:rPr>
                <w:rFonts w:ascii="Times New Roman" w:hAnsi="Times New Roman"/>
                <w:b/>
                <w:bCs/>
              </w:rPr>
            </w:pPr>
            <w:r>
              <w:rPr>
                <w:i/>
                <w:sz w:val="32"/>
                <w:szCs w:val="24"/>
                <w:lang w:eastAsia="zh-HK"/>
              </w:rPr>
              <w:br w:type="page"/>
            </w:r>
            <w:r>
              <w:rPr>
                <w:i/>
                <w:sz w:val="32"/>
                <w:szCs w:val="24"/>
                <w:lang w:eastAsia="zh-HK"/>
              </w:rPr>
              <w:br w:type="page"/>
            </w:r>
            <w:r>
              <w:rPr>
                <w:rFonts w:ascii="Times New Roman" w:hAnsi="Times New Roman" w:hint="eastAsia"/>
                <w:b/>
                <w:bCs/>
                <w:spacing w:val="10"/>
                <w:lang w:eastAsia="zh-HK"/>
              </w:rPr>
              <w:t>Name of Warrantor:</w:t>
            </w:r>
            <w:r w:rsidRPr="009F4881">
              <w:rPr>
                <w:rFonts w:ascii="Times New Roman" w:hAnsi="Times New Roman"/>
                <w:b/>
                <w:bCs/>
              </w:rPr>
              <w:br/>
            </w:r>
          </w:p>
        </w:tc>
        <w:tc>
          <w:tcPr>
            <w:tcW w:w="5075" w:type="dxa"/>
            <w:tcBorders>
              <w:top w:val="single" w:sz="4" w:space="0" w:color="auto"/>
              <w:left w:val="single" w:sz="4" w:space="0" w:color="auto"/>
              <w:bottom w:val="single" w:sz="4" w:space="0" w:color="auto"/>
              <w:right w:val="single" w:sz="4" w:space="0" w:color="auto"/>
            </w:tcBorders>
          </w:tcPr>
          <w:p w14:paraId="600AF0F6" w14:textId="77777777" w:rsidR="00326C90" w:rsidRDefault="00326C90" w:rsidP="002F7F6C">
            <w:pPr>
              <w:rPr>
                <w:b/>
                <w:bCs/>
                <w:lang w:eastAsia="zh-HK"/>
              </w:rPr>
            </w:pPr>
          </w:p>
        </w:tc>
      </w:tr>
    </w:tbl>
    <w:p w14:paraId="68D570C5" w14:textId="77777777" w:rsidR="00326C90" w:rsidRDefault="00326C90" w:rsidP="00326C90">
      <w:pPr>
        <w:pStyle w:val="Footer"/>
        <w:tabs>
          <w:tab w:val="clear" w:pos="4153"/>
          <w:tab w:val="clear" w:pos="8306"/>
        </w:tabs>
        <w:snapToGrid/>
        <w:spacing w:line="60" w:lineRule="exact"/>
        <w:rPr>
          <w:szCs w:val="24"/>
          <w:lang w:eastAsia="zh-TW"/>
        </w:rPr>
      </w:pPr>
    </w:p>
    <w:tbl>
      <w:tblPr>
        <w:tblW w:w="9044" w:type="dxa"/>
        <w:tblInd w:w="28" w:type="dxa"/>
        <w:tblCellMar>
          <w:left w:w="28" w:type="dxa"/>
          <w:right w:w="28" w:type="dxa"/>
        </w:tblCellMar>
        <w:tblLook w:val="0000" w:firstRow="0" w:lastRow="0" w:firstColumn="0" w:lastColumn="0" w:noHBand="0" w:noVBand="0"/>
      </w:tblPr>
      <w:tblGrid>
        <w:gridCol w:w="3969"/>
        <w:gridCol w:w="5075"/>
      </w:tblGrid>
      <w:tr w:rsidR="00326C90" w14:paraId="433B2D21" w14:textId="77777777" w:rsidTr="00455E60">
        <w:trPr>
          <w:trHeight w:val="694"/>
        </w:trPr>
        <w:tc>
          <w:tcPr>
            <w:tcW w:w="3969" w:type="dxa"/>
            <w:tcBorders>
              <w:right w:val="single" w:sz="4" w:space="0" w:color="auto"/>
            </w:tcBorders>
            <w:vAlign w:val="center"/>
          </w:tcPr>
          <w:p w14:paraId="5F541CE4" w14:textId="77777777" w:rsidR="00326C90" w:rsidRDefault="00326C90" w:rsidP="00326C90">
            <w:pPr>
              <w:spacing w:beforeLines="50" w:before="180" w:line="280" w:lineRule="exact"/>
              <w:rPr>
                <w:b/>
                <w:bCs/>
                <w:lang w:eastAsia="zh-HK"/>
              </w:rPr>
            </w:pPr>
            <w:r>
              <w:rPr>
                <w:rFonts w:ascii="Times New Roman" w:hAnsi="Times New Roman" w:hint="eastAsia"/>
                <w:b/>
                <w:bCs/>
                <w:lang w:eastAsia="zh-HK"/>
              </w:rPr>
              <w:t>Signature of Warrantor:</w:t>
            </w:r>
          </w:p>
        </w:tc>
        <w:tc>
          <w:tcPr>
            <w:tcW w:w="5075" w:type="dxa"/>
            <w:tcBorders>
              <w:top w:val="single" w:sz="4" w:space="0" w:color="auto"/>
              <w:left w:val="single" w:sz="4" w:space="0" w:color="auto"/>
              <w:bottom w:val="single" w:sz="4" w:space="0" w:color="auto"/>
              <w:right w:val="single" w:sz="4" w:space="0" w:color="auto"/>
            </w:tcBorders>
          </w:tcPr>
          <w:p w14:paraId="38E5432D" w14:textId="77777777" w:rsidR="00326C90" w:rsidRDefault="00326C90" w:rsidP="00326C90">
            <w:pPr>
              <w:spacing w:beforeLines="50" w:before="180" w:line="280" w:lineRule="exact"/>
              <w:rPr>
                <w:b/>
                <w:bCs/>
                <w:lang w:eastAsia="zh-HK"/>
              </w:rPr>
            </w:pPr>
          </w:p>
          <w:p w14:paraId="4E4EE1D9" w14:textId="77777777" w:rsidR="00326C90" w:rsidRDefault="00326C90" w:rsidP="00326C90">
            <w:pPr>
              <w:spacing w:beforeLines="50" w:before="180" w:line="280" w:lineRule="exact"/>
              <w:rPr>
                <w:b/>
                <w:bCs/>
              </w:rPr>
            </w:pPr>
            <w:r>
              <w:rPr>
                <w:b/>
                <w:bCs/>
              </w:rPr>
              <w:br/>
            </w:r>
          </w:p>
        </w:tc>
      </w:tr>
    </w:tbl>
    <w:p w14:paraId="503F2906" w14:textId="77777777" w:rsidR="00326C90" w:rsidRDefault="00326C90" w:rsidP="00326C90">
      <w:pPr>
        <w:pStyle w:val="Footer"/>
        <w:tabs>
          <w:tab w:val="clear" w:pos="4153"/>
          <w:tab w:val="clear" w:pos="8306"/>
        </w:tabs>
        <w:snapToGrid/>
        <w:spacing w:line="60" w:lineRule="exact"/>
        <w:rPr>
          <w:szCs w:val="24"/>
          <w:lang w:eastAsia="zh-TW"/>
        </w:rPr>
      </w:pPr>
    </w:p>
    <w:tbl>
      <w:tblPr>
        <w:tblW w:w="9044" w:type="dxa"/>
        <w:tblInd w:w="28" w:type="dxa"/>
        <w:tblCellMar>
          <w:left w:w="28" w:type="dxa"/>
          <w:right w:w="28" w:type="dxa"/>
        </w:tblCellMar>
        <w:tblLook w:val="0000" w:firstRow="0" w:lastRow="0" w:firstColumn="0" w:lastColumn="0" w:noHBand="0" w:noVBand="0"/>
      </w:tblPr>
      <w:tblGrid>
        <w:gridCol w:w="3948"/>
        <w:gridCol w:w="5096"/>
      </w:tblGrid>
      <w:tr w:rsidR="00326C90" w14:paraId="3F9C1F19" w14:textId="77777777" w:rsidTr="00455E60">
        <w:trPr>
          <w:trHeight w:val="663"/>
        </w:trPr>
        <w:tc>
          <w:tcPr>
            <w:tcW w:w="3948" w:type="dxa"/>
            <w:tcBorders>
              <w:right w:val="single" w:sz="4" w:space="0" w:color="auto"/>
            </w:tcBorders>
          </w:tcPr>
          <w:p w14:paraId="2215A373" w14:textId="77777777" w:rsidR="00326C90" w:rsidRPr="009F4881" w:rsidRDefault="003B107A" w:rsidP="00326C90">
            <w:pPr>
              <w:spacing w:beforeLines="50" w:before="180" w:line="280" w:lineRule="exact"/>
              <w:rPr>
                <w:rFonts w:ascii="Times New Roman" w:hAnsi="Times New Roman"/>
                <w:b/>
                <w:bCs/>
                <w:lang w:eastAsia="zh-HK"/>
              </w:rPr>
            </w:pPr>
            <w:r>
              <w:rPr>
                <w:rFonts w:ascii="Times New Roman" w:hAnsi="Times New Roman" w:hint="eastAsia"/>
                <w:b/>
                <w:bCs/>
                <w:lang w:eastAsia="zh-HK"/>
              </w:rPr>
              <w:t>Relationship with the Applicant:</w:t>
            </w:r>
          </w:p>
        </w:tc>
        <w:tc>
          <w:tcPr>
            <w:tcW w:w="5096" w:type="dxa"/>
            <w:tcBorders>
              <w:top w:val="single" w:sz="4" w:space="0" w:color="auto"/>
              <w:left w:val="single" w:sz="4" w:space="0" w:color="auto"/>
              <w:bottom w:val="single" w:sz="4" w:space="0" w:color="auto"/>
              <w:right w:val="single" w:sz="4" w:space="0" w:color="auto"/>
            </w:tcBorders>
          </w:tcPr>
          <w:p w14:paraId="332C2535" w14:textId="77777777" w:rsidR="00326C90" w:rsidRDefault="00326C90" w:rsidP="00326C90">
            <w:pPr>
              <w:spacing w:beforeLines="50" w:before="180" w:afterLines="50" w:after="180" w:line="320" w:lineRule="exact"/>
              <w:rPr>
                <w:b/>
                <w:bCs/>
              </w:rPr>
            </w:pPr>
          </w:p>
        </w:tc>
      </w:tr>
    </w:tbl>
    <w:p w14:paraId="6361C870" w14:textId="77777777" w:rsidR="00326C90" w:rsidRDefault="00326C90" w:rsidP="00326C90">
      <w:pPr>
        <w:pStyle w:val="Footer"/>
        <w:tabs>
          <w:tab w:val="clear" w:pos="4153"/>
          <w:tab w:val="clear" w:pos="8306"/>
        </w:tabs>
        <w:snapToGrid/>
        <w:spacing w:line="60" w:lineRule="exact"/>
        <w:rPr>
          <w:i/>
          <w:sz w:val="16"/>
          <w:szCs w:val="16"/>
          <w:lang w:val="en-US" w:eastAsia="zh-HK"/>
        </w:rPr>
      </w:pPr>
    </w:p>
    <w:tbl>
      <w:tblPr>
        <w:tblW w:w="9044" w:type="dxa"/>
        <w:tblInd w:w="28" w:type="dxa"/>
        <w:tblCellMar>
          <w:left w:w="28" w:type="dxa"/>
          <w:right w:w="28" w:type="dxa"/>
        </w:tblCellMar>
        <w:tblLook w:val="0000" w:firstRow="0" w:lastRow="0" w:firstColumn="0" w:lastColumn="0" w:noHBand="0" w:noVBand="0"/>
      </w:tblPr>
      <w:tblGrid>
        <w:gridCol w:w="3947"/>
        <w:gridCol w:w="5097"/>
      </w:tblGrid>
      <w:tr w:rsidR="00326C90" w:rsidRPr="00C928FE" w14:paraId="34E9727E" w14:textId="77777777" w:rsidTr="00455E60">
        <w:tc>
          <w:tcPr>
            <w:tcW w:w="3947" w:type="dxa"/>
            <w:tcBorders>
              <w:right w:val="single" w:sz="4" w:space="0" w:color="auto"/>
            </w:tcBorders>
            <w:vAlign w:val="center"/>
          </w:tcPr>
          <w:p w14:paraId="39536008" w14:textId="77777777" w:rsidR="00326C90" w:rsidRPr="00C928FE" w:rsidRDefault="00326C90" w:rsidP="002F7F6C">
            <w:pPr>
              <w:rPr>
                <w:rFonts w:ascii="Times New Roman" w:hAnsi="Times New Roman"/>
                <w:b/>
                <w:bCs/>
                <w:lang w:eastAsia="zh-HK"/>
              </w:rPr>
            </w:pPr>
            <w:r w:rsidRPr="00C928FE">
              <w:rPr>
                <w:rFonts w:ascii="Times New Roman" w:hAnsi="Times New Roman" w:hint="eastAsia"/>
                <w:b/>
                <w:bCs/>
                <w:lang w:eastAsia="zh-HK"/>
              </w:rPr>
              <w:t>Contact Telephone Number:</w:t>
            </w:r>
          </w:p>
        </w:tc>
        <w:tc>
          <w:tcPr>
            <w:tcW w:w="5097" w:type="dxa"/>
            <w:tcBorders>
              <w:top w:val="single" w:sz="4" w:space="0" w:color="auto"/>
              <w:left w:val="single" w:sz="4" w:space="0" w:color="auto"/>
              <w:bottom w:val="single" w:sz="4" w:space="0" w:color="auto"/>
              <w:right w:val="single" w:sz="4" w:space="0" w:color="auto"/>
            </w:tcBorders>
            <w:vAlign w:val="center"/>
          </w:tcPr>
          <w:p w14:paraId="4E97E999" w14:textId="77777777" w:rsidR="00326C90" w:rsidRPr="00C928FE" w:rsidRDefault="00326C90" w:rsidP="00326C90">
            <w:pPr>
              <w:spacing w:beforeLines="50" w:before="180" w:line="280" w:lineRule="exact"/>
              <w:rPr>
                <w:rFonts w:ascii="Times New Roman" w:hAnsi="Times New Roman"/>
                <w:b/>
                <w:bCs/>
                <w:lang w:eastAsia="zh-HK"/>
              </w:rPr>
            </w:pPr>
          </w:p>
        </w:tc>
      </w:tr>
    </w:tbl>
    <w:p w14:paraId="7ADA126D" w14:textId="77777777" w:rsidR="00326C90" w:rsidRPr="00C928FE" w:rsidRDefault="00326C90" w:rsidP="00326C90">
      <w:pPr>
        <w:pStyle w:val="Footer"/>
        <w:tabs>
          <w:tab w:val="clear" w:pos="4153"/>
          <w:tab w:val="clear" w:pos="8306"/>
        </w:tabs>
        <w:snapToGrid/>
        <w:spacing w:line="60" w:lineRule="exact"/>
        <w:rPr>
          <w:i/>
          <w:sz w:val="16"/>
          <w:szCs w:val="16"/>
          <w:lang w:val="en-US" w:eastAsia="zh-HK"/>
        </w:rPr>
      </w:pPr>
    </w:p>
    <w:tbl>
      <w:tblPr>
        <w:tblW w:w="9044" w:type="dxa"/>
        <w:tblInd w:w="28" w:type="dxa"/>
        <w:tblCellMar>
          <w:left w:w="28" w:type="dxa"/>
          <w:right w:w="28" w:type="dxa"/>
        </w:tblCellMar>
        <w:tblLook w:val="0000" w:firstRow="0" w:lastRow="0" w:firstColumn="0" w:lastColumn="0" w:noHBand="0" w:noVBand="0"/>
      </w:tblPr>
      <w:tblGrid>
        <w:gridCol w:w="3944"/>
        <w:gridCol w:w="5100"/>
      </w:tblGrid>
      <w:tr w:rsidR="00326C90" w14:paraId="39EF2B80" w14:textId="77777777" w:rsidTr="00455E60">
        <w:tc>
          <w:tcPr>
            <w:tcW w:w="3944" w:type="dxa"/>
            <w:tcBorders>
              <w:right w:val="single" w:sz="4" w:space="0" w:color="auto"/>
            </w:tcBorders>
          </w:tcPr>
          <w:p w14:paraId="1B01EAD1" w14:textId="77777777" w:rsidR="00326C90" w:rsidRDefault="00326C90" w:rsidP="00326C90">
            <w:pPr>
              <w:spacing w:beforeLines="50" w:before="180" w:line="280" w:lineRule="exact"/>
              <w:rPr>
                <w:b/>
                <w:bCs/>
              </w:rPr>
            </w:pPr>
            <w:r w:rsidRPr="00C06B6D">
              <w:rPr>
                <w:rFonts w:ascii="Times New Roman" w:hAnsi="Times New Roman"/>
                <w:b/>
                <w:bCs/>
                <w:lang w:eastAsia="zh-HK"/>
              </w:rPr>
              <w:t>Date:</w:t>
            </w:r>
          </w:p>
        </w:tc>
        <w:tc>
          <w:tcPr>
            <w:tcW w:w="5100" w:type="dxa"/>
            <w:tcBorders>
              <w:top w:val="single" w:sz="4" w:space="0" w:color="auto"/>
              <w:left w:val="single" w:sz="4" w:space="0" w:color="auto"/>
              <w:bottom w:val="single" w:sz="4" w:space="0" w:color="auto"/>
              <w:right w:val="single" w:sz="4" w:space="0" w:color="auto"/>
            </w:tcBorders>
          </w:tcPr>
          <w:p w14:paraId="339A1A49" w14:textId="77777777" w:rsidR="00326C90" w:rsidRDefault="00326C90" w:rsidP="002F7F6C">
            <w:pPr>
              <w:spacing w:before="50" w:after="50" w:line="320" w:lineRule="exact"/>
              <w:rPr>
                <w:b/>
                <w:bCs/>
              </w:rPr>
            </w:pPr>
          </w:p>
        </w:tc>
      </w:tr>
    </w:tbl>
    <w:p w14:paraId="2764A432" w14:textId="77777777" w:rsidR="00326C90" w:rsidRDefault="00326C90">
      <w:pPr>
        <w:widowControl/>
        <w:rPr>
          <w:rFonts w:ascii="Cambria" w:hAnsi="Cambria"/>
          <w:b/>
          <w:bCs/>
          <w:i/>
          <w:kern w:val="52"/>
          <w:sz w:val="32"/>
          <w:szCs w:val="24"/>
          <w:lang w:val="x-none" w:eastAsia="zh-HK"/>
        </w:rPr>
      </w:pPr>
      <w:r>
        <w:rPr>
          <w:i/>
          <w:sz w:val="32"/>
          <w:szCs w:val="24"/>
          <w:lang w:eastAsia="zh-HK"/>
        </w:rPr>
        <w:br w:type="page"/>
      </w:r>
    </w:p>
    <w:p w14:paraId="5AFBCBB5" w14:textId="77777777" w:rsidR="00961A0D" w:rsidRPr="000F4C75" w:rsidRDefault="000F4C75" w:rsidP="00C44E9C">
      <w:pPr>
        <w:pStyle w:val="Heading1"/>
        <w:tabs>
          <w:tab w:val="left" w:pos="7964"/>
        </w:tabs>
        <w:snapToGrid w:val="0"/>
        <w:spacing w:before="0" w:after="0" w:line="240" w:lineRule="auto"/>
        <w:ind w:left="1843" w:hanging="1843"/>
        <w:jc w:val="both"/>
        <w:rPr>
          <w:rFonts w:eastAsia="PMingLiU"/>
          <w:i/>
          <w:sz w:val="32"/>
          <w:szCs w:val="24"/>
          <w:lang w:eastAsia="zh-HK"/>
        </w:rPr>
      </w:pPr>
      <w:bookmarkStart w:id="1" w:name="_Toc153276681"/>
      <w:r>
        <w:rPr>
          <w:rFonts w:eastAsia="PMingLiU"/>
          <w:i/>
          <w:sz w:val="32"/>
          <w:szCs w:val="24"/>
          <w:lang w:eastAsia="zh-HK"/>
        </w:rPr>
        <w:lastRenderedPageBreak/>
        <w:t>Annex 2</w:t>
      </w:r>
      <w:r>
        <w:rPr>
          <w:rFonts w:eastAsia="PMingLiU" w:hint="eastAsia"/>
          <w:i/>
          <w:sz w:val="32"/>
          <w:szCs w:val="24"/>
          <w:lang w:eastAsia="zh-HK"/>
        </w:rPr>
        <w:t xml:space="preserve"> - </w:t>
      </w:r>
      <w:r w:rsidR="00C44E9C" w:rsidRPr="000F4C75">
        <w:rPr>
          <w:rFonts w:eastAsia="PMingLiU" w:hint="eastAsia"/>
          <w:i/>
          <w:sz w:val="32"/>
          <w:szCs w:val="24"/>
          <w:lang w:eastAsia="zh-HK"/>
        </w:rPr>
        <w:t xml:space="preserve">Assessment </w:t>
      </w:r>
      <w:r w:rsidR="00C44E9C" w:rsidRPr="000F4C75">
        <w:rPr>
          <w:rFonts w:eastAsia="PMingLiU"/>
          <w:i/>
          <w:sz w:val="32"/>
          <w:szCs w:val="24"/>
          <w:lang w:eastAsia="zh-HK"/>
        </w:rPr>
        <w:t>Criteria</w:t>
      </w:r>
      <w:r w:rsidR="00C44E9C" w:rsidRPr="000F4C75">
        <w:rPr>
          <w:rFonts w:eastAsia="PMingLiU" w:hint="eastAsia"/>
          <w:i/>
          <w:sz w:val="32"/>
          <w:szCs w:val="24"/>
          <w:lang w:eastAsia="zh-HK"/>
        </w:rPr>
        <w:t xml:space="preserve"> for the </w:t>
      </w:r>
      <w:r w:rsidR="00C44E9C" w:rsidRPr="000F4C75">
        <w:rPr>
          <w:rFonts w:eastAsia="PMingLiU"/>
          <w:i/>
          <w:sz w:val="32"/>
          <w:szCs w:val="24"/>
          <w:lang w:eastAsia="zh-HK"/>
        </w:rPr>
        <w:t>Funding Scheme</w:t>
      </w:r>
      <w:r w:rsidR="00C44E9C" w:rsidRPr="000F4C75">
        <w:rPr>
          <w:rFonts w:eastAsia="PMingLiU" w:hint="eastAsia"/>
          <w:i/>
          <w:sz w:val="32"/>
          <w:szCs w:val="24"/>
          <w:lang w:eastAsia="zh-HK"/>
        </w:rPr>
        <w:t xml:space="preserve"> Application</w:t>
      </w:r>
      <w:r w:rsidR="006C1C72">
        <w:rPr>
          <w:rFonts w:eastAsia="PMingLiU" w:hint="eastAsia"/>
          <w:i/>
          <w:sz w:val="32"/>
          <w:szCs w:val="24"/>
          <w:lang w:eastAsia="zh-HK"/>
        </w:rPr>
        <w:t>s</w:t>
      </w:r>
      <w:bookmarkEnd w:id="1"/>
    </w:p>
    <w:p w14:paraId="08C2CBC7" w14:textId="77777777" w:rsidR="00944C28" w:rsidRDefault="00944C28" w:rsidP="00944C28">
      <w:pPr>
        <w:rPr>
          <w:rFonts w:ascii="Times New Roman" w:hAnsi="Times New Roman"/>
          <w:lang w:val="x-none" w:eastAsia="zh-HK"/>
        </w:rPr>
      </w:pPr>
    </w:p>
    <w:tbl>
      <w:tblPr>
        <w:tblW w:w="9039" w:type="dxa"/>
        <w:tblLook w:val="04A0" w:firstRow="1" w:lastRow="0" w:firstColumn="1" w:lastColumn="0" w:noHBand="0" w:noVBand="1"/>
      </w:tblPr>
      <w:tblGrid>
        <w:gridCol w:w="675"/>
        <w:gridCol w:w="7513"/>
        <w:gridCol w:w="851"/>
      </w:tblGrid>
      <w:tr w:rsidR="005A69C0" w:rsidRPr="009636C3" w14:paraId="5F698941" w14:textId="77777777" w:rsidTr="00C44E9C">
        <w:tc>
          <w:tcPr>
            <w:tcW w:w="675" w:type="dxa"/>
            <w:shd w:val="clear" w:color="auto" w:fill="auto"/>
            <w:vAlign w:val="center"/>
          </w:tcPr>
          <w:p w14:paraId="34104FC9" w14:textId="77777777" w:rsidR="005A69C0" w:rsidRPr="009636C3" w:rsidRDefault="005A69C0" w:rsidP="00C44E9C">
            <w:pPr>
              <w:spacing w:line="480" w:lineRule="auto"/>
              <w:rPr>
                <w:szCs w:val="24"/>
                <w:lang w:val="x-none" w:eastAsia="zh-HK"/>
              </w:rPr>
            </w:pPr>
            <w:r w:rsidRPr="009636C3">
              <w:rPr>
                <w:rFonts w:hint="eastAsia"/>
                <w:szCs w:val="24"/>
                <w:lang w:val="x-none" w:eastAsia="zh-HK"/>
              </w:rPr>
              <w:sym w:font="Wingdings" w:char="F076"/>
            </w:r>
          </w:p>
        </w:tc>
        <w:tc>
          <w:tcPr>
            <w:tcW w:w="7513" w:type="dxa"/>
            <w:shd w:val="clear" w:color="auto" w:fill="auto"/>
            <w:vAlign w:val="center"/>
          </w:tcPr>
          <w:p w14:paraId="70D1983A" w14:textId="77777777" w:rsidR="005A69C0" w:rsidRPr="009636C3" w:rsidRDefault="005A69C0" w:rsidP="00B554E9">
            <w:pPr>
              <w:spacing w:line="480" w:lineRule="auto"/>
              <w:rPr>
                <w:szCs w:val="24"/>
                <w:lang w:val="x-none" w:eastAsia="zh-HK"/>
              </w:rPr>
            </w:pPr>
            <w:r w:rsidRPr="009636C3">
              <w:rPr>
                <w:rFonts w:ascii="Times New Roman" w:hAnsi="Times New Roman"/>
                <w:szCs w:val="24"/>
                <w:lang w:eastAsia="zh-HK"/>
              </w:rPr>
              <w:t xml:space="preserve">Achievement of </w:t>
            </w:r>
            <w:r w:rsidR="00B554E9" w:rsidRPr="009636C3">
              <w:rPr>
                <w:rFonts w:ascii="Times New Roman" w:hAnsi="Times New Roman" w:hint="eastAsia"/>
                <w:szCs w:val="24"/>
                <w:lang w:eastAsia="zh-HK"/>
              </w:rPr>
              <w:t>o</w:t>
            </w:r>
            <w:r w:rsidR="00B554E9" w:rsidRPr="009636C3">
              <w:rPr>
                <w:rFonts w:ascii="Times New Roman" w:hAnsi="Times New Roman"/>
                <w:szCs w:val="24"/>
                <w:lang w:eastAsia="zh-HK"/>
              </w:rPr>
              <w:t xml:space="preserve">bjectives </w:t>
            </w:r>
            <w:r w:rsidR="00B554E9" w:rsidRPr="009636C3">
              <w:rPr>
                <w:rFonts w:ascii="Times New Roman" w:hAnsi="Times New Roman" w:hint="eastAsia"/>
                <w:szCs w:val="24"/>
                <w:lang w:eastAsia="zh-HK"/>
              </w:rPr>
              <w:t xml:space="preserve">of </w:t>
            </w:r>
            <w:r w:rsidRPr="009636C3">
              <w:rPr>
                <w:rFonts w:ascii="Times New Roman" w:hAnsi="Times New Roman"/>
                <w:szCs w:val="24"/>
                <w:lang w:eastAsia="zh-HK"/>
              </w:rPr>
              <w:t xml:space="preserve">the </w:t>
            </w:r>
            <w:r w:rsidR="00B554E9" w:rsidRPr="009636C3">
              <w:rPr>
                <w:rFonts w:ascii="Times New Roman" w:hAnsi="Times New Roman" w:hint="eastAsia"/>
                <w:szCs w:val="24"/>
                <w:lang w:eastAsia="zh-HK"/>
              </w:rPr>
              <w:t>F</w:t>
            </w:r>
            <w:r w:rsidRPr="009636C3">
              <w:rPr>
                <w:rFonts w:ascii="Times New Roman" w:hAnsi="Times New Roman"/>
                <w:szCs w:val="24"/>
                <w:lang w:eastAsia="zh-HK"/>
              </w:rPr>
              <w:t xml:space="preserve">unding </w:t>
            </w:r>
            <w:r w:rsidR="00B554E9" w:rsidRPr="009636C3">
              <w:rPr>
                <w:rFonts w:ascii="Times New Roman" w:hAnsi="Times New Roman" w:hint="eastAsia"/>
                <w:szCs w:val="24"/>
                <w:lang w:eastAsia="zh-HK"/>
              </w:rPr>
              <w:t>S</w:t>
            </w:r>
            <w:r w:rsidRPr="009636C3">
              <w:rPr>
                <w:rFonts w:ascii="Times New Roman" w:hAnsi="Times New Roman"/>
                <w:szCs w:val="24"/>
                <w:lang w:eastAsia="zh-HK"/>
              </w:rPr>
              <w:t xml:space="preserve">cheme </w:t>
            </w:r>
          </w:p>
        </w:tc>
        <w:tc>
          <w:tcPr>
            <w:tcW w:w="851" w:type="dxa"/>
            <w:shd w:val="clear" w:color="auto" w:fill="auto"/>
            <w:vAlign w:val="center"/>
          </w:tcPr>
          <w:p w14:paraId="33C9CA7A" w14:textId="77777777" w:rsidR="005A69C0" w:rsidRPr="009636C3" w:rsidRDefault="005A69C0" w:rsidP="00C44E9C">
            <w:pPr>
              <w:spacing w:line="480" w:lineRule="auto"/>
              <w:rPr>
                <w:szCs w:val="24"/>
                <w:lang w:val="x-none" w:eastAsia="zh-HK"/>
              </w:rPr>
            </w:pPr>
            <w:r w:rsidRPr="009636C3">
              <w:rPr>
                <w:rFonts w:ascii="Times New Roman" w:hAnsi="Times New Roman" w:hint="eastAsia"/>
                <w:szCs w:val="24"/>
                <w:lang w:eastAsia="zh-HK"/>
              </w:rPr>
              <w:t>30%</w:t>
            </w:r>
          </w:p>
        </w:tc>
      </w:tr>
      <w:tr w:rsidR="005A69C0" w:rsidRPr="009636C3" w14:paraId="2E01C822" w14:textId="77777777" w:rsidTr="00C44E9C">
        <w:tc>
          <w:tcPr>
            <w:tcW w:w="675" w:type="dxa"/>
            <w:shd w:val="clear" w:color="auto" w:fill="auto"/>
            <w:vAlign w:val="center"/>
          </w:tcPr>
          <w:p w14:paraId="6EC361C5" w14:textId="77777777" w:rsidR="005A69C0" w:rsidRPr="009636C3" w:rsidRDefault="005A69C0" w:rsidP="00C44E9C">
            <w:pPr>
              <w:spacing w:line="480" w:lineRule="auto"/>
              <w:rPr>
                <w:szCs w:val="24"/>
                <w:lang w:val="x-none" w:eastAsia="zh-HK"/>
              </w:rPr>
            </w:pPr>
            <w:r w:rsidRPr="009636C3">
              <w:rPr>
                <w:rFonts w:hint="eastAsia"/>
                <w:szCs w:val="24"/>
                <w:lang w:val="x-none" w:eastAsia="zh-HK"/>
              </w:rPr>
              <w:sym w:font="Wingdings" w:char="F076"/>
            </w:r>
          </w:p>
        </w:tc>
        <w:tc>
          <w:tcPr>
            <w:tcW w:w="7513" w:type="dxa"/>
            <w:shd w:val="clear" w:color="auto" w:fill="auto"/>
            <w:vAlign w:val="center"/>
          </w:tcPr>
          <w:p w14:paraId="588AB6A1" w14:textId="77777777" w:rsidR="005A69C0" w:rsidRPr="009636C3" w:rsidRDefault="00C44E9C" w:rsidP="00B554E9">
            <w:pPr>
              <w:spacing w:line="480" w:lineRule="auto"/>
              <w:rPr>
                <w:szCs w:val="24"/>
                <w:lang w:val="x-none" w:eastAsia="zh-HK"/>
              </w:rPr>
            </w:pPr>
            <w:r w:rsidRPr="009636C3">
              <w:rPr>
                <w:rFonts w:ascii="Times New Roman" w:hAnsi="Times New Roman"/>
                <w:szCs w:val="24"/>
                <w:lang w:eastAsia="zh-HK"/>
              </w:rPr>
              <w:t xml:space="preserve">Appropriate programme </w:t>
            </w:r>
            <w:proofErr w:type="gramStart"/>
            <w:r w:rsidRPr="009636C3">
              <w:rPr>
                <w:rFonts w:ascii="Times New Roman" w:hAnsi="Times New Roman"/>
                <w:szCs w:val="24"/>
                <w:lang w:eastAsia="zh-HK"/>
              </w:rPr>
              <w:t>plan</w:t>
            </w:r>
            <w:proofErr w:type="gramEnd"/>
            <w:r w:rsidRPr="009636C3">
              <w:rPr>
                <w:rFonts w:ascii="Times New Roman" w:hAnsi="Times New Roman" w:hint="eastAsia"/>
                <w:szCs w:val="24"/>
                <w:lang w:eastAsia="zh-HK"/>
              </w:rPr>
              <w:t xml:space="preserve"> </w:t>
            </w:r>
            <w:r w:rsidRPr="009636C3">
              <w:rPr>
                <w:rFonts w:ascii="Times New Roman" w:hAnsi="Times New Roman"/>
                <w:szCs w:val="24"/>
                <w:lang w:eastAsia="zh-HK"/>
              </w:rPr>
              <w:t>and</w:t>
            </w:r>
            <w:r w:rsidRPr="009636C3">
              <w:rPr>
                <w:rFonts w:ascii="Times New Roman" w:hAnsi="Times New Roman" w:hint="eastAsia"/>
                <w:szCs w:val="24"/>
                <w:lang w:eastAsia="zh-HK"/>
              </w:rPr>
              <w:t xml:space="preserve"> </w:t>
            </w:r>
            <w:r w:rsidR="00B554E9" w:rsidRPr="009636C3">
              <w:rPr>
                <w:rFonts w:ascii="Times New Roman" w:hAnsi="Times New Roman" w:hint="eastAsia"/>
                <w:szCs w:val="24"/>
                <w:lang w:eastAsia="zh-HK"/>
              </w:rPr>
              <w:t>community participation</w:t>
            </w:r>
          </w:p>
        </w:tc>
        <w:tc>
          <w:tcPr>
            <w:tcW w:w="851" w:type="dxa"/>
            <w:shd w:val="clear" w:color="auto" w:fill="auto"/>
            <w:vAlign w:val="center"/>
          </w:tcPr>
          <w:p w14:paraId="5C8D2643" w14:textId="77777777" w:rsidR="005A69C0" w:rsidRPr="009636C3" w:rsidRDefault="00C44E9C" w:rsidP="00C44E9C">
            <w:pPr>
              <w:spacing w:line="480" w:lineRule="auto"/>
              <w:rPr>
                <w:szCs w:val="24"/>
                <w:lang w:val="x-none" w:eastAsia="zh-HK"/>
              </w:rPr>
            </w:pPr>
            <w:r w:rsidRPr="009636C3">
              <w:rPr>
                <w:rFonts w:ascii="Times New Roman" w:hAnsi="Times New Roman" w:hint="eastAsia"/>
                <w:szCs w:val="24"/>
                <w:lang w:val="x-none" w:eastAsia="zh-HK"/>
              </w:rPr>
              <w:t>20</w:t>
            </w:r>
            <w:r w:rsidR="005A69C0" w:rsidRPr="009636C3">
              <w:rPr>
                <w:rFonts w:ascii="Times New Roman" w:hAnsi="Times New Roman" w:hint="eastAsia"/>
                <w:szCs w:val="24"/>
                <w:lang w:val="x-none" w:eastAsia="zh-HK"/>
              </w:rPr>
              <w:t>%</w:t>
            </w:r>
          </w:p>
        </w:tc>
      </w:tr>
      <w:tr w:rsidR="005A69C0" w:rsidRPr="009636C3" w14:paraId="213DC75F" w14:textId="77777777" w:rsidTr="00C44E9C">
        <w:tc>
          <w:tcPr>
            <w:tcW w:w="675" w:type="dxa"/>
            <w:shd w:val="clear" w:color="auto" w:fill="auto"/>
            <w:vAlign w:val="center"/>
          </w:tcPr>
          <w:p w14:paraId="15679A7E" w14:textId="77777777" w:rsidR="005A69C0" w:rsidRPr="009636C3" w:rsidRDefault="005A69C0" w:rsidP="00C44E9C">
            <w:pPr>
              <w:spacing w:line="480" w:lineRule="auto"/>
              <w:rPr>
                <w:szCs w:val="24"/>
                <w:lang w:val="x-none" w:eastAsia="zh-HK"/>
              </w:rPr>
            </w:pPr>
            <w:r w:rsidRPr="009636C3">
              <w:rPr>
                <w:rFonts w:hint="eastAsia"/>
                <w:szCs w:val="24"/>
                <w:lang w:val="x-none" w:eastAsia="zh-HK"/>
              </w:rPr>
              <w:sym w:font="Wingdings" w:char="F076"/>
            </w:r>
          </w:p>
        </w:tc>
        <w:tc>
          <w:tcPr>
            <w:tcW w:w="7513" w:type="dxa"/>
            <w:shd w:val="clear" w:color="auto" w:fill="auto"/>
            <w:vAlign w:val="center"/>
          </w:tcPr>
          <w:p w14:paraId="429E9AF5" w14:textId="77777777" w:rsidR="005A69C0" w:rsidRPr="009636C3" w:rsidRDefault="005A69C0" w:rsidP="00C44E9C">
            <w:pPr>
              <w:spacing w:line="480" w:lineRule="auto"/>
              <w:rPr>
                <w:szCs w:val="24"/>
                <w:lang w:val="x-none" w:eastAsia="zh-HK"/>
              </w:rPr>
            </w:pPr>
            <w:r w:rsidRPr="009636C3">
              <w:rPr>
                <w:rFonts w:ascii="Times New Roman" w:hAnsi="Times New Roman"/>
                <w:szCs w:val="24"/>
                <w:lang w:val="x-none" w:eastAsia="zh-HK"/>
              </w:rPr>
              <w:t xml:space="preserve">Effectiveness of </w:t>
            </w:r>
            <w:r w:rsidR="00B554E9" w:rsidRPr="009636C3">
              <w:rPr>
                <w:rFonts w:ascii="Times New Roman" w:hAnsi="Times New Roman" w:hint="eastAsia"/>
                <w:szCs w:val="24"/>
                <w:lang w:val="x-none" w:eastAsia="zh-HK"/>
              </w:rPr>
              <w:t xml:space="preserve">the </w:t>
            </w:r>
            <w:r w:rsidR="00C44E9C" w:rsidRPr="009636C3">
              <w:rPr>
                <w:rFonts w:ascii="Times New Roman" w:hAnsi="Times New Roman" w:hint="eastAsia"/>
                <w:szCs w:val="24"/>
                <w:lang w:val="x-none" w:eastAsia="zh-HK"/>
              </w:rPr>
              <w:t>p</w:t>
            </w:r>
            <w:r w:rsidRPr="009636C3">
              <w:rPr>
                <w:rFonts w:ascii="Times New Roman" w:hAnsi="Times New Roman"/>
                <w:szCs w:val="24"/>
                <w:lang w:val="x-none" w:eastAsia="zh-HK"/>
              </w:rPr>
              <w:t>roject</w:t>
            </w:r>
          </w:p>
        </w:tc>
        <w:tc>
          <w:tcPr>
            <w:tcW w:w="851" w:type="dxa"/>
            <w:shd w:val="clear" w:color="auto" w:fill="auto"/>
            <w:vAlign w:val="center"/>
          </w:tcPr>
          <w:p w14:paraId="59AB71E8" w14:textId="77777777" w:rsidR="005A69C0" w:rsidRPr="009636C3" w:rsidRDefault="005A69C0" w:rsidP="00C44E9C">
            <w:pPr>
              <w:spacing w:line="480" w:lineRule="auto"/>
              <w:rPr>
                <w:szCs w:val="24"/>
                <w:lang w:val="x-none" w:eastAsia="zh-HK"/>
              </w:rPr>
            </w:pPr>
            <w:r w:rsidRPr="009636C3">
              <w:rPr>
                <w:rFonts w:ascii="Times New Roman" w:hAnsi="Times New Roman" w:hint="eastAsia"/>
                <w:szCs w:val="24"/>
                <w:lang w:val="x-none" w:eastAsia="zh-HK"/>
              </w:rPr>
              <w:t>20%</w:t>
            </w:r>
          </w:p>
        </w:tc>
      </w:tr>
      <w:tr w:rsidR="005A69C0" w:rsidRPr="009636C3" w14:paraId="31C3A61E" w14:textId="77777777" w:rsidTr="00C44E9C">
        <w:tc>
          <w:tcPr>
            <w:tcW w:w="675" w:type="dxa"/>
            <w:shd w:val="clear" w:color="auto" w:fill="auto"/>
            <w:vAlign w:val="center"/>
          </w:tcPr>
          <w:p w14:paraId="5A16452D" w14:textId="77777777" w:rsidR="005A69C0" w:rsidRPr="009636C3" w:rsidRDefault="005A69C0" w:rsidP="00C44E9C">
            <w:pPr>
              <w:spacing w:line="480" w:lineRule="auto"/>
              <w:rPr>
                <w:szCs w:val="24"/>
                <w:lang w:val="x-none" w:eastAsia="zh-HK"/>
              </w:rPr>
            </w:pPr>
            <w:r w:rsidRPr="009636C3">
              <w:rPr>
                <w:rFonts w:hint="eastAsia"/>
                <w:szCs w:val="24"/>
                <w:lang w:val="x-none" w:eastAsia="zh-HK"/>
              </w:rPr>
              <w:sym w:font="Wingdings" w:char="F076"/>
            </w:r>
          </w:p>
        </w:tc>
        <w:tc>
          <w:tcPr>
            <w:tcW w:w="7513" w:type="dxa"/>
            <w:shd w:val="clear" w:color="auto" w:fill="auto"/>
            <w:vAlign w:val="center"/>
          </w:tcPr>
          <w:p w14:paraId="2368BBFF" w14:textId="77777777" w:rsidR="005A69C0" w:rsidRPr="009636C3" w:rsidRDefault="00C44E9C" w:rsidP="00B554E9">
            <w:pPr>
              <w:spacing w:line="480" w:lineRule="auto"/>
              <w:rPr>
                <w:szCs w:val="24"/>
                <w:lang w:val="x-none" w:eastAsia="zh-HK"/>
              </w:rPr>
            </w:pPr>
            <w:r w:rsidRPr="009636C3">
              <w:rPr>
                <w:rFonts w:ascii="Times New Roman" w:hAnsi="Times New Roman"/>
                <w:szCs w:val="24"/>
                <w:lang w:val="x-none" w:eastAsia="zh-HK"/>
              </w:rPr>
              <w:t xml:space="preserve">Applicant’s </w:t>
            </w:r>
            <w:r w:rsidRPr="009636C3">
              <w:rPr>
                <w:rFonts w:ascii="Times New Roman" w:hAnsi="Times New Roman" w:hint="eastAsia"/>
                <w:szCs w:val="24"/>
                <w:lang w:val="x-none" w:eastAsia="zh-HK"/>
              </w:rPr>
              <w:t>t</w:t>
            </w:r>
            <w:r w:rsidRPr="009636C3">
              <w:rPr>
                <w:rFonts w:ascii="Times New Roman" w:hAnsi="Times New Roman"/>
                <w:szCs w:val="24"/>
                <w:lang w:val="x-none" w:eastAsia="zh-HK"/>
              </w:rPr>
              <w:t xml:space="preserve">rack </w:t>
            </w:r>
            <w:r w:rsidRPr="009636C3">
              <w:rPr>
                <w:rFonts w:ascii="Times New Roman" w:hAnsi="Times New Roman" w:hint="eastAsia"/>
                <w:szCs w:val="24"/>
                <w:lang w:val="x-none" w:eastAsia="zh-HK"/>
              </w:rPr>
              <w:t>r</w:t>
            </w:r>
            <w:r w:rsidRPr="009636C3">
              <w:rPr>
                <w:rFonts w:ascii="Times New Roman" w:hAnsi="Times New Roman"/>
                <w:szCs w:val="24"/>
                <w:lang w:val="x-none" w:eastAsia="zh-HK"/>
              </w:rPr>
              <w:t xml:space="preserve">ecord and </w:t>
            </w:r>
            <w:r w:rsidR="00B554E9" w:rsidRPr="009636C3">
              <w:rPr>
                <w:rFonts w:ascii="Times New Roman" w:hAnsi="Times New Roman" w:hint="eastAsia"/>
                <w:szCs w:val="24"/>
                <w:lang w:val="x-none" w:eastAsia="zh-HK"/>
              </w:rPr>
              <w:t>capability</w:t>
            </w:r>
          </w:p>
        </w:tc>
        <w:tc>
          <w:tcPr>
            <w:tcW w:w="851" w:type="dxa"/>
            <w:shd w:val="clear" w:color="auto" w:fill="auto"/>
            <w:vAlign w:val="center"/>
          </w:tcPr>
          <w:p w14:paraId="0400E7A7" w14:textId="77777777" w:rsidR="005A69C0" w:rsidRPr="009636C3" w:rsidRDefault="00C44E9C" w:rsidP="00C44E9C">
            <w:pPr>
              <w:spacing w:line="480" w:lineRule="auto"/>
              <w:rPr>
                <w:szCs w:val="24"/>
                <w:lang w:val="x-none" w:eastAsia="zh-HK"/>
              </w:rPr>
            </w:pPr>
            <w:r w:rsidRPr="009636C3">
              <w:rPr>
                <w:rFonts w:ascii="Times New Roman" w:hAnsi="Times New Roman" w:hint="eastAsia"/>
                <w:szCs w:val="24"/>
                <w:lang w:val="x-none" w:eastAsia="zh-HK"/>
              </w:rPr>
              <w:t>2</w:t>
            </w:r>
            <w:r w:rsidR="005A69C0" w:rsidRPr="009636C3">
              <w:rPr>
                <w:rFonts w:ascii="Times New Roman" w:hAnsi="Times New Roman" w:hint="eastAsia"/>
                <w:szCs w:val="24"/>
                <w:lang w:val="x-none" w:eastAsia="zh-HK"/>
              </w:rPr>
              <w:t>0%</w:t>
            </w:r>
          </w:p>
        </w:tc>
      </w:tr>
      <w:tr w:rsidR="005A69C0" w:rsidRPr="009636C3" w14:paraId="7DCAF4B3" w14:textId="77777777" w:rsidTr="00C44E9C">
        <w:trPr>
          <w:trHeight w:val="970"/>
        </w:trPr>
        <w:tc>
          <w:tcPr>
            <w:tcW w:w="675" w:type="dxa"/>
            <w:shd w:val="clear" w:color="auto" w:fill="auto"/>
            <w:vAlign w:val="center"/>
          </w:tcPr>
          <w:p w14:paraId="39C8AC6F" w14:textId="77777777" w:rsidR="005A69C0" w:rsidRPr="009636C3" w:rsidRDefault="005A69C0" w:rsidP="00C44E9C">
            <w:pPr>
              <w:spacing w:line="480" w:lineRule="auto"/>
              <w:rPr>
                <w:szCs w:val="24"/>
                <w:lang w:val="x-none" w:eastAsia="zh-HK"/>
              </w:rPr>
            </w:pPr>
            <w:r w:rsidRPr="009636C3">
              <w:rPr>
                <w:rFonts w:hint="eastAsia"/>
                <w:szCs w:val="24"/>
                <w:lang w:val="x-none" w:eastAsia="zh-HK"/>
              </w:rPr>
              <w:sym w:font="Wingdings" w:char="F076"/>
            </w:r>
          </w:p>
        </w:tc>
        <w:tc>
          <w:tcPr>
            <w:tcW w:w="7513" w:type="dxa"/>
            <w:shd w:val="clear" w:color="auto" w:fill="auto"/>
            <w:vAlign w:val="center"/>
          </w:tcPr>
          <w:p w14:paraId="628BE880" w14:textId="77777777" w:rsidR="005A69C0" w:rsidRPr="009636C3" w:rsidRDefault="00C44E9C" w:rsidP="00EC17B4">
            <w:pPr>
              <w:rPr>
                <w:rFonts w:ascii="Times New Roman" w:hAnsi="Times New Roman"/>
                <w:szCs w:val="24"/>
                <w:lang w:val="x-none" w:eastAsia="zh-HK"/>
              </w:rPr>
            </w:pPr>
            <w:r w:rsidRPr="009636C3">
              <w:rPr>
                <w:rFonts w:ascii="Times New Roman" w:hAnsi="Times New Roman"/>
                <w:szCs w:val="24"/>
                <w:lang w:val="x-none" w:eastAsia="zh-HK"/>
              </w:rPr>
              <w:t xml:space="preserve">Additional factors such as extent of collaboration </w:t>
            </w:r>
            <w:r w:rsidR="00EC17B4">
              <w:rPr>
                <w:rFonts w:ascii="Times New Roman" w:hAnsi="Times New Roman" w:hint="eastAsia"/>
                <w:szCs w:val="24"/>
                <w:lang w:val="x-none" w:eastAsia="zh-HK"/>
              </w:rPr>
              <w:t xml:space="preserve">with other community </w:t>
            </w:r>
            <w:r w:rsidRPr="009636C3">
              <w:rPr>
                <w:rFonts w:ascii="Times New Roman" w:hAnsi="Times New Roman"/>
                <w:szCs w:val="24"/>
                <w:lang w:val="x-none" w:eastAsia="zh-HK"/>
              </w:rPr>
              <w:t>sectors and groups, and innovation</w:t>
            </w:r>
          </w:p>
        </w:tc>
        <w:tc>
          <w:tcPr>
            <w:tcW w:w="851" w:type="dxa"/>
            <w:shd w:val="clear" w:color="auto" w:fill="auto"/>
            <w:vAlign w:val="center"/>
          </w:tcPr>
          <w:p w14:paraId="2C636FF6" w14:textId="77777777" w:rsidR="005A69C0" w:rsidRPr="009636C3" w:rsidRDefault="00C44E9C" w:rsidP="00C44E9C">
            <w:pPr>
              <w:spacing w:line="480" w:lineRule="auto"/>
              <w:rPr>
                <w:szCs w:val="24"/>
                <w:lang w:val="x-none" w:eastAsia="zh-HK"/>
              </w:rPr>
            </w:pPr>
            <w:r w:rsidRPr="009636C3">
              <w:rPr>
                <w:rFonts w:ascii="Times New Roman" w:hAnsi="Times New Roman" w:hint="eastAsia"/>
                <w:szCs w:val="24"/>
                <w:lang w:val="x-none" w:eastAsia="zh-HK"/>
              </w:rPr>
              <w:t>1</w:t>
            </w:r>
            <w:r w:rsidR="005A69C0" w:rsidRPr="009636C3">
              <w:rPr>
                <w:rFonts w:ascii="Times New Roman" w:hAnsi="Times New Roman" w:hint="eastAsia"/>
                <w:szCs w:val="24"/>
                <w:lang w:val="x-none" w:eastAsia="zh-HK"/>
              </w:rPr>
              <w:t>0%</w:t>
            </w:r>
          </w:p>
        </w:tc>
      </w:tr>
    </w:tbl>
    <w:p w14:paraId="6E1A6A0A" w14:textId="77777777" w:rsidR="005A69C0" w:rsidRDefault="005A69C0" w:rsidP="00944C28">
      <w:pPr>
        <w:rPr>
          <w:lang w:val="x-none" w:eastAsia="zh-HK"/>
        </w:rPr>
      </w:pPr>
    </w:p>
    <w:p w14:paraId="0662FAF2" w14:textId="77777777" w:rsidR="005A69C0" w:rsidRPr="00944C28" w:rsidRDefault="005A69C0" w:rsidP="00944C28">
      <w:pPr>
        <w:rPr>
          <w:lang w:val="x-none" w:eastAsia="zh-HK"/>
        </w:rPr>
      </w:pPr>
    </w:p>
    <w:p w14:paraId="1E41CC64" w14:textId="77777777" w:rsidR="00944C28" w:rsidRPr="00AC4308" w:rsidRDefault="00944C28" w:rsidP="005A69C0">
      <w:pPr>
        <w:ind w:left="720"/>
        <w:rPr>
          <w:rFonts w:ascii="Times New Roman" w:hAnsi="Times New Roman"/>
          <w:i/>
          <w:sz w:val="40"/>
          <w:lang w:val="x-none" w:eastAsia="zh-HK"/>
        </w:rPr>
      </w:pPr>
      <w:r w:rsidRPr="00944C28">
        <w:rPr>
          <w:rFonts w:ascii="Times New Roman" w:hAnsi="Times New Roman" w:hint="eastAsia"/>
          <w:i/>
          <w:sz w:val="40"/>
          <w:lang w:eastAsia="zh-HK"/>
        </w:rPr>
        <w:t xml:space="preserve"> </w:t>
      </w:r>
      <w:r w:rsidRPr="00AC4308">
        <w:rPr>
          <w:rFonts w:ascii="Times New Roman" w:hAnsi="Times New Roman" w:hint="eastAsia"/>
          <w:i/>
          <w:sz w:val="40"/>
          <w:lang w:eastAsia="zh-HK"/>
        </w:rPr>
        <w:t xml:space="preserve">  </w:t>
      </w:r>
    </w:p>
    <w:p w14:paraId="5D4ACDD3" w14:textId="77777777" w:rsidR="00944C28" w:rsidRDefault="00944C28" w:rsidP="00944C28">
      <w:pPr>
        <w:rPr>
          <w:rFonts w:ascii="Times New Roman" w:hAnsi="Times New Roman"/>
          <w:lang w:val="x-none" w:eastAsia="zh-HK"/>
        </w:rPr>
      </w:pPr>
    </w:p>
    <w:p w14:paraId="19C70C05" w14:textId="77777777" w:rsidR="00944C28" w:rsidRDefault="00944C28" w:rsidP="00944C28">
      <w:pPr>
        <w:rPr>
          <w:rFonts w:ascii="Times New Roman" w:hAnsi="Times New Roman"/>
          <w:lang w:val="x-none" w:eastAsia="zh-HK"/>
        </w:rPr>
      </w:pPr>
    </w:p>
    <w:p w14:paraId="0424D2AB" w14:textId="77777777" w:rsidR="00944C28" w:rsidRDefault="00944C28" w:rsidP="00944C28">
      <w:pPr>
        <w:rPr>
          <w:rFonts w:ascii="Times New Roman" w:hAnsi="Times New Roman"/>
          <w:lang w:val="x-none" w:eastAsia="zh-HK"/>
        </w:rPr>
      </w:pPr>
    </w:p>
    <w:p w14:paraId="13B29C1A" w14:textId="77777777" w:rsidR="00944C28" w:rsidRPr="00944C28" w:rsidRDefault="00944C28" w:rsidP="00944C28">
      <w:pPr>
        <w:rPr>
          <w:rFonts w:ascii="Times New Roman" w:hAnsi="Times New Roman"/>
          <w:lang w:val="x-none" w:eastAsia="zh-HK"/>
        </w:rPr>
      </w:pPr>
    </w:p>
    <w:p w14:paraId="461B4AD7" w14:textId="77777777" w:rsidR="008C7F1D" w:rsidRPr="008C7F1D" w:rsidRDefault="008C7F1D" w:rsidP="008C7F1D">
      <w:pPr>
        <w:rPr>
          <w:lang w:val="x-none" w:eastAsia="zh-HK"/>
        </w:rPr>
      </w:pPr>
    </w:p>
    <w:p w14:paraId="2012F931" w14:textId="77777777" w:rsidR="00C44E9C" w:rsidRDefault="001772BB" w:rsidP="008C7F1D">
      <w:pPr>
        <w:pStyle w:val="Heading1"/>
        <w:spacing w:after="0" w:line="240" w:lineRule="auto"/>
        <w:jc w:val="both"/>
        <w:rPr>
          <w:rFonts w:ascii="Times New Roman" w:eastAsia="PMingLiU" w:hAnsi="Times New Roman"/>
          <w:szCs w:val="24"/>
          <w:lang w:eastAsia="zh-HK"/>
        </w:rPr>
      </w:pPr>
      <w:r w:rsidRPr="00A07D33">
        <w:rPr>
          <w:rFonts w:ascii="Times New Roman" w:eastAsia="PMingLiU" w:hAnsi="Times New Roman"/>
          <w:szCs w:val="24"/>
          <w:lang w:eastAsia="zh-HK"/>
        </w:rPr>
        <w:t xml:space="preserve"> </w:t>
      </w:r>
      <w:r w:rsidR="00992ED4" w:rsidRPr="00A07D33">
        <w:rPr>
          <w:rFonts w:ascii="Times New Roman" w:eastAsia="PMingLiU" w:hAnsi="Times New Roman"/>
          <w:szCs w:val="24"/>
          <w:lang w:eastAsia="zh-HK"/>
        </w:rPr>
        <w:t xml:space="preserve">   </w:t>
      </w:r>
      <w:r w:rsidR="000945C6" w:rsidRPr="00A07D33">
        <w:rPr>
          <w:rFonts w:ascii="Times New Roman" w:eastAsia="PMingLiU" w:hAnsi="Times New Roman"/>
          <w:szCs w:val="24"/>
          <w:lang w:eastAsia="zh-HK"/>
        </w:rPr>
        <w:t xml:space="preserve"> </w:t>
      </w:r>
    </w:p>
    <w:p w14:paraId="12EE9389" w14:textId="77777777" w:rsidR="00C44E9C" w:rsidRPr="000F4C75" w:rsidRDefault="00C44E9C" w:rsidP="00C44E9C">
      <w:pPr>
        <w:pStyle w:val="Heading1"/>
        <w:tabs>
          <w:tab w:val="left" w:pos="7964"/>
        </w:tabs>
        <w:snapToGrid w:val="0"/>
        <w:spacing w:before="0" w:after="0" w:line="240" w:lineRule="auto"/>
        <w:ind w:left="1843" w:hanging="1843"/>
        <w:jc w:val="both"/>
        <w:rPr>
          <w:rFonts w:eastAsia="PMingLiU"/>
          <w:i/>
          <w:sz w:val="32"/>
          <w:szCs w:val="24"/>
          <w:lang w:eastAsia="zh-HK"/>
        </w:rPr>
      </w:pPr>
      <w:r>
        <w:rPr>
          <w:rFonts w:ascii="Times New Roman" w:eastAsia="PMingLiU" w:hAnsi="Times New Roman"/>
          <w:szCs w:val="24"/>
          <w:lang w:eastAsia="zh-HK"/>
        </w:rPr>
        <w:br w:type="page"/>
      </w:r>
      <w:bookmarkStart w:id="2" w:name="_Toc153276682"/>
      <w:r>
        <w:rPr>
          <w:rFonts w:eastAsia="PMingLiU" w:hint="eastAsia"/>
          <w:i/>
          <w:sz w:val="32"/>
          <w:szCs w:val="24"/>
          <w:lang w:eastAsia="zh-HK"/>
        </w:rPr>
        <w:lastRenderedPageBreak/>
        <w:t xml:space="preserve">Annex 3 </w:t>
      </w:r>
      <w:r w:rsidR="008E75BF">
        <w:rPr>
          <w:rFonts w:eastAsia="PMingLiU" w:hint="eastAsia"/>
          <w:i/>
          <w:sz w:val="32"/>
          <w:szCs w:val="24"/>
          <w:lang w:eastAsia="zh-HK"/>
        </w:rPr>
        <w:t>-</w:t>
      </w:r>
      <w:r>
        <w:rPr>
          <w:rFonts w:eastAsia="PMingLiU" w:hint="eastAsia"/>
          <w:i/>
          <w:sz w:val="32"/>
          <w:szCs w:val="24"/>
          <w:lang w:eastAsia="zh-HK"/>
        </w:rPr>
        <w:t xml:space="preserve"> </w:t>
      </w:r>
      <w:r w:rsidR="00041C84">
        <w:rPr>
          <w:rFonts w:eastAsia="PMingLiU" w:hint="eastAsia"/>
          <w:i/>
          <w:sz w:val="32"/>
          <w:szCs w:val="24"/>
          <w:lang w:eastAsia="zh-HK"/>
        </w:rPr>
        <w:t xml:space="preserve">Expression of Interest </w:t>
      </w:r>
      <w:r w:rsidR="007A1A27">
        <w:rPr>
          <w:rFonts w:eastAsia="PMingLiU" w:hint="eastAsia"/>
          <w:i/>
          <w:sz w:val="32"/>
          <w:szCs w:val="24"/>
          <w:lang w:eastAsia="zh-HK"/>
        </w:rPr>
        <w:t>for</w:t>
      </w:r>
      <w:r w:rsidR="00041C84">
        <w:rPr>
          <w:rFonts w:eastAsia="PMingLiU" w:hint="eastAsia"/>
          <w:i/>
          <w:sz w:val="32"/>
          <w:szCs w:val="24"/>
          <w:lang w:eastAsia="zh-HK"/>
        </w:rPr>
        <w:t xml:space="preserve"> A</w:t>
      </w:r>
      <w:r w:rsidR="00041C84">
        <w:rPr>
          <w:rFonts w:eastAsia="PMingLiU"/>
          <w:i/>
          <w:sz w:val="32"/>
          <w:szCs w:val="24"/>
          <w:lang w:eastAsia="zh-HK"/>
        </w:rPr>
        <w:t>p</w:t>
      </w:r>
      <w:r w:rsidR="00041C84">
        <w:rPr>
          <w:rFonts w:eastAsia="PMingLiU" w:hint="eastAsia"/>
          <w:i/>
          <w:sz w:val="32"/>
          <w:szCs w:val="24"/>
          <w:lang w:eastAsia="zh-HK"/>
        </w:rPr>
        <w:t>plication</w:t>
      </w:r>
      <w:bookmarkEnd w:id="2"/>
    </w:p>
    <w:p w14:paraId="659EB43A" w14:textId="77777777" w:rsidR="00D230EA" w:rsidRDefault="00D230EA" w:rsidP="006F095E">
      <w:pPr>
        <w:widowControl/>
        <w:snapToGrid w:val="0"/>
        <w:jc w:val="both"/>
        <w:rPr>
          <w:rFonts w:ascii="Times New Roman" w:hAnsi="Times New Roman"/>
          <w:kern w:val="0"/>
          <w:szCs w:val="24"/>
          <w:lang w:eastAsia="zh-HK"/>
        </w:rPr>
      </w:pPr>
    </w:p>
    <w:p w14:paraId="1474FD86" w14:textId="77777777" w:rsidR="006F095E" w:rsidRPr="006F095E" w:rsidRDefault="00041C84" w:rsidP="006F095E">
      <w:pPr>
        <w:widowControl/>
        <w:jc w:val="both"/>
        <w:rPr>
          <w:rFonts w:ascii="Times New Roman" w:hAnsi="Times New Roman"/>
          <w:kern w:val="0"/>
          <w:szCs w:val="24"/>
          <w:lang w:eastAsia="zh-HK"/>
        </w:rPr>
      </w:pPr>
      <w:r>
        <w:rPr>
          <w:rFonts w:ascii="Times New Roman" w:hAnsi="Times New Roman" w:hint="eastAsia"/>
          <w:kern w:val="0"/>
          <w:szCs w:val="24"/>
          <w:lang w:eastAsia="zh-HK"/>
        </w:rPr>
        <w:t>An expression of interest</w:t>
      </w:r>
      <w:r w:rsidR="006F095E" w:rsidRPr="006F095E">
        <w:rPr>
          <w:rFonts w:ascii="Times New Roman" w:hAnsi="Times New Roman" w:hint="eastAsia"/>
          <w:kern w:val="0"/>
          <w:szCs w:val="24"/>
          <w:lang w:eastAsia="zh-HK"/>
        </w:rPr>
        <w:t xml:space="preserve"> will contain the following </w:t>
      </w:r>
      <w:r w:rsidR="006F095E" w:rsidRPr="006F095E">
        <w:rPr>
          <w:rFonts w:ascii="Times New Roman" w:hAnsi="Times New Roman"/>
          <w:kern w:val="0"/>
          <w:szCs w:val="24"/>
          <w:lang w:eastAsia="zh-HK"/>
        </w:rPr>
        <w:t>information</w:t>
      </w:r>
      <w:r w:rsidR="006F095E" w:rsidRPr="006F095E">
        <w:rPr>
          <w:rFonts w:ascii="Times New Roman" w:hAnsi="Times New Roman" w:hint="eastAsia"/>
          <w:kern w:val="0"/>
          <w:szCs w:val="24"/>
          <w:lang w:eastAsia="zh-HK"/>
        </w:rPr>
        <w:t xml:space="preserve"> with regard to the </w:t>
      </w:r>
      <w:r w:rsidR="006F095E" w:rsidRPr="006F095E">
        <w:rPr>
          <w:rFonts w:ascii="Times New Roman" w:hAnsi="Times New Roman"/>
          <w:kern w:val="0"/>
          <w:szCs w:val="24"/>
          <w:lang w:eastAsia="zh-HK"/>
        </w:rPr>
        <w:t>proposed project:</w:t>
      </w:r>
    </w:p>
    <w:p w14:paraId="672EB919" w14:textId="77777777" w:rsidR="006F095E" w:rsidRDefault="006F095E" w:rsidP="006F095E">
      <w:pPr>
        <w:widowControl/>
        <w:snapToGrid w:val="0"/>
        <w:jc w:val="both"/>
        <w:rPr>
          <w:rFonts w:ascii="Times New Roman" w:hAnsi="Times New Roman"/>
          <w:kern w:val="0"/>
          <w:szCs w:val="24"/>
          <w:lang w:eastAsia="zh-HK"/>
        </w:rPr>
      </w:pPr>
    </w:p>
    <w:p w14:paraId="067FCF80" w14:textId="77777777" w:rsidR="00FE413C" w:rsidRDefault="00FE413C" w:rsidP="006F095E">
      <w:pPr>
        <w:widowControl/>
        <w:numPr>
          <w:ilvl w:val="0"/>
          <w:numId w:val="34"/>
        </w:numPr>
        <w:tabs>
          <w:tab w:val="left" w:pos="567"/>
        </w:tabs>
        <w:ind w:left="567" w:hanging="567"/>
        <w:jc w:val="both"/>
        <w:rPr>
          <w:rFonts w:ascii="Times New Roman" w:hAnsi="Times New Roman"/>
          <w:kern w:val="0"/>
          <w:szCs w:val="24"/>
          <w:lang w:eastAsia="zh-HK"/>
        </w:rPr>
      </w:pPr>
      <w:r>
        <w:rPr>
          <w:rFonts w:ascii="Times New Roman" w:hAnsi="Times New Roman"/>
          <w:kern w:val="0"/>
          <w:szCs w:val="24"/>
          <w:lang w:eastAsia="zh-HK"/>
        </w:rPr>
        <w:t xml:space="preserve">Thematic </w:t>
      </w:r>
      <w:r w:rsidR="00FC1F8A">
        <w:rPr>
          <w:rFonts w:ascii="Times New Roman" w:hAnsi="Times New Roman"/>
          <w:kern w:val="0"/>
          <w:szCs w:val="24"/>
          <w:lang w:eastAsia="zh-HK"/>
        </w:rPr>
        <w:t>p</w:t>
      </w:r>
      <w:r>
        <w:rPr>
          <w:rFonts w:ascii="Times New Roman" w:hAnsi="Times New Roman"/>
          <w:kern w:val="0"/>
          <w:szCs w:val="24"/>
          <w:lang w:eastAsia="zh-HK"/>
        </w:rPr>
        <w:t xml:space="preserve">roject or </w:t>
      </w:r>
      <w:proofErr w:type="gramStart"/>
      <w:r>
        <w:rPr>
          <w:rFonts w:ascii="Times New Roman" w:hAnsi="Times New Roman"/>
          <w:kern w:val="0"/>
          <w:szCs w:val="24"/>
          <w:lang w:eastAsia="zh-HK"/>
        </w:rPr>
        <w:t>Non-thematic</w:t>
      </w:r>
      <w:proofErr w:type="gramEnd"/>
      <w:r>
        <w:rPr>
          <w:rFonts w:ascii="Times New Roman" w:hAnsi="Times New Roman"/>
          <w:kern w:val="0"/>
          <w:szCs w:val="24"/>
          <w:lang w:eastAsia="zh-HK"/>
        </w:rPr>
        <w:t xml:space="preserve"> </w:t>
      </w:r>
      <w:r w:rsidR="00FC1F8A">
        <w:rPr>
          <w:rFonts w:ascii="Times New Roman" w:hAnsi="Times New Roman"/>
          <w:kern w:val="0"/>
          <w:szCs w:val="24"/>
          <w:lang w:eastAsia="zh-HK"/>
        </w:rPr>
        <w:t>p</w:t>
      </w:r>
      <w:r>
        <w:rPr>
          <w:rFonts w:ascii="Times New Roman" w:hAnsi="Times New Roman"/>
          <w:kern w:val="0"/>
          <w:szCs w:val="24"/>
          <w:lang w:eastAsia="zh-HK"/>
        </w:rPr>
        <w:t xml:space="preserve">roject </w:t>
      </w:r>
    </w:p>
    <w:p w14:paraId="704805B0" w14:textId="77777777" w:rsidR="00267841" w:rsidRDefault="00267841" w:rsidP="00267841">
      <w:pPr>
        <w:widowControl/>
        <w:tabs>
          <w:tab w:val="left" w:pos="567"/>
        </w:tabs>
        <w:snapToGrid w:val="0"/>
        <w:ind w:left="567"/>
        <w:jc w:val="both"/>
        <w:rPr>
          <w:rFonts w:ascii="Times New Roman" w:hAnsi="Times New Roman"/>
          <w:kern w:val="0"/>
          <w:szCs w:val="24"/>
          <w:lang w:eastAsia="zh-HK"/>
        </w:rPr>
      </w:pPr>
    </w:p>
    <w:p w14:paraId="160F26E1" w14:textId="77777777" w:rsidR="006F095E" w:rsidRDefault="006F095E" w:rsidP="006F095E">
      <w:pPr>
        <w:widowControl/>
        <w:numPr>
          <w:ilvl w:val="0"/>
          <w:numId w:val="34"/>
        </w:numPr>
        <w:tabs>
          <w:tab w:val="left" w:pos="567"/>
        </w:tabs>
        <w:ind w:left="567" w:hanging="567"/>
        <w:jc w:val="both"/>
        <w:rPr>
          <w:rFonts w:ascii="Times New Roman" w:hAnsi="Times New Roman"/>
          <w:kern w:val="0"/>
          <w:szCs w:val="24"/>
          <w:lang w:eastAsia="zh-HK"/>
        </w:rPr>
      </w:pPr>
      <w:r w:rsidRPr="006F095E">
        <w:rPr>
          <w:rFonts w:ascii="Times New Roman" w:hAnsi="Times New Roman" w:hint="eastAsia"/>
          <w:kern w:val="0"/>
          <w:szCs w:val="24"/>
          <w:lang w:eastAsia="zh-HK"/>
        </w:rPr>
        <w:t>Name of the proposed project</w:t>
      </w:r>
    </w:p>
    <w:p w14:paraId="5E53359E" w14:textId="77777777" w:rsidR="006F095E" w:rsidRDefault="006F095E" w:rsidP="006F095E">
      <w:pPr>
        <w:widowControl/>
        <w:tabs>
          <w:tab w:val="left" w:pos="567"/>
        </w:tabs>
        <w:snapToGrid w:val="0"/>
        <w:ind w:left="567"/>
        <w:jc w:val="both"/>
        <w:rPr>
          <w:rFonts w:ascii="Times New Roman" w:hAnsi="Times New Roman"/>
          <w:kern w:val="0"/>
          <w:szCs w:val="24"/>
          <w:lang w:eastAsia="zh-HK"/>
        </w:rPr>
      </w:pPr>
    </w:p>
    <w:p w14:paraId="393CCADC" w14:textId="77777777" w:rsidR="006F095E" w:rsidRDefault="006F095E" w:rsidP="006F095E">
      <w:pPr>
        <w:widowControl/>
        <w:numPr>
          <w:ilvl w:val="0"/>
          <w:numId w:val="34"/>
        </w:numPr>
        <w:tabs>
          <w:tab w:val="left" w:pos="567"/>
        </w:tabs>
        <w:snapToGrid w:val="0"/>
        <w:ind w:left="567" w:hanging="567"/>
        <w:jc w:val="both"/>
        <w:rPr>
          <w:rFonts w:ascii="Times New Roman" w:hAnsi="Times New Roman"/>
          <w:kern w:val="0"/>
          <w:szCs w:val="24"/>
          <w:lang w:eastAsia="zh-HK"/>
        </w:rPr>
      </w:pPr>
      <w:r w:rsidRPr="006F095E">
        <w:rPr>
          <w:rFonts w:ascii="Times New Roman" w:hAnsi="Times New Roman" w:hint="eastAsia"/>
          <w:kern w:val="0"/>
          <w:szCs w:val="24"/>
          <w:lang w:eastAsia="zh-HK"/>
        </w:rPr>
        <w:t>Objectives of the proposed project and how they relate to the objectives of the Funding Scheme</w:t>
      </w:r>
    </w:p>
    <w:p w14:paraId="6C3F394E" w14:textId="77777777" w:rsidR="006F095E" w:rsidRPr="006F095E" w:rsidRDefault="006F095E" w:rsidP="006F095E">
      <w:pPr>
        <w:widowControl/>
        <w:tabs>
          <w:tab w:val="left" w:pos="567"/>
        </w:tabs>
        <w:snapToGrid w:val="0"/>
        <w:ind w:left="567"/>
        <w:jc w:val="both"/>
        <w:rPr>
          <w:rFonts w:ascii="Times New Roman" w:hAnsi="Times New Roman"/>
          <w:kern w:val="0"/>
          <w:szCs w:val="24"/>
          <w:lang w:eastAsia="zh-HK"/>
        </w:rPr>
      </w:pPr>
    </w:p>
    <w:p w14:paraId="508647F1" w14:textId="77777777" w:rsidR="006F095E" w:rsidRDefault="006F095E" w:rsidP="006F095E">
      <w:pPr>
        <w:widowControl/>
        <w:numPr>
          <w:ilvl w:val="0"/>
          <w:numId w:val="34"/>
        </w:numPr>
        <w:tabs>
          <w:tab w:val="left" w:pos="567"/>
        </w:tabs>
        <w:snapToGrid w:val="0"/>
        <w:ind w:left="567" w:hanging="567"/>
        <w:jc w:val="both"/>
        <w:rPr>
          <w:rFonts w:ascii="Times New Roman" w:hAnsi="Times New Roman"/>
          <w:kern w:val="0"/>
          <w:szCs w:val="24"/>
          <w:lang w:eastAsia="zh-HK"/>
        </w:rPr>
      </w:pPr>
      <w:r w:rsidRPr="006F095E">
        <w:rPr>
          <w:rFonts w:ascii="Times New Roman" w:hAnsi="Times New Roman" w:hint="eastAsia"/>
          <w:kern w:val="0"/>
          <w:szCs w:val="24"/>
          <w:lang w:eastAsia="zh-HK"/>
        </w:rPr>
        <w:t xml:space="preserve">Project </w:t>
      </w:r>
      <w:r w:rsidRPr="006F095E">
        <w:rPr>
          <w:rFonts w:ascii="Times New Roman" w:hAnsi="Times New Roman"/>
          <w:kern w:val="0"/>
          <w:szCs w:val="24"/>
          <w:lang w:eastAsia="zh-HK"/>
        </w:rPr>
        <w:t>nature</w:t>
      </w:r>
      <w:r w:rsidRPr="006F095E">
        <w:rPr>
          <w:rFonts w:ascii="Times New Roman" w:hAnsi="Times New Roman" w:hint="eastAsia"/>
          <w:kern w:val="0"/>
          <w:szCs w:val="24"/>
          <w:lang w:eastAsia="zh-HK"/>
        </w:rPr>
        <w:t xml:space="preserve"> and target groups</w:t>
      </w:r>
    </w:p>
    <w:p w14:paraId="4A82C3E3" w14:textId="77777777" w:rsidR="006F095E" w:rsidRDefault="006F095E" w:rsidP="006F095E">
      <w:pPr>
        <w:pStyle w:val="ListParagraph"/>
        <w:snapToGrid w:val="0"/>
        <w:rPr>
          <w:rFonts w:ascii="Times New Roman" w:hAnsi="Times New Roman"/>
          <w:kern w:val="0"/>
          <w:szCs w:val="24"/>
          <w:lang w:eastAsia="zh-HK"/>
        </w:rPr>
      </w:pPr>
    </w:p>
    <w:p w14:paraId="15A1C56B" w14:textId="77777777" w:rsidR="006F095E" w:rsidRDefault="006F095E" w:rsidP="006F095E">
      <w:pPr>
        <w:widowControl/>
        <w:numPr>
          <w:ilvl w:val="0"/>
          <w:numId w:val="34"/>
        </w:numPr>
        <w:tabs>
          <w:tab w:val="left" w:pos="567"/>
        </w:tabs>
        <w:snapToGrid w:val="0"/>
        <w:ind w:left="567" w:hanging="567"/>
        <w:jc w:val="both"/>
        <w:rPr>
          <w:rFonts w:ascii="Times New Roman" w:hAnsi="Times New Roman"/>
          <w:kern w:val="0"/>
          <w:szCs w:val="24"/>
          <w:lang w:eastAsia="zh-HK"/>
        </w:rPr>
      </w:pPr>
      <w:r w:rsidRPr="006F095E">
        <w:rPr>
          <w:rFonts w:ascii="Times New Roman" w:hAnsi="Times New Roman" w:hint="eastAsia"/>
          <w:kern w:val="0"/>
          <w:szCs w:val="24"/>
          <w:lang w:eastAsia="zh-HK"/>
        </w:rPr>
        <w:t>Initial plan on specific activities or programmes</w:t>
      </w:r>
    </w:p>
    <w:p w14:paraId="7A1F4733" w14:textId="77777777" w:rsidR="006F095E" w:rsidRPr="006F095E" w:rsidRDefault="006F095E" w:rsidP="006F095E">
      <w:pPr>
        <w:widowControl/>
        <w:tabs>
          <w:tab w:val="left" w:pos="567"/>
        </w:tabs>
        <w:snapToGrid w:val="0"/>
        <w:ind w:left="567"/>
        <w:jc w:val="both"/>
        <w:rPr>
          <w:rFonts w:ascii="Times New Roman" w:hAnsi="Times New Roman"/>
          <w:kern w:val="0"/>
          <w:szCs w:val="24"/>
          <w:lang w:eastAsia="zh-HK"/>
        </w:rPr>
      </w:pPr>
    </w:p>
    <w:p w14:paraId="1CFB6B9C" w14:textId="77777777" w:rsidR="006F095E" w:rsidRPr="006F095E" w:rsidRDefault="006F095E" w:rsidP="006F095E">
      <w:pPr>
        <w:widowControl/>
        <w:numPr>
          <w:ilvl w:val="0"/>
          <w:numId w:val="34"/>
        </w:numPr>
        <w:tabs>
          <w:tab w:val="left" w:pos="567"/>
        </w:tabs>
        <w:snapToGrid w:val="0"/>
        <w:ind w:left="567" w:hanging="567"/>
        <w:jc w:val="both"/>
        <w:rPr>
          <w:rFonts w:ascii="Times New Roman" w:hAnsi="Times New Roman"/>
          <w:kern w:val="0"/>
          <w:szCs w:val="24"/>
          <w:lang w:eastAsia="zh-HK"/>
        </w:rPr>
      </w:pPr>
      <w:r w:rsidRPr="006F095E">
        <w:rPr>
          <w:rFonts w:ascii="Times New Roman" w:hAnsi="Times New Roman"/>
          <w:kern w:val="0"/>
          <w:szCs w:val="24"/>
          <w:lang w:eastAsia="zh-HK"/>
        </w:rPr>
        <w:t>Initial</w:t>
      </w:r>
      <w:r w:rsidRPr="006F095E">
        <w:rPr>
          <w:rFonts w:ascii="Times New Roman" w:hAnsi="Times New Roman" w:hint="eastAsia"/>
          <w:kern w:val="0"/>
          <w:szCs w:val="24"/>
          <w:lang w:eastAsia="zh-HK"/>
        </w:rPr>
        <w:t xml:space="preserve"> plan on </w:t>
      </w:r>
      <w:r w:rsidRPr="006F095E">
        <w:rPr>
          <w:rFonts w:ascii="Times New Roman" w:hAnsi="Times New Roman"/>
          <w:kern w:val="0"/>
          <w:szCs w:val="24"/>
          <w:lang w:eastAsia="zh-HK"/>
        </w:rPr>
        <w:t>project</w:t>
      </w:r>
      <w:r w:rsidRPr="006F095E">
        <w:rPr>
          <w:rFonts w:ascii="Times New Roman" w:hAnsi="Times New Roman" w:hint="eastAsia"/>
          <w:kern w:val="0"/>
          <w:szCs w:val="24"/>
          <w:lang w:eastAsia="zh-HK"/>
        </w:rPr>
        <w:t xml:space="preserve"> deliverables</w:t>
      </w:r>
    </w:p>
    <w:p w14:paraId="745C11B7" w14:textId="77777777" w:rsidR="00D230EA" w:rsidRPr="006F095E" w:rsidRDefault="00D230EA" w:rsidP="006F095E">
      <w:pPr>
        <w:widowControl/>
        <w:jc w:val="both"/>
        <w:rPr>
          <w:rFonts w:ascii="Times New Roman" w:hAnsi="Times New Roman"/>
          <w:kern w:val="0"/>
          <w:szCs w:val="24"/>
          <w:lang w:eastAsia="zh-HK"/>
        </w:rPr>
      </w:pPr>
      <w:r w:rsidRPr="00D11743">
        <w:rPr>
          <w:rFonts w:ascii="Times New Roman" w:hAnsi="Times New Roman" w:hint="eastAsia"/>
          <w:kern w:val="0"/>
          <w:szCs w:val="24"/>
          <w:lang w:eastAsia="zh-HK"/>
        </w:rPr>
        <w:t xml:space="preserve"> </w:t>
      </w:r>
      <w:r w:rsidRPr="00D11743">
        <w:rPr>
          <w:rFonts w:ascii="Times New Roman" w:hAnsi="Times New Roman"/>
          <w:kern w:val="0"/>
          <w:szCs w:val="24"/>
          <w:lang w:eastAsia="zh-HK"/>
        </w:rPr>
        <w:t xml:space="preserve"> </w:t>
      </w:r>
      <w:r w:rsidRPr="00D11743">
        <w:rPr>
          <w:rFonts w:ascii="Times New Roman" w:hAnsi="Times New Roman"/>
          <w:kern w:val="0"/>
          <w:szCs w:val="24"/>
          <w:lang w:eastAsia="zh-HK"/>
        </w:rPr>
        <w:br/>
      </w:r>
    </w:p>
    <w:p w14:paraId="0B2095B7" w14:textId="77777777" w:rsidR="00D230EA" w:rsidRPr="00D230EA" w:rsidRDefault="00D230EA" w:rsidP="00D230EA">
      <w:pPr>
        <w:widowControl/>
        <w:jc w:val="both"/>
        <w:rPr>
          <w:rFonts w:ascii="Times New Roman" w:hAnsi="Times New Roman"/>
          <w:szCs w:val="24"/>
          <w:lang w:eastAsia="zh-HK"/>
        </w:rPr>
      </w:pPr>
    </w:p>
    <w:sectPr w:rsidR="00D230EA" w:rsidRPr="00D230EA" w:rsidSect="00840CC2">
      <w:footerReference w:type="default" r:id="rId9"/>
      <w:pgSz w:w="11906" w:h="16838"/>
      <w:pgMar w:top="1560" w:right="1418" w:bottom="1134" w:left="1559" w:header="1135" w:footer="1018" w:gutter="0"/>
      <w:pgNumType w:start="18"/>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408DD" w14:textId="77777777" w:rsidR="0055692D" w:rsidRDefault="0055692D" w:rsidP="004C2951">
      <w:r>
        <w:separator/>
      </w:r>
    </w:p>
  </w:endnote>
  <w:endnote w:type="continuationSeparator" w:id="0">
    <w:p w14:paraId="3213E343" w14:textId="77777777" w:rsidR="0055692D" w:rsidRDefault="0055692D" w:rsidP="004C2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048F7" w14:textId="0BF5728F" w:rsidR="004A5E0F" w:rsidRPr="00B554E9" w:rsidRDefault="004A5E0F" w:rsidP="00B554E9">
    <w:pPr>
      <w:pStyle w:val="Footer"/>
      <w:jc w:val="right"/>
      <w:rPr>
        <w:rFonts w:ascii="Cambria" w:hAnsi="Cambria"/>
      </w:rPr>
    </w:pPr>
    <w:r w:rsidRPr="00B554E9">
      <w:rPr>
        <w:rFonts w:ascii="Cambria" w:hAnsi="Cambria"/>
      </w:rPr>
      <w:t xml:space="preserve">Page </w:t>
    </w:r>
    <w:r w:rsidRPr="00B554E9">
      <w:rPr>
        <w:rFonts w:ascii="Cambria" w:hAnsi="Cambria"/>
        <w:b/>
      </w:rPr>
      <w:fldChar w:fldCharType="begin"/>
    </w:r>
    <w:r w:rsidRPr="00B554E9">
      <w:rPr>
        <w:rFonts w:ascii="Cambria" w:hAnsi="Cambria"/>
        <w:b/>
      </w:rPr>
      <w:instrText xml:space="preserve"> PAGE  \* Arabic  \* MERGEFORMAT </w:instrText>
    </w:r>
    <w:r w:rsidRPr="00B554E9">
      <w:rPr>
        <w:rFonts w:ascii="Cambria" w:hAnsi="Cambria"/>
        <w:b/>
      </w:rPr>
      <w:fldChar w:fldCharType="separate"/>
    </w:r>
    <w:r w:rsidR="0001634D">
      <w:rPr>
        <w:rFonts w:ascii="Cambria" w:hAnsi="Cambria"/>
        <w:b/>
        <w:noProof/>
      </w:rPr>
      <w:t>18</w:t>
    </w:r>
    <w:r w:rsidRPr="00B554E9">
      <w:rPr>
        <w:rFonts w:ascii="Cambria" w:hAnsi="Cambria"/>
        <w:b/>
      </w:rPr>
      <w:fldChar w:fldCharType="end"/>
    </w:r>
    <w:r w:rsidRPr="00B554E9">
      <w:rPr>
        <w:rFonts w:ascii="Cambria" w:hAnsi="Cambria"/>
      </w:rPr>
      <w:t xml:space="preserve"> of </w:t>
    </w:r>
    <w:r w:rsidR="00840CC2">
      <w:rPr>
        <w:rFonts w:ascii="Cambria" w:hAnsi="Cambria"/>
        <w:b/>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D39D96" w14:textId="77777777" w:rsidR="0055692D" w:rsidRDefault="0055692D" w:rsidP="004C2951">
      <w:r>
        <w:separator/>
      </w:r>
    </w:p>
  </w:footnote>
  <w:footnote w:type="continuationSeparator" w:id="0">
    <w:p w14:paraId="30D58A4E" w14:textId="77777777" w:rsidR="0055692D" w:rsidRDefault="0055692D" w:rsidP="004C29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A38FE"/>
    <w:multiLevelType w:val="hybridMultilevel"/>
    <w:tmpl w:val="FAA42A56"/>
    <w:lvl w:ilvl="0" w:tplc="D5DE66E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2F947AE"/>
    <w:multiLevelType w:val="hybridMultilevel"/>
    <w:tmpl w:val="D60AF72E"/>
    <w:lvl w:ilvl="0" w:tplc="7ACAF320">
      <w:start w:val="1"/>
      <w:numFmt w:val="lowerLetter"/>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2" w15:restartNumberingAfterBreak="0">
    <w:nsid w:val="0A0F1B2C"/>
    <w:multiLevelType w:val="hybridMultilevel"/>
    <w:tmpl w:val="BFDA8296"/>
    <w:lvl w:ilvl="0" w:tplc="970C38A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FA3B95"/>
    <w:multiLevelType w:val="hybridMultilevel"/>
    <w:tmpl w:val="01B24E36"/>
    <w:lvl w:ilvl="0" w:tplc="A5EAABDE">
      <w:start w:val="1"/>
      <w:numFmt w:val="bullet"/>
      <w:lvlText w:val=""/>
      <w:lvlJc w:val="left"/>
      <w:pPr>
        <w:ind w:left="960" w:hanging="480"/>
      </w:pPr>
      <w:rPr>
        <w:rFonts w:ascii="Wingdings 3" w:hAnsi="Wingdings 3"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 w15:restartNumberingAfterBreak="0">
    <w:nsid w:val="0AFC2286"/>
    <w:multiLevelType w:val="hybridMultilevel"/>
    <w:tmpl w:val="41D8655C"/>
    <w:lvl w:ilvl="0" w:tplc="1BEA2D52">
      <w:start w:val="1"/>
      <w:numFmt w:val="low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5" w15:restartNumberingAfterBreak="0">
    <w:nsid w:val="0B2D6C34"/>
    <w:multiLevelType w:val="hybridMultilevel"/>
    <w:tmpl w:val="E1724FBA"/>
    <w:lvl w:ilvl="0" w:tplc="4E9044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B54398F"/>
    <w:multiLevelType w:val="hybridMultilevel"/>
    <w:tmpl w:val="85E8B770"/>
    <w:lvl w:ilvl="0" w:tplc="7ACAF32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7" w15:restartNumberingAfterBreak="0">
    <w:nsid w:val="0E225D10"/>
    <w:multiLevelType w:val="hybridMultilevel"/>
    <w:tmpl w:val="21AE72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EB795D"/>
    <w:multiLevelType w:val="hybridMultilevel"/>
    <w:tmpl w:val="6EC85CC0"/>
    <w:lvl w:ilvl="0" w:tplc="01126C34">
      <w:numFmt w:val="bullet"/>
      <w:lvlText w:val=""/>
      <w:lvlJc w:val="left"/>
      <w:pPr>
        <w:ind w:left="840" w:hanging="360"/>
      </w:pPr>
      <w:rPr>
        <w:rFonts w:ascii="Wingdings" w:eastAsia="PMingLiU" w:hAnsi="Wingdings" w:cs="Times New Roman"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9" w15:restartNumberingAfterBreak="0">
    <w:nsid w:val="18AE0324"/>
    <w:multiLevelType w:val="hybridMultilevel"/>
    <w:tmpl w:val="66E8497C"/>
    <w:lvl w:ilvl="0" w:tplc="2C1450C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01635EF"/>
    <w:multiLevelType w:val="hybridMultilevel"/>
    <w:tmpl w:val="D7382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324057"/>
    <w:multiLevelType w:val="hybridMultilevel"/>
    <w:tmpl w:val="65B69424"/>
    <w:lvl w:ilvl="0" w:tplc="2A8EED5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A000C97"/>
    <w:multiLevelType w:val="hybridMultilevel"/>
    <w:tmpl w:val="7CFA06B6"/>
    <w:lvl w:ilvl="0" w:tplc="A5B6D870">
      <w:start w:val="1"/>
      <w:numFmt w:val="bullet"/>
      <w:lvlText w:val=""/>
      <w:lvlJc w:val="left"/>
      <w:pPr>
        <w:ind w:left="1712" w:hanging="360"/>
      </w:pPr>
      <w:rPr>
        <w:rFonts w:ascii="Symbol" w:hAnsi="Symbol" w:hint="default"/>
        <w:sz w:val="16"/>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13" w15:restartNumberingAfterBreak="0">
    <w:nsid w:val="2BE0619E"/>
    <w:multiLevelType w:val="hybridMultilevel"/>
    <w:tmpl w:val="47B66340"/>
    <w:lvl w:ilvl="0" w:tplc="9C60C02C">
      <w:start w:val="1"/>
      <w:numFmt w:val="bullet"/>
      <w:lvlText w:val=""/>
      <w:lvlJc w:val="left"/>
      <w:pPr>
        <w:ind w:left="1200" w:hanging="360"/>
      </w:pPr>
      <w:rPr>
        <w:rFonts w:ascii="Wingdings 2" w:hAnsi="Wingdings 2"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4" w15:restartNumberingAfterBreak="0">
    <w:nsid w:val="2C1C5A66"/>
    <w:multiLevelType w:val="hybridMultilevel"/>
    <w:tmpl w:val="D8084972"/>
    <w:lvl w:ilvl="0" w:tplc="809C7CD8">
      <w:numFmt w:val="bullet"/>
      <w:lvlText w:val=""/>
      <w:lvlJc w:val="left"/>
      <w:pPr>
        <w:ind w:left="840" w:hanging="360"/>
      </w:pPr>
      <w:rPr>
        <w:rFonts w:ascii="Wingdings" w:eastAsia="PMingLiU" w:hAnsi="Wingdings" w:cs="Times New Roman"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5" w15:restartNumberingAfterBreak="0">
    <w:nsid w:val="30043940"/>
    <w:multiLevelType w:val="hybridMultilevel"/>
    <w:tmpl w:val="B44C54BA"/>
    <w:lvl w:ilvl="0" w:tplc="6C0458A8">
      <w:numFmt w:val="bullet"/>
      <w:lvlText w:val=""/>
      <w:lvlJc w:val="left"/>
      <w:pPr>
        <w:ind w:left="840" w:hanging="360"/>
      </w:pPr>
      <w:rPr>
        <w:rFonts w:ascii="Wingdings" w:eastAsia="PMingLiU" w:hAnsi="Wingdings" w:cs="Times New Roman"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6" w15:restartNumberingAfterBreak="0">
    <w:nsid w:val="30CD597B"/>
    <w:multiLevelType w:val="hybridMultilevel"/>
    <w:tmpl w:val="03067B8A"/>
    <w:lvl w:ilvl="0" w:tplc="D54A0D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32D0F4B"/>
    <w:multiLevelType w:val="hybridMultilevel"/>
    <w:tmpl w:val="344CA572"/>
    <w:lvl w:ilvl="0" w:tplc="3EA82DD8">
      <w:numFmt w:val="bullet"/>
      <w:lvlText w:val=""/>
      <w:lvlJc w:val="left"/>
      <w:pPr>
        <w:ind w:left="840" w:hanging="360"/>
      </w:pPr>
      <w:rPr>
        <w:rFonts w:ascii="Wingdings" w:eastAsia="PMingLiU" w:hAnsi="Wingdings" w:cs="Times New Roman"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8" w15:restartNumberingAfterBreak="0">
    <w:nsid w:val="34416964"/>
    <w:multiLevelType w:val="hybridMultilevel"/>
    <w:tmpl w:val="E11EF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861521"/>
    <w:multiLevelType w:val="hybridMultilevel"/>
    <w:tmpl w:val="EFC288D2"/>
    <w:lvl w:ilvl="0" w:tplc="784693F2">
      <w:start w:val="1"/>
      <w:numFmt w:val="lowerRoman"/>
      <w:lvlText w:val="(%1)"/>
      <w:lvlJc w:val="left"/>
      <w:pPr>
        <w:ind w:left="1287" w:hanging="720"/>
      </w:pPr>
      <w:rPr>
        <w:rFonts w:ascii="Times New Roman" w:hAnsi="Times New Roman" w:cs="Times New Roman"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0" w15:restartNumberingAfterBreak="0">
    <w:nsid w:val="38060C06"/>
    <w:multiLevelType w:val="hybridMultilevel"/>
    <w:tmpl w:val="75BC3396"/>
    <w:lvl w:ilvl="0" w:tplc="3BE8B356">
      <w:numFmt w:val="bullet"/>
      <w:lvlText w:val=""/>
      <w:lvlJc w:val="left"/>
      <w:pPr>
        <w:ind w:left="840" w:hanging="360"/>
      </w:pPr>
      <w:rPr>
        <w:rFonts w:ascii="Wingdings" w:eastAsia="PMingLiU" w:hAnsi="Wingdings" w:cs="Times New Roman"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1" w15:restartNumberingAfterBreak="0">
    <w:nsid w:val="38D57235"/>
    <w:multiLevelType w:val="hybridMultilevel"/>
    <w:tmpl w:val="31E234D6"/>
    <w:lvl w:ilvl="0" w:tplc="04090001">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22" w15:restartNumberingAfterBreak="0">
    <w:nsid w:val="39C03256"/>
    <w:multiLevelType w:val="hybridMultilevel"/>
    <w:tmpl w:val="01C8B2F2"/>
    <w:lvl w:ilvl="0" w:tplc="1BEA2D52">
      <w:start w:val="1"/>
      <w:numFmt w:val="low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3" w15:restartNumberingAfterBreak="0">
    <w:nsid w:val="3C3D24D6"/>
    <w:multiLevelType w:val="hybridMultilevel"/>
    <w:tmpl w:val="201E91AA"/>
    <w:lvl w:ilvl="0" w:tplc="D5DE66EC">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E0B742B"/>
    <w:multiLevelType w:val="hybridMultilevel"/>
    <w:tmpl w:val="3A9CD2D0"/>
    <w:lvl w:ilvl="0" w:tplc="B58677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3F1C63F7"/>
    <w:multiLevelType w:val="hybridMultilevel"/>
    <w:tmpl w:val="3A424E88"/>
    <w:lvl w:ilvl="0" w:tplc="7ACAF32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6" w15:restartNumberingAfterBreak="0">
    <w:nsid w:val="43FF5CAB"/>
    <w:multiLevelType w:val="hybridMultilevel"/>
    <w:tmpl w:val="CF765C22"/>
    <w:lvl w:ilvl="0" w:tplc="A5EAABDE">
      <w:start w:val="1"/>
      <w:numFmt w:val="bullet"/>
      <w:lvlText w:val=""/>
      <w:lvlJc w:val="left"/>
      <w:pPr>
        <w:ind w:left="1440" w:hanging="480"/>
      </w:pPr>
      <w:rPr>
        <w:rFonts w:ascii="Wingdings 3" w:hAnsi="Wingdings 3"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27" w15:restartNumberingAfterBreak="0">
    <w:nsid w:val="44B7583E"/>
    <w:multiLevelType w:val="hybridMultilevel"/>
    <w:tmpl w:val="644073BE"/>
    <w:lvl w:ilvl="0" w:tplc="3B0CA862">
      <w:numFmt w:val="bullet"/>
      <w:lvlText w:val=""/>
      <w:lvlJc w:val="left"/>
      <w:pPr>
        <w:ind w:left="840" w:hanging="360"/>
      </w:pPr>
      <w:rPr>
        <w:rFonts w:ascii="Wingdings" w:eastAsia="PMingLiU" w:hAnsi="Wingdings" w:cs="Times New Roman"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8" w15:restartNumberingAfterBreak="0">
    <w:nsid w:val="45FE620F"/>
    <w:multiLevelType w:val="hybridMultilevel"/>
    <w:tmpl w:val="0D3C10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7E55FFA"/>
    <w:multiLevelType w:val="multilevel"/>
    <w:tmpl w:val="56707FFE"/>
    <w:lvl w:ilvl="0">
      <w:start w:val="11"/>
      <w:numFmt w:val="decimal"/>
      <w:lvlText w:val="%1"/>
      <w:lvlJc w:val="left"/>
      <w:pPr>
        <w:ind w:left="720" w:hanging="360"/>
      </w:pPr>
      <w:rPr>
        <w:rFonts w:hint="default"/>
      </w:rPr>
    </w:lvl>
    <w:lvl w:ilvl="1">
      <w:numFmt w:val="decimal"/>
      <w:isLgl/>
      <w:lvlText w:val="%1.%2"/>
      <w:lvlJc w:val="left"/>
      <w:pPr>
        <w:ind w:left="720" w:hanging="360"/>
      </w:pPr>
      <w:rPr>
        <w:rFonts w:ascii="Times New Roman" w:hAnsi="Times New Roman" w:cs="Times New Roman" w:hint="default"/>
        <w:b w:val="0"/>
        <w:color w:val="00000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492F4296"/>
    <w:multiLevelType w:val="multilevel"/>
    <w:tmpl w:val="9F7A718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Times New Roman" w:hAnsi="Times New Roman" w:cs="Times New Roman" w:hint="default"/>
        <w:b w:val="0"/>
        <w:color w:val="00000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4A957605"/>
    <w:multiLevelType w:val="hybridMultilevel"/>
    <w:tmpl w:val="F3F6DE72"/>
    <w:lvl w:ilvl="0" w:tplc="8B06022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2CE6FC3"/>
    <w:multiLevelType w:val="hybridMultilevel"/>
    <w:tmpl w:val="A5EA8346"/>
    <w:lvl w:ilvl="0" w:tplc="F016211C">
      <w:start w:val="6"/>
      <w:numFmt w:val="bullet"/>
      <w:lvlText w:val="-"/>
      <w:lvlJc w:val="left"/>
      <w:pPr>
        <w:ind w:left="720" w:hanging="360"/>
      </w:pPr>
      <w:rPr>
        <w:rFonts w:ascii="Calibri" w:eastAsia="PMingLiU"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32A39A1"/>
    <w:multiLevelType w:val="hybridMultilevel"/>
    <w:tmpl w:val="49E2E886"/>
    <w:lvl w:ilvl="0" w:tplc="7ACAF32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4" w15:restartNumberingAfterBreak="0">
    <w:nsid w:val="55A56C98"/>
    <w:multiLevelType w:val="hybridMultilevel"/>
    <w:tmpl w:val="BEC2AC3E"/>
    <w:lvl w:ilvl="0" w:tplc="CEB20CC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5BCA24C6"/>
    <w:multiLevelType w:val="hybridMultilevel"/>
    <w:tmpl w:val="47FAA7DC"/>
    <w:lvl w:ilvl="0" w:tplc="1C7036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CB72CBD"/>
    <w:multiLevelType w:val="hybridMultilevel"/>
    <w:tmpl w:val="0A000C8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DD04C8F"/>
    <w:multiLevelType w:val="hybridMultilevel"/>
    <w:tmpl w:val="431014AA"/>
    <w:lvl w:ilvl="0" w:tplc="1144D796">
      <w:start w:val="16"/>
      <w:numFmt w:val="bullet"/>
      <w:lvlText w:val=""/>
      <w:lvlJc w:val="left"/>
      <w:pPr>
        <w:ind w:left="360" w:hanging="360"/>
      </w:pPr>
      <w:rPr>
        <w:rFonts w:ascii="Wingdings" w:eastAsia="PMingLiU" w:hAnsi="Wingdings"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8" w15:restartNumberingAfterBreak="0">
    <w:nsid w:val="643517BB"/>
    <w:multiLevelType w:val="hybridMultilevel"/>
    <w:tmpl w:val="146615AE"/>
    <w:lvl w:ilvl="0" w:tplc="A5EAABDE">
      <w:start w:val="1"/>
      <w:numFmt w:val="bullet"/>
      <w:lvlText w:val=""/>
      <w:lvlJc w:val="left"/>
      <w:pPr>
        <w:ind w:left="960" w:hanging="480"/>
      </w:pPr>
      <w:rPr>
        <w:rFonts w:ascii="Wingdings 3" w:hAnsi="Wingdings 3"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9" w15:restartNumberingAfterBreak="0">
    <w:nsid w:val="6AA20DC2"/>
    <w:multiLevelType w:val="hybridMultilevel"/>
    <w:tmpl w:val="EA42924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0" w15:restartNumberingAfterBreak="0">
    <w:nsid w:val="6B5855B5"/>
    <w:multiLevelType w:val="hybridMultilevel"/>
    <w:tmpl w:val="A948ADF0"/>
    <w:lvl w:ilvl="0" w:tplc="D5DE66EC">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7066E54"/>
    <w:multiLevelType w:val="multilevel"/>
    <w:tmpl w:val="9A9CC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6B7E93"/>
    <w:multiLevelType w:val="hybridMultilevel"/>
    <w:tmpl w:val="3EBC0026"/>
    <w:lvl w:ilvl="0" w:tplc="CE60E6C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D630CB4"/>
    <w:multiLevelType w:val="hybridMultilevel"/>
    <w:tmpl w:val="1E203062"/>
    <w:lvl w:ilvl="0" w:tplc="7ACAF32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4" w15:restartNumberingAfterBreak="0">
    <w:nsid w:val="7E7F2194"/>
    <w:multiLevelType w:val="hybridMultilevel"/>
    <w:tmpl w:val="D60AF72E"/>
    <w:lvl w:ilvl="0" w:tplc="7ACAF320">
      <w:start w:val="1"/>
      <w:numFmt w:val="lowerLetter"/>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num w:numId="1">
    <w:abstractNumId w:val="9"/>
  </w:num>
  <w:num w:numId="2">
    <w:abstractNumId w:val="24"/>
  </w:num>
  <w:num w:numId="3">
    <w:abstractNumId w:val="11"/>
  </w:num>
  <w:num w:numId="4">
    <w:abstractNumId w:val="3"/>
  </w:num>
  <w:num w:numId="5">
    <w:abstractNumId w:val="26"/>
  </w:num>
  <w:num w:numId="6">
    <w:abstractNumId w:val="15"/>
  </w:num>
  <w:num w:numId="7">
    <w:abstractNumId w:val="17"/>
  </w:num>
  <w:num w:numId="8">
    <w:abstractNumId w:val="8"/>
  </w:num>
  <w:num w:numId="9">
    <w:abstractNumId w:val="27"/>
  </w:num>
  <w:num w:numId="10">
    <w:abstractNumId w:val="20"/>
  </w:num>
  <w:num w:numId="11">
    <w:abstractNumId w:val="14"/>
  </w:num>
  <w:num w:numId="12">
    <w:abstractNumId w:val="21"/>
  </w:num>
  <w:num w:numId="13">
    <w:abstractNumId w:val="38"/>
  </w:num>
  <w:num w:numId="14">
    <w:abstractNumId w:val="37"/>
  </w:num>
  <w:num w:numId="15">
    <w:abstractNumId w:val="30"/>
  </w:num>
  <w:num w:numId="16">
    <w:abstractNumId w:val="40"/>
  </w:num>
  <w:num w:numId="17">
    <w:abstractNumId w:val="22"/>
  </w:num>
  <w:num w:numId="18">
    <w:abstractNumId w:val="35"/>
  </w:num>
  <w:num w:numId="19">
    <w:abstractNumId w:val="42"/>
  </w:num>
  <w:num w:numId="20">
    <w:abstractNumId w:val="34"/>
  </w:num>
  <w:num w:numId="21">
    <w:abstractNumId w:val="4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5"/>
  </w:num>
  <w:num w:numId="23">
    <w:abstractNumId w:val="16"/>
  </w:num>
  <w:num w:numId="24">
    <w:abstractNumId w:val="0"/>
  </w:num>
  <w:num w:numId="25">
    <w:abstractNumId w:val="31"/>
  </w:num>
  <w:num w:numId="26">
    <w:abstractNumId w:val="7"/>
  </w:num>
  <w:num w:numId="27">
    <w:abstractNumId w:val="2"/>
  </w:num>
  <w:num w:numId="28">
    <w:abstractNumId w:val="13"/>
  </w:num>
  <w:num w:numId="29">
    <w:abstractNumId w:val="28"/>
  </w:num>
  <w:num w:numId="30">
    <w:abstractNumId w:val="36"/>
  </w:num>
  <w:num w:numId="31">
    <w:abstractNumId w:val="23"/>
  </w:num>
  <w:num w:numId="32">
    <w:abstractNumId w:val="10"/>
  </w:num>
  <w:num w:numId="33">
    <w:abstractNumId w:val="32"/>
  </w:num>
  <w:num w:numId="34">
    <w:abstractNumId w:val="4"/>
  </w:num>
  <w:num w:numId="35">
    <w:abstractNumId w:val="12"/>
  </w:num>
  <w:num w:numId="36">
    <w:abstractNumId w:val="29"/>
  </w:num>
  <w:num w:numId="37">
    <w:abstractNumId w:val="18"/>
  </w:num>
  <w:num w:numId="38">
    <w:abstractNumId w:val="1"/>
  </w:num>
  <w:num w:numId="39">
    <w:abstractNumId w:val="44"/>
  </w:num>
  <w:num w:numId="40">
    <w:abstractNumId w:val="43"/>
  </w:num>
  <w:num w:numId="41">
    <w:abstractNumId w:val="6"/>
  </w:num>
  <w:num w:numId="42">
    <w:abstractNumId w:val="25"/>
  </w:num>
  <w:num w:numId="43">
    <w:abstractNumId w:val="33"/>
  </w:num>
  <w:num w:numId="44">
    <w:abstractNumId w:val="19"/>
  </w:num>
  <w:num w:numId="4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1843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258"/>
    <w:rsid w:val="00001382"/>
    <w:rsid w:val="0000145B"/>
    <w:rsid w:val="00002074"/>
    <w:rsid w:val="0000249C"/>
    <w:rsid w:val="000025D7"/>
    <w:rsid w:val="00002EE0"/>
    <w:rsid w:val="0000303A"/>
    <w:rsid w:val="000039CA"/>
    <w:rsid w:val="00007153"/>
    <w:rsid w:val="000073FF"/>
    <w:rsid w:val="000074C8"/>
    <w:rsid w:val="00010E9F"/>
    <w:rsid w:val="00011785"/>
    <w:rsid w:val="00011A95"/>
    <w:rsid w:val="00013D78"/>
    <w:rsid w:val="00014271"/>
    <w:rsid w:val="00014FE3"/>
    <w:rsid w:val="000152D4"/>
    <w:rsid w:val="000155CC"/>
    <w:rsid w:val="000160AB"/>
    <w:rsid w:val="000160C7"/>
    <w:rsid w:val="0001634D"/>
    <w:rsid w:val="0001751C"/>
    <w:rsid w:val="000213DD"/>
    <w:rsid w:val="00021E2C"/>
    <w:rsid w:val="00025448"/>
    <w:rsid w:val="0002660F"/>
    <w:rsid w:val="00026D6A"/>
    <w:rsid w:val="00026E55"/>
    <w:rsid w:val="000275C7"/>
    <w:rsid w:val="00027D25"/>
    <w:rsid w:val="00027EF7"/>
    <w:rsid w:val="00031BD4"/>
    <w:rsid w:val="00031EA3"/>
    <w:rsid w:val="00032125"/>
    <w:rsid w:val="00032A88"/>
    <w:rsid w:val="00032CF7"/>
    <w:rsid w:val="00033083"/>
    <w:rsid w:val="00035B48"/>
    <w:rsid w:val="00036FF8"/>
    <w:rsid w:val="000373E1"/>
    <w:rsid w:val="0003777C"/>
    <w:rsid w:val="00041420"/>
    <w:rsid w:val="00041C84"/>
    <w:rsid w:val="00041CCC"/>
    <w:rsid w:val="00043540"/>
    <w:rsid w:val="00044F2B"/>
    <w:rsid w:val="000452BF"/>
    <w:rsid w:val="0004532F"/>
    <w:rsid w:val="00047510"/>
    <w:rsid w:val="0005117C"/>
    <w:rsid w:val="00052244"/>
    <w:rsid w:val="00053839"/>
    <w:rsid w:val="00054477"/>
    <w:rsid w:val="0005746D"/>
    <w:rsid w:val="000578D3"/>
    <w:rsid w:val="00063182"/>
    <w:rsid w:val="00063DEA"/>
    <w:rsid w:val="0006467E"/>
    <w:rsid w:val="00064C07"/>
    <w:rsid w:val="00065914"/>
    <w:rsid w:val="00066258"/>
    <w:rsid w:val="0006704B"/>
    <w:rsid w:val="00070B8A"/>
    <w:rsid w:val="0007310C"/>
    <w:rsid w:val="0007316D"/>
    <w:rsid w:val="000739B9"/>
    <w:rsid w:val="00074667"/>
    <w:rsid w:val="00075AF5"/>
    <w:rsid w:val="0007680E"/>
    <w:rsid w:val="000801AC"/>
    <w:rsid w:val="00080CCF"/>
    <w:rsid w:val="00081308"/>
    <w:rsid w:val="0008222E"/>
    <w:rsid w:val="00082CDB"/>
    <w:rsid w:val="00084428"/>
    <w:rsid w:val="000846D4"/>
    <w:rsid w:val="000863E6"/>
    <w:rsid w:val="00087DBB"/>
    <w:rsid w:val="000907CE"/>
    <w:rsid w:val="00090FCF"/>
    <w:rsid w:val="000945C6"/>
    <w:rsid w:val="00094860"/>
    <w:rsid w:val="00094CEA"/>
    <w:rsid w:val="0009530C"/>
    <w:rsid w:val="000963F6"/>
    <w:rsid w:val="00097BF1"/>
    <w:rsid w:val="000A02A7"/>
    <w:rsid w:val="000A0829"/>
    <w:rsid w:val="000A0F03"/>
    <w:rsid w:val="000A23E0"/>
    <w:rsid w:val="000A23F5"/>
    <w:rsid w:val="000A38F1"/>
    <w:rsid w:val="000A3FC2"/>
    <w:rsid w:val="000A4326"/>
    <w:rsid w:val="000A4EFE"/>
    <w:rsid w:val="000A554E"/>
    <w:rsid w:val="000A5BFB"/>
    <w:rsid w:val="000A69C8"/>
    <w:rsid w:val="000A6A55"/>
    <w:rsid w:val="000A73B8"/>
    <w:rsid w:val="000B161B"/>
    <w:rsid w:val="000B1D9C"/>
    <w:rsid w:val="000B2D28"/>
    <w:rsid w:val="000B5273"/>
    <w:rsid w:val="000B5FEF"/>
    <w:rsid w:val="000B6450"/>
    <w:rsid w:val="000B6F64"/>
    <w:rsid w:val="000C11D4"/>
    <w:rsid w:val="000C1228"/>
    <w:rsid w:val="000C1EE4"/>
    <w:rsid w:val="000C217E"/>
    <w:rsid w:val="000C3700"/>
    <w:rsid w:val="000C43C9"/>
    <w:rsid w:val="000C469A"/>
    <w:rsid w:val="000C5888"/>
    <w:rsid w:val="000C5FF8"/>
    <w:rsid w:val="000C64B6"/>
    <w:rsid w:val="000C6BC0"/>
    <w:rsid w:val="000C75D8"/>
    <w:rsid w:val="000C7BD2"/>
    <w:rsid w:val="000C7D35"/>
    <w:rsid w:val="000D0386"/>
    <w:rsid w:val="000D172E"/>
    <w:rsid w:val="000D189F"/>
    <w:rsid w:val="000D22A8"/>
    <w:rsid w:val="000D296C"/>
    <w:rsid w:val="000D3494"/>
    <w:rsid w:val="000D4684"/>
    <w:rsid w:val="000D5272"/>
    <w:rsid w:val="000D660E"/>
    <w:rsid w:val="000E2019"/>
    <w:rsid w:val="000E2FC8"/>
    <w:rsid w:val="000E39AE"/>
    <w:rsid w:val="000E41F7"/>
    <w:rsid w:val="000E44CA"/>
    <w:rsid w:val="000E503A"/>
    <w:rsid w:val="000E5F7F"/>
    <w:rsid w:val="000E6B94"/>
    <w:rsid w:val="000E6C03"/>
    <w:rsid w:val="000E6CC5"/>
    <w:rsid w:val="000E7983"/>
    <w:rsid w:val="000E79FA"/>
    <w:rsid w:val="000F0D0A"/>
    <w:rsid w:val="000F1A30"/>
    <w:rsid w:val="000F48F5"/>
    <w:rsid w:val="000F4C75"/>
    <w:rsid w:val="000F6077"/>
    <w:rsid w:val="000F712C"/>
    <w:rsid w:val="000F7EDF"/>
    <w:rsid w:val="001005CB"/>
    <w:rsid w:val="00101BA7"/>
    <w:rsid w:val="00101F30"/>
    <w:rsid w:val="00101F36"/>
    <w:rsid w:val="00102489"/>
    <w:rsid w:val="00102E19"/>
    <w:rsid w:val="001030B2"/>
    <w:rsid w:val="001033C7"/>
    <w:rsid w:val="00103882"/>
    <w:rsid w:val="00104D8A"/>
    <w:rsid w:val="001055FA"/>
    <w:rsid w:val="00105A3F"/>
    <w:rsid w:val="00105F7E"/>
    <w:rsid w:val="0010606A"/>
    <w:rsid w:val="001064EF"/>
    <w:rsid w:val="00106F69"/>
    <w:rsid w:val="00107C3A"/>
    <w:rsid w:val="00110CE3"/>
    <w:rsid w:val="00110E5E"/>
    <w:rsid w:val="0011138D"/>
    <w:rsid w:val="00113926"/>
    <w:rsid w:val="00114470"/>
    <w:rsid w:val="0011564E"/>
    <w:rsid w:val="0011786B"/>
    <w:rsid w:val="001203AF"/>
    <w:rsid w:val="0012044C"/>
    <w:rsid w:val="001204BA"/>
    <w:rsid w:val="0012166C"/>
    <w:rsid w:val="001218A4"/>
    <w:rsid w:val="00121C7A"/>
    <w:rsid w:val="00122620"/>
    <w:rsid w:val="00123135"/>
    <w:rsid w:val="00124A7A"/>
    <w:rsid w:val="0012544A"/>
    <w:rsid w:val="00130578"/>
    <w:rsid w:val="00133DD0"/>
    <w:rsid w:val="00134509"/>
    <w:rsid w:val="001362AA"/>
    <w:rsid w:val="00136426"/>
    <w:rsid w:val="00137E4E"/>
    <w:rsid w:val="001405C3"/>
    <w:rsid w:val="001410B4"/>
    <w:rsid w:val="001428AF"/>
    <w:rsid w:val="001449D0"/>
    <w:rsid w:val="001450B6"/>
    <w:rsid w:val="00146FA4"/>
    <w:rsid w:val="001544CC"/>
    <w:rsid w:val="00154DAD"/>
    <w:rsid w:val="00156E41"/>
    <w:rsid w:val="001578EB"/>
    <w:rsid w:val="00157B51"/>
    <w:rsid w:val="00160434"/>
    <w:rsid w:val="00160F08"/>
    <w:rsid w:val="001621AB"/>
    <w:rsid w:val="00162214"/>
    <w:rsid w:val="00163503"/>
    <w:rsid w:val="00163669"/>
    <w:rsid w:val="00164AFC"/>
    <w:rsid w:val="00164C6A"/>
    <w:rsid w:val="00164F31"/>
    <w:rsid w:val="001662B9"/>
    <w:rsid w:val="00170306"/>
    <w:rsid w:val="00170350"/>
    <w:rsid w:val="00170A2E"/>
    <w:rsid w:val="00170F91"/>
    <w:rsid w:val="0017662F"/>
    <w:rsid w:val="00176EAC"/>
    <w:rsid w:val="001772BB"/>
    <w:rsid w:val="00177832"/>
    <w:rsid w:val="00180510"/>
    <w:rsid w:val="00181000"/>
    <w:rsid w:val="001815A2"/>
    <w:rsid w:val="001834C2"/>
    <w:rsid w:val="00184933"/>
    <w:rsid w:val="0018586A"/>
    <w:rsid w:val="001871CF"/>
    <w:rsid w:val="0019048A"/>
    <w:rsid w:val="001912FD"/>
    <w:rsid w:val="0019213C"/>
    <w:rsid w:val="0019611C"/>
    <w:rsid w:val="001965F1"/>
    <w:rsid w:val="00196B11"/>
    <w:rsid w:val="001A05F0"/>
    <w:rsid w:val="001A0C76"/>
    <w:rsid w:val="001A210F"/>
    <w:rsid w:val="001A2A62"/>
    <w:rsid w:val="001A2D92"/>
    <w:rsid w:val="001A3855"/>
    <w:rsid w:val="001A57DE"/>
    <w:rsid w:val="001A7318"/>
    <w:rsid w:val="001A7D8F"/>
    <w:rsid w:val="001B0205"/>
    <w:rsid w:val="001B072D"/>
    <w:rsid w:val="001B0C56"/>
    <w:rsid w:val="001B1452"/>
    <w:rsid w:val="001B3352"/>
    <w:rsid w:val="001B3AAB"/>
    <w:rsid w:val="001B3B9A"/>
    <w:rsid w:val="001B412F"/>
    <w:rsid w:val="001B4A4B"/>
    <w:rsid w:val="001B6EB9"/>
    <w:rsid w:val="001B7BF6"/>
    <w:rsid w:val="001C3D2E"/>
    <w:rsid w:val="001C40CA"/>
    <w:rsid w:val="001C54E2"/>
    <w:rsid w:val="001C5B0D"/>
    <w:rsid w:val="001C614C"/>
    <w:rsid w:val="001C7776"/>
    <w:rsid w:val="001D25F2"/>
    <w:rsid w:val="001D5099"/>
    <w:rsid w:val="001D5E65"/>
    <w:rsid w:val="001D7DAF"/>
    <w:rsid w:val="001E0A4B"/>
    <w:rsid w:val="001E15C1"/>
    <w:rsid w:val="001E1AA7"/>
    <w:rsid w:val="001E228E"/>
    <w:rsid w:val="001E2844"/>
    <w:rsid w:val="001E33ED"/>
    <w:rsid w:val="001E3EBD"/>
    <w:rsid w:val="001E403B"/>
    <w:rsid w:val="001E409D"/>
    <w:rsid w:val="001E415B"/>
    <w:rsid w:val="001E44DC"/>
    <w:rsid w:val="001E4716"/>
    <w:rsid w:val="001E55D6"/>
    <w:rsid w:val="001E6CD8"/>
    <w:rsid w:val="001E747F"/>
    <w:rsid w:val="001F130D"/>
    <w:rsid w:val="001F2636"/>
    <w:rsid w:val="001F2C28"/>
    <w:rsid w:val="001F2ECC"/>
    <w:rsid w:val="001F4B48"/>
    <w:rsid w:val="001F4B50"/>
    <w:rsid w:val="001F66CA"/>
    <w:rsid w:val="0020126A"/>
    <w:rsid w:val="002038CD"/>
    <w:rsid w:val="00205294"/>
    <w:rsid w:val="00206195"/>
    <w:rsid w:val="00207952"/>
    <w:rsid w:val="00211A2D"/>
    <w:rsid w:val="00211FFB"/>
    <w:rsid w:val="002124AA"/>
    <w:rsid w:val="00214937"/>
    <w:rsid w:val="00215DD6"/>
    <w:rsid w:val="00216A46"/>
    <w:rsid w:val="00217CA0"/>
    <w:rsid w:val="00223DD2"/>
    <w:rsid w:val="00224D18"/>
    <w:rsid w:val="002253C9"/>
    <w:rsid w:val="00226098"/>
    <w:rsid w:val="002277E1"/>
    <w:rsid w:val="00230C17"/>
    <w:rsid w:val="00231D50"/>
    <w:rsid w:val="00233368"/>
    <w:rsid w:val="00234838"/>
    <w:rsid w:val="0023483C"/>
    <w:rsid w:val="002351AE"/>
    <w:rsid w:val="0023634E"/>
    <w:rsid w:val="0023666C"/>
    <w:rsid w:val="00241D62"/>
    <w:rsid w:val="00242647"/>
    <w:rsid w:val="00243063"/>
    <w:rsid w:val="00243E26"/>
    <w:rsid w:val="0024412C"/>
    <w:rsid w:val="0024477B"/>
    <w:rsid w:val="00244FBA"/>
    <w:rsid w:val="002461B4"/>
    <w:rsid w:val="0024628F"/>
    <w:rsid w:val="00246BC9"/>
    <w:rsid w:val="00247218"/>
    <w:rsid w:val="0024797E"/>
    <w:rsid w:val="00254561"/>
    <w:rsid w:val="00255FAB"/>
    <w:rsid w:val="00256204"/>
    <w:rsid w:val="002567ED"/>
    <w:rsid w:val="00256EBF"/>
    <w:rsid w:val="00257266"/>
    <w:rsid w:val="00260378"/>
    <w:rsid w:val="002615B6"/>
    <w:rsid w:val="0026323D"/>
    <w:rsid w:val="002644F2"/>
    <w:rsid w:val="00265AAD"/>
    <w:rsid w:val="00265B31"/>
    <w:rsid w:val="00267050"/>
    <w:rsid w:val="002671D5"/>
    <w:rsid w:val="00267344"/>
    <w:rsid w:val="00267841"/>
    <w:rsid w:val="00267B5A"/>
    <w:rsid w:val="00267CB2"/>
    <w:rsid w:val="00267D01"/>
    <w:rsid w:val="00271B5C"/>
    <w:rsid w:val="0027279D"/>
    <w:rsid w:val="00274DF0"/>
    <w:rsid w:val="00275039"/>
    <w:rsid w:val="00275962"/>
    <w:rsid w:val="002767DF"/>
    <w:rsid w:val="00280600"/>
    <w:rsid w:val="002832CB"/>
    <w:rsid w:val="002838F5"/>
    <w:rsid w:val="00284680"/>
    <w:rsid w:val="00285199"/>
    <w:rsid w:val="0028567B"/>
    <w:rsid w:val="002861B1"/>
    <w:rsid w:val="00286A3D"/>
    <w:rsid w:val="00290E0A"/>
    <w:rsid w:val="00291CA1"/>
    <w:rsid w:val="00292548"/>
    <w:rsid w:val="00292D08"/>
    <w:rsid w:val="00292F0A"/>
    <w:rsid w:val="002937E3"/>
    <w:rsid w:val="00294374"/>
    <w:rsid w:val="00295457"/>
    <w:rsid w:val="00295C4C"/>
    <w:rsid w:val="00296761"/>
    <w:rsid w:val="00296907"/>
    <w:rsid w:val="002A04EE"/>
    <w:rsid w:val="002A0A18"/>
    <w:rsid w:val="002A0C5A"/>
    <w:rsid w:val="002A0CBB"/>
    <w:rsid w:val="002A0DC1"/>
    <w:rsid w:val="002A1BC0"/>
    <w:rsid w:val="002A1F2C"/>
    <w:rsid w:val="002A3524"/>
    <w:rsid w:val="002A3548"/>
    <w:rsid w:val="002A4552"/>
    <w:rsid w:val="002A51C7"/>
    <w:rsid w:val="002A55B3"/>
    <w:rsid w:val="002A5F78"/>
    <w:rsid w:val="002A647C"/>
    <w:rsid w:val="002A6571"/>
    <w:rsid w:val="002A7232"/>
    <w:rsid w:val="002B152B"/>
    <w:rsid w:val="002B31DC"/>
    <w:rsid w:val="002B3B2B"/>
    <w:rsid w:val="002B3E98"/>
    <w:rsid w:val="002C0123"/>
    <w:rsid w:val="002C06D5"/>
    <w:rsid w:val="002C08BB"/>
    <w:rsid w:val="002C1F1F"/>
    <w:rsid w:val="002C20FF"/>
    <w:rsid w:val="002C269D"/>
    <w:rsid w:val="002C307A"/>
    <w:rsid w:val="002C4579"/>
    <w:rsid w:val="002C6505"/>
    <w:rsid w:val="002D1445"/>
    <w:rsid w:val="002D1B12"/>
    <w:rsid w:val="002D22ED"/>
    <w:rsid w:val="002D5C22"/>
    <w:rsid w:val="002D641B"/>
    <w:rsid w:val="002D6D45"/>
    <w:rsid w:val="002D6D94"/>
    <w:rsid w:val="002E3B2F"/>
    <w:rsid w:val="002E4127"/>
    <w:rsid w:val="002E48C6"/>
    <w:rsid w:val="002E4B4A"/>
    <w:rsid w:val="002E53A3"/>
    <w:rsid w:val="002E54F5"/>
    <w:rsid w:val="002E5DA3"/>
    <w:rsid w:val="002E65FD"/>
    <w:rsid w:val="002E7219"/>
    <w:rsid w:val="002E76BD"/>
    <w:rsid w:val="002F134C"/>
    <w:rsid w:val="002F779F"/>
    <w:rsid w:val="002F7F6C"/>
    <w:rsid w:val="003003A3"/>
    <w:rsid w:val="003016C6"/>
    <w:rsid w:val="00301B6F"/>
    <w:rsid w:val="00302E7D"/>
    <w:rsid w:val="00304BCA"/>
    <w:rsid w:val="00306CB1"/>
    <w:rsid w:val="00311318"/>
    <w:rsid w:val="0031392E"/>
    <w:rsid w:val="00315A8A"/>
    <w:rsid w:val="003178DC"/>
    <w:rsid w:val="00320C88"/>
    <w:rsid w:val="003215EC"/>
    <w:rsid w:val="0032548C"/>
    <w:rsid w:val="00325CF1"/>
    <w:rsid w:val="00326C90"/>
    <w:rsid w:val="00327125"/>
    <w:rsid w:val="0033045C"/>
    <w:rsid w:val="0033063D"/>
    <w:rsid w:val="00330B2F"/>
    <w:rsid w:val="00331679"/>
    <w:rsid w:val="00331E9C"/>
    <w:rsid w:val="00332080"/>
    <w:rsid w:val="00332367"/>
    <w:rsid w:val="00333806"/>
    <w:rsid w:val="00333A1E"/>
    <w:rsid w:val="00334273"/>
    <w:rsid w:val="003342BA"/>
    <w:rsid w:val="00335055"/>
    <w:rsid w:val="00340039"/>
    <w:rsid w:val="00341D28"/>
    <w:rsid w:val="00344CBE"/>
    <w:rsid w:val="00344FB5"/>
    <w:rsid w:val="003451E8"/>
    <w:rsid w:val="0034615C"/>
    <w:rsid w:val="00347CD4"/>
    <w:rsid w:val="00350223"/>
    <w:rsid w:val="003505B0"/>
    <w:rsid w:val="00351CD3"/>
    <w:rsid w:val="00352F6E"/>
    <w:rsid w:val="00353933"/>
    <w:rsid w:val="003570A7"/>
    <w:rsid w:val="00357376"/>
    <w:rsid w:val="00364748"/>
    <w:rsid w:val="00364FEC"/>
    <w:rsid w:val="003663FF"/>
    <w:rsid w:val="0037089A"/>
    <w:rsid w:val="0037099E"/>
    <w:rsid w:val="00371DC2"/>
    <w:rsid w:val="00372885"/>
    <w:rsid w:val="00372E1A"/>
    <w:rsid w:val="00375AF3"/>
    <w:rsid w:val="00380696"/>
    <w:rsid w:val="00380A69"/>
    <w:rsid w:val="00382558"/>
    <w:rsid w:val="003848A6"/>
    <w:rsid w:val="003850D6"/>
    <w:rsid w:val="00385E97"/>
    <w:rsid w:val="003866F0"/>
    <w:rsid w:val="00386ABA"/>
    <w:rsid w:val="00387D21"/>
    <w:rsid w:val="003918B3"/>
    <w:rsid w:val="00391AD0"/>
    <w:rsid w:val="00391C1B"/>
    <w:rsid w:val="00391E2A"/>
    <w:rsid w:val="003923E4"/>
    <w:rsid w:val="00392D33"/>
    <w:rsid w:val="00392DC3"/>
    <w:rsid w:val="003931F0"/>
    <w:rsid w:val="003941E5"/>
    <w:rsid w:val="00394863"/>
    <w:rsid w:val="003964EA"/>
    <w:rsid w:val="00396F0D"/>
    <w:rsid w:val="003A0296"/>
    <w:rsid w:val="003A079F"/>
    <w:rsid w:val="003A07F6"/>
    <w:rsid w:val="003A0FF1"/>
    <w:rsid w:val="003A2071"/>
    <w:rsid w:val="003A21DD"/>
    <w:rsid w:val="003A4BCA"/>
    <w:rsid w:val="003A59CD"/>
    <w:rsid w:val="003A5B8F"/>
    <w:rsid w:val="003A6180"/>
    <w:rsid w:val="003B0354"/>
    <w:rsid w:val="003B0794"/>
    <w:rsid w:val="003B0ABE"/>
    <w:rsid w:val="003B107A"/>
    <w:rsid w:val="003B26EE"/>
    <w:rsid w:val="003B5F18"/>
    <w:rsid w:val="003C0075"/>
    <w:rsid w:val="003C0213"/>
    <w:rsid w:val="003C06CE"/>
    <w:rsid w:val="003C3A77"/>
    <w:rsid w:val="003C42D0"/>
    <w:rsid w:val="003C4525"/>
    <w:rsid w:val="003C4C34"/>
    <w:rsid w:val="003C5705"/>
    <w:rsid w:val="003C5C75"/>
    <w:rsid w:val="003C67AC"/>
    <w:rsid w:val="003C767C"/>
    <w:rsid w:val="003C7C53"/>
    <w:rsid w:val="003D2586"/>
    <w:rsid w:val="003D4084"/>
    <w:rsid w:val="003D4B6F"/>
    <w:rsid w:val="003D4D4C"/>
    <w:rsid w:val="003D4FDF"/>
    <w:rsid w:val="003D5614"/>
    <w:rsid w:val="003D5AA0"/>
    <w:rsid w:val="003D62FD"/>
    <w:rsid w:val="003D6512"/>
    <w:rsid w:val="003D6CBD"/>
    <w:rsid w:val="003D71C8"/>
    <w:rsid w:val="003D753D"/>
    <w:rsid w:val="003D79B3"/>
    <w:rsid w:val="003E2021"/>
    <w:rsid w:val="003E267A"/>
    <w:rsid w:val="003E41B8"/>
    <w:rsid w:val="003E53DB"/>
    <w:rsid w:val="003E5FE8"/>
    <w:rsid w:val="003E6720"/>
    <w:rsid w:val="003E6F31"/>
    <w:rsid w:val="003F04D6"/>
    <w:rsid w:val="003F1778"/>
    <w:rsid w:val="003F1BF6"/>
    <w:rsid w:val="003F4501"/>
    <w:rsid w:val="003F523C"/>
    <w:rsid w:val="003F526F"/>
    <w:rsid w:val="003F6CB6"/>
    <w:rsid w:val="003F71F6"/>
    <w:rsid w:val="003F7DC0"/>
    <w:rsid w:val="00401C68"/>
    <w:rsid w:val="004059DE"/>
    <w:rsid w:val="00405CF3"/>
    <w:rsid w:val="00406827"/>
    <w:rsid w:val="00406BD2"/>
    <w:rsid w:val="00407E4A"/>
    <w:rsid w:val="004105B0"/>
    <w:rsid w:val="00410BCD"/>
    <w:rsid w:val="00410D8E"/>
    <w:rsid w:val="00411EDA"/>
    <w:rsid w:val="00412540"/>
    <w:rsid w:val="00412DEF"/>
    <w:rsid w:val="00414388"/>
    <w:rsid w:val="00415C59"/>
    <w:rsid w:val="00417F11"/>
    <w:rsid w:val="00421F3F"/>
    <w:rsid w:val="0042393E"/>
    <w:rsid w:val="00424961"/>
    <w:rsid w:val="004249F0"/>
    <w:rsid w:val="00424FC1"/>
    <w:rsid w:val="00427232"/>
    <w:rsid w:val="004277BE"/>
    <w:rsid w:val="00427CCB"/>
    <w:rsid w:val="00427F24"/>
    <w:rsid w:val="00430B01"/>
    <w:rsid w:val="00430E47"/>
    <w:rsid w:val="0043148A"/>
    <w:rsid w:val="00432007"/>
    <w:rsid w:val="00432195"/>
    <w:rsid w:val="00432DB9"/>
    <w:rsid w:val="00433015"/>
    <w:rsid w:val="00434A09"/>
    <w:rsid w:val="00435571"/>
    <w:rsid w:val="004375E2"/>
    <w:rsid w:val="00441E81"/>
    <w:rsid w:val="004431F0"/>
    <w:rsid w:val="00443C95"/>
    <w:rsid w:val="00443F45"/>
    <w:rsid w:val="00445100"/>
    <w:rsid w:val="00445C60"/>
    <w:rsid w:val="004478E4"/>
    <w:rsid w:val="004501A3"/>
    <w:rsid w:val="00452370"/>
    <w:rsid w:val="0045489D"/>
    <w:rsid w:val="004555E6"/>
    <w:rsid w:val="00455E60"/>
    <w:rsid w:val="004563B8"/>
    <w:rsid w:val="00457567"/>
    <w:rsid w:val="00460FDE"/>
    <w:rsid w:val="00461354"/>
    <w:rsid w:val="00461E36"/>
    <w:rsid w:val="004631D9"/>
    <w:rsid w:val="0046530A"/>
    <w:rsid w:val="0046565C"/>
    <w:rsid w:val="00465E0B"/>
    <w:rsid w:val="0046658B"/>
    <w:rsid w:val="004719C2"/>
    <w:rsid w:val="00472023"/>
    <w:rsid w:val="00472FF9"/>
    <w:rsid w:val="00473EDA"/>
    <w:rsid w:val="00475171"/>
    <w:rsid w:val="00475C9D"/>
    <w:rsid w:val="0047686C"/>
    <w:rsid w:val="00476F1D"/>
    <w:rsid w:val="00480DB1"/>
    <w:rsid w:val="00482D27"/>
    <w:rsid w:val="004840CF"/>
    <w:rsid w:val="00484C89"/>
    <w:rsid w:val="00484DC1"/>
    <w:rsid w:val="00485170"/>
    <w:rsid w:val="00485F97"/>
    <w:rsid w:val="004869AD"/>
    <w:rsid w:val="004869C7"/>
    <w:rsid w:val="0049090E"/>
    <w:rsid w:val="004932F4"/>
    <w:rsid w:val="0049646D"/>
    <w:rsid w:val="004A11C9"/>
    <w:rsid w:val="004A27D6"/>
    <w:rsid w:val="004A2CFC"/>
    <w:rsid w:val="004A33EA"/>
    <w:rsid w:val="004A3E6D"/>
    <w:rsid w:val="004A43D7"/>
    <w:rsid w:val="004A5E0F"/>
    <w:rsid w:val="004A7CE5"/>
    <w:rsid w:val="004B03F5"/>
    <w:rsid w:val="004B0926"/>
    <w:rsid w:val="004B15E0"/>
    <w:rsid w:val="004B235E"/>
    <w:rsid w:val="004B2B4E"/>
    <w:rsid w:val="004B2F64"/>
    <w:rsid w:val="004B31C9"/>
    <w:rsid w:val="004B35C7"/>
    <w:rsid w:val="004B38B9"/>
    <w:rsid w:val="004B5D68"/>
    <w:rsid w:val="004B5E42"/>
    <w:rsid w:val="004B77DC"/>
    <w:rsid w:val="004C0E93"/>
    <w:rsid w:val="004C2304"/>
    <w:rsid w:val="004C2951"/>
    <w:rsid w:val="004D08A0"/>
    <w:rsid w:val="004D0EA8"/>
    <w:rsid w:val="004D106D"/>
    <w:rsid w:val="004D1579"/>
    <w:rsid w:val="004D2923"/>
    <w:rsid w:val="004D2F1A"/>
    <w:rsid w:val="004D314E"/>
    <w:rsid w:val="004D5C28"/>
    <w:rsid w:val="004D5CFB"/>
    <w:rsid w:val="004D7215"/>
    <w:rsid w:val="004E0B11"/>
    <w:rsid w:val="004E254A"/>
    <w:rsid w:val="004E469A"/>
    <w:rsid w:val="004E6652"/>
    <w:rsid w:val="004E6E64"/>
    <w:rsid w:val="004E7765"/>
    <w:rsid w:val="004F07DD"/>
    <w:rsid w:val="004F090B"/>
    <w:rsid w:val="004F2026"/>
    <w:rsid w:val="004F23DF"/>
    <w:rsid w:val="004F2BAB"/>
    <w:rsid w:val="004F372C"/>
    <w:rsid w:val="004F4118"/>
    <w:rsid w:val="004F4720"/>
    <w:rsid w:val="004F55B5"/>
    <w:rsid w:val="00500FA6"/>
    <w:rsid w:val="00502814"/>
    <w:rsid w:val="005037F3"/>
    <w:rsid w:val="005039C9"/>
    <w:rsid w:val="00504EFC"/>
    <w:rsid w:val="00506190"/>
    <w:rsid w:val="00506C6E"/>
    <w:rsid w:val="00507B2F"/>
    <w:rsid w:val="005108CA"/>
    <w:rsid w:val="00510AEA"/>
    <w:rsid w:val="00513BC8"/>
    <w:rsid w:val="00513C96"/>
    <w:rsid w:val="0051617D"/>
    <w:rsid w:val="00521925"/>
    <w:rsid w:val="00521C17"/>
    <w:rsid w:val="005252C4"/>
    <w:rsid w:val="005259AB"/>
    <w:rsid w:val="00525CF5"/>
    <w:rsid w:val="0052726B"/>
    <w:rsid w:val="0052728F"/>
    <w:rsid w:val="00527E73"/>
    <w:rsid w:val="0053019C"/>
    <w:rsid w:val="005307DA"/>
    <w:rsid w:val="00530B85"/>
    <w:rsid w:val="005314B2"/>
    <w:rsid w:val="00532458"/>
    <w:rsid w:val="00532A0C"/>
    <w:rsid w:val="00532C68"/>
    <w:rsid w:val="00532DC3"/>
    <w:rsid w:val="005352AB"/>
    <w:rsid w:val="00535CE1"/>
    <w:rsid w:val="00536182"/>
    <w:rsid w:val="00540E25"/>
    <w:rsid w:val="0054213E"/>
    <w:rsid w:val="00543404"/>
    <w:rsid w:val="00543EE9"/>
    <w:rsid w:val="005444FC"/>
    <w:rsid w:val="00544581"/>
    <w:rsid w:val="005453E5"/>
    <w:rsid w:val="0054565C"/>
    <w:rsid w:val="0054575C"/>
    <w:rsid w:val="005531E0"/>
    <w:rsid w:val="00554E2C"/>
    <w:rsid w:val="005559A9"/>
    <w:rsid w:val="0055692D"/>
    <w:rsid w:val="005600E9"/>
    <w:rsid w:val="00561A14"/>
    <w:rsid w:val="005624BF"/>
    <w:rsid w:val="00563731"/>
    <w:rsid w:val="00564558"/>
    <w:rsid w:val="0056491A"/>
    <w:rsid w:val="00566829"/>
    <w:rsid w:val="00570345"/>
    <w:rsid w:val="0057062A"/>
    <w:rsid w:val="005707B1"/>
    <w:rsid w:val="00570A3D"/>
    <w:rsid w:val="00573A74"/>
    <w:rsid w:val="00574406"/>
    <w:rsid w:val="0058015D"/>
    <w:rsid w:val="0058045F"/>
    <w:rsid w:val="00580679"/>
    <w:rsid w:val="00580FDF"/>
    <w:rsid w:val="00581611"/>
    <w:rsid w:val="00581A9A"/>
    <w:rsid w:val="005834D4"/>
    <w:rsid w:val="0058385A"/>
    <w:rsid w:val="00583CF1"/>
    <w:rsid w:val="00583EE3"/>
    <w:rsid w:val="00583FF5"/>
    <w:rsid w:val="005841D7"/>
    <w:rsid w:val="00584A00"/>
    <w:rsid w:val="0058566E"/>
    <w:rsid w:val="00591B89"/>
    <w:rsid w:val="00594011"/>
    <w:rsid w:val="00595B88"/>
    <w:rsid w:val="005977C3"/>
    <w:rsid w:val="005A0001"/>
    <w:rsid w:val="005A0606"/>
    <w:rsid w:val="005A0C13"/>
    <w:rsid w:val="005A14C4"/>
    <w:rsid w:val="005A4A0D"/>
    <w:rsid w:val="005A51B7"/>
    <w:rsid w:val="005A5A7B"/>
    <w:rsid w:val="005A63D9"/>
    <w:rsid w:val="005A69C0"/>
    <w:rsid w:val="005A7043"/>
    <w:rsid w:val="005A71B4"/>
    <w:rsid w:val="005A7C60"/>
    <w:rsid w:val="005A7D35"/>
    <w:rsid w:val="005B3E14"/>
    <w:rsid w:val="005B44F0"/>
    <w:rsid w:val="005B4827"/>
    <w:rsid w:val="005B67EA"/>
    <w:rsid w:val="005B79A1"/>
    <w:rsid w:val="005B7F68"/>
    <w:rsid w:val="005C0E11"/>
    <w:rsid w:val="005C2716"/>
    <w:rsid w:val="005C2980"/>
    <w:rsid w:val="005C3F75"/>
    <w:rsid w:val="005C49FE"/>
    <w:rsid w:val="005C530D"/>
    <w:rsid w:val="005C5F98"/>
    <w:rsid w:val="005C6FB3"/>
    <w:rsid w:val="005C7072"/>
    <w:rsid w:val="005D057D"/>
    <w:rsid w:val="005D34D9"/>
    <w:rsid w:val="005D3DA9"/>
    <w:rsid w:val="005E0012"/>
    <w:rsid w:val="005E023B"/>
    <w:rsid w:val="005E2550"/>
    <w:rsid w:val="005E2EA3"/>
    <w:rsid w:val="005F0352"/>
    <w:rsid w:val="005F04EF"/>
    <w:rsid w:val="005F17E3"/>
    <w:rsid w:val="005F190B"/>
    <w:rsid w:val="005F2AC1"/>
    <w:rsid w:val="005F3312"/>
    <w:rsid w:val="005F4357"/>
    <w:rsid w:val="005F5997"/>
    <w:rsid w:val="005F79E5"/>
    <w:rsid w:val="00601ACB"/>
    <w:rsid w:val="00601F37"/>
    <w:rsid w:val="00604E2D"/>
    <w:rsid w:val="006054DD"/>
    <w:rsid w:val="00606308"/>
    <w:rsid w:val="006066D0"/>
    <w:rsid w:val="006067D0"/>
    <w:rsid w:val="00612849"/>
    <w:rsid w:val="0061297B"/>
    <w:rsid w:val="0061587D"/>
    <w:rsid w:val="00615E98"/>
    <w:rsid w:val="00615F00"/>
    <w:rsid w:val="00622BA3"/>
    <w:rsid w:val="00622BA5"/>
    <w:rsid w:val="00625D5B"/>
    <w:rsid w:val="00626C10"/>
    <w:rsid w:val="00626E58"/>
    <w:rsid w:val="0063094D"/>
    <w:rsid w:val="006310EB"/>
    <w:rsid w:val="0063156D"/>
    <w:rsid w:val="00632C35"/>
    <w:rsid w:val="006331A6"/>
    <w:rsid w:val="006350D6"/>
    <w:rsid w:val="006366C6"/>
    <w:rsid w:val="00636C28"/>
    <w:rsid w:val="00637929"/>
    <w:rsid w:val="00637A53"/>
    <w:rsid w:val="00640246"/>
    <w:rsid w:val="006404DF"/>
    <w:rsid w:val="00640899"/>
    <w:rsid w:val="00641092"/>
    <w:rsid w:val="006416BC"/>
    <w:rsid w:val="0064174E"/>
    <w:rsid w:val="006421D2"/>
    <w:rsid w:val="006429E3"/>
    <w:rsid w:val="006432DD"/>
    <w:rsid w:val="0064345B"/>
    <w:rsid w:val="00643831"/>
    <w:rsid w:val="00643D5C"/>
    <w:rsid w:val="00646A2A"/>
    <w:rsid w:val="00647D0A"/>
    <w:rsid w:val="006521A8"/>
    <w:rsid w:val="00652398"/>
    <w:rsid w:val="006528DF"/>
    <w:rsid w:val="00656211"/>
    <w:rsid w:val="00662090"/>
    <w:rsid w:val="00662382"/>
    <w:rsid w:val="00663161"/>
    <w:rsid w:val="00664497"/>
    <w:rsid w:val="006647DD"/>
    <w:rsid w:val="00664A58"/>
    <w:rsid w:val="006652BA"/>
    <w:rsid w:val="0066584A"/>
    <w:rsid w:val="00666A65"/>
    <w:rsid w:val="00667F92"/>
    <w:rsid w:val="0067025A"/>
    <w:rsid w:val="00670890"/>
    <w:rsid w:val="00671F02"/>
    <w:rsid w:val="00672133"/>
    <w:rsid w:val="00675472"/>
    <w:rsid w:val="006763DD"/>
    <w:rsid w:val="00676448"/>
    <w:rsid w:val="00681A00"/>
    <w:rsid w:val="00681FED"/>
    <w:rsid w:val="00682A1E"/>
    <w:rsid w:val="006833C3"/>
    <w:rsid w:val="006838A1"/>
    <w:rsid w:val="00685302"/>
    <w:rsid w:val="0068628E"/>
    <w:rsid w:val="00687E2B"/>
    <w:rsid w:val="00690F21"/>
    <w:rsid w:val="00691872"/>
    <w:rsid w:val="006918E2"/>
    <w:rsid w:val="00693E4C"/>
    <w:rsid w:val="00693F97"/>
    <w:rsid w:val="00694FE7"/>
    <w:rsid w:val="0069662C"/>
    <w:rsid w:val="00696A09"/>
    <w:rsid w:val="006A07B4"/>
    <w:rsid w:val="006A0C2C"/>
    <w:rsid w:val="006A0DED"/>
    <w:rsid w:val="006A1392"/>
    <w:rsid w:val="006A15B2"/>
    <w:rsid w:val="006A291A"/>
    <w:rsid w:val="006A2DB6"/>
    <w:rsid w:val="006A3FAE"/>
    <w:rsid w:val="006A6733"/>
    <w:rsid w:val="006B1350"/>
    <w:rsid w:val="006B39C1"/>
    <w:rsid w:val="006B3B20"/>
    <w:rsid w:val="006B4390"/>
    <w:rsid w:val="006B4CFC"/>
    <w:rsid w:val="006B62AB"/>
    <w:rsid w:val="006B719E"/>
    <w:rsid w:val="006B7455"/>
    <w:rsid w:val="006B74D0"/>
    <w:rsid w:val="006B757E"/>
    <w:rsid w:val="006C143E"/>
    <w:rsid w:val="006C1C72"/>
    <w:rsid w:val="006C2854"/>
    <w:rsid w:val="006C2BB3"/>
    <w:rsid w:val="006C3BC3"/>
    <w:rsid w:val="006C55D4"/>
    <w:rsid w:val="006C60B6"/>
    <w:rsid w:val="006C7D34"/>
    <w:rsid w:val="006D03EB"/>
    <w:rsid w:val="006D09E4"/>
    <w:rsid w:val="006D0D08"/>
    <w:rsid w:val="006D25AE"/>
    <w:rsid w:val="006D3A26"/>
    <w:rsid w:val="006D429B"/>
    <w:rsid w:val="006D4AF1"/>
    <w:rsid w:val="006D519C"/>
    <w:rsid w:val="006D5C53"/>
    <w:rsid w:val="006D7C4F"/>
    <w:rsid w:val="006E0117"/>
    <w:rsid w:val="006E0D47"/>
    <w:rsid w:val="006E1925"/>
    <w:rsid w:val="006E2B54"/>
    <w:rsid w:val="006E2BA1"/>
    <w:rsid w:val="006E4C58"/>
    <w:rsid w:val="006E5345"/>
    <w:rsid w:val="006E5CF3"/>
    <w:rsid w:val="006F095E"/>
    <w:rsid w:val="006F1457"/>
    <w:rsid w:val="006F5B8F"/>
    <w:rsid w:val="006F6A95"/>
    <w:rsid w:val="006F71CB"/>
    <w:rsid w:val="006F71D9"/>
    <w:rsid w:val="006F77C6"/>
    <w:rsid w:val="00704297"/>
    <w:rsid w:val="00710B48"/>
    <w:rsid w:val="00711022"/>
    <w:rsid w:val="007112F2"/>
    <w:rsid w:val="0071147B"/>
    <w:rsid w:val="00711880"/>
    <w:rsid w:val="0071227B"/>
    <w:rsid w:val="007122E8"/>
    <w:rsid w:val="007130BA"/>
    <w:rsid w:val="00713194"/>
    <w:rsid w:val="007135BB"/>
    <w:rsid w:val="00713B0E"/>
    <w:rsid w:val="00714337"/>
    <w:rsid w:val="007169E1"/>
    <w:rsid w:val="00717CEE"/>
    <w:rsid w:val="00720A8E"/>
    <w:rsid w:val="00720C20"/>
    <w:rsid w:val="00720CCE"/>
    <w:rsid w:val="00721608"/>
    <w:rsid w:val="00722533"/>
    <w:rsid w:val="007232CE"/>
    <w:rsid w:val="007240CD"/>
    <w:rsid w:val="007258A0"/>
    <w:rsid w:val="00726053"/>
    <w:rsid w:val="00726EB3"/>
    <w:rsid w:val="00726FCB"/>
    <w:rsid w:val="007273AD"/>
    <w:rsid w:val="00730974"/>
    <w:rsid w:val="00730E17"/>
    <w:rsid w:val="00730FFA"/>
    <w:rsid w:val="00733630"/>
    <w:rsid w:val="00733E67"/>
    <w:rsid w:val="007349BB"/>
    <w:rsid w:val="0073508A"/>
    <w:rsid w:val="00735B45"/>
    <w:rsid w:val="00735FC7"/>
    <w:rsid w:val="0073735D"/>
    <w:rsid w:val="00737902"/>
    <w:rsid w:val="00740B4D"/>
    <w:rsid w:val="00741F22"/>
    <w:rsid w:val="007435CF"/>
    <w:rsid w:val="0074441A"/>
    <w:rsid w:val="00744D50"/>
    <w:rsid w:val="007459B2"/>
    <w:rsid w:val="00745E6F"/>
    <w:rsid w:val="00750813"/>
    <w:rsid w:val="00751A51"/>
    <w:rsid w:val="00751CD1"/>
    <w:rsid w:val="00753D2D"/>
    <w:rsid w:val="00754F18"/>
    <w:rsid w:val="00760A11"/>
    <w:rsid w:val="00760E7E"/>
    <w:rsid w:val="00761333"/>
    <w:rsid w:val="00761348"/>
    <w:rsid w:val="0076270B"/>
    <w:rsid w:val="007636E6"/>
    <w:rsid w:val="00763BCE"/>
    <w:rsid w:val="00764857"/>
    <w:rsid w:val="007650D8"/>
    <w:rsid w:val="0076627F"/>
    <w:rsid w:val="0076741D"/>
    <w:rsid w:val="007700D0"/>
    <w:rsid w:val="007702D8"/>
    <w:rsid w:val="00771812"/>
    <w:rsid w:val="007718DC"/>
    <w:rsid w:val="007748DC"/>
    <w:rsid w:val="00776249"/>
    <w:rsid w:val="00777E02"/>
    <w:rsid w:val="0078093C"/>
    <w:rsid w:val="00781818"/>
    <w:rsid w:val="00781E68"/>
    <w:rsid w:val="00783179"/>
    <w:rsid w:val="00783586"/>
    <w:rsid w:val="007848ED"/>
    <w:rsid w:val="007874F5"/>
    <w:rsid w:val="00787956"/>
    <w:rsid w:val="00787D6C"/>
    <w:rsid w:val="007908AD"/>
    <w:rsid w:val="00790B59"/>
    <w:rsid w:val="007917CA"/>
    <w:rsid w:val="007918ED"/>
    <w:rsid w:val="00791C72"/>
    <w:rsid w:val="0079207B"/>
    <w:rsid w:val="00792233"/>
    <w:rsid w:val="00793BFE"/>
    <w:rsid w:val="0079502C"/>
    <w:rsid w:val="00796B1C"/>
    <w:rsid w:val="007A17C6"/>
    <w:rsid w:val="007A1A27"/>
    <w:rsid w:val="007A3897"/>
    <w:rsid w:val="007A6341"/>
    <w:rsid w:val="007A67B1"/>
    <w:rsid w:val="007A6F75"/>
    <w:rsid w:val="007B0390"/>
    <w:rsid w:val="007B0935"/>
    <w:rsid w:val="007B2310"/>
    <w:rsid w:val="007B2991"/>
    <w:rsid w:val="007B33EE"/>
    <w:rsid w:val="007B3B31"/>
    <w:rsid w:val="007B4236"/>
    <w:rsid w:val="007B426E"/>
    <w:rsid w:val="007B484A"/>
    <w:rsid w:val="007B5068"/>
    <w:rsid w:val="007B60D1"/>
    <w:rsid w:val="007B7015"/>
    <w:rsid w:val="007B714C"/>
    <w:rsid w:val="007B7393"/>
    <w:rsid w:val="007C048C"/>
    <w:rsid w:val="007C127E"/>
    <w:rsid w:val="007C1868"/>
    <w:rsid w:val="007C39FE"/>
    <w:rsid w:val="007C5648"/>
    <w:rsid w:val="007C5F2E"/>
    <w:rsid w:val="007C65AA"/>
    <w:rsid w:val="007C6BA0"/>
    <w:rsid w:val="007C6E9B"/>
    <w:rsid w:val="007C7BA6"/>
    <w:rsid w:val="007D0144"/>
    <w:rsid w:val="007D21DA"/>
    <w:rsid w:val="007D2267"/>
    <w:rsid w:val="007D226D"/>
    <w:rsid w:val="007D236E"/>
    <w:rsid w:val="007D2696"/>
    <w:rsid w:val="007D2809"/>
    <w:rsid w:val="007D30AD"/>
    <w:rsid w:val="007D3CB2"/>
    <w:rsid w:val="007D495D"/>
    <w:rsid w:val="007D4FD2"/>
    <w:rsid w:val="007D6272"/>
    <w:rsid w:val="007E0C12"/>
    <w:rsid w:val="007E12E0"/>
    <w:rsid w:val="007E20B0"/>
    <w:rsid w:val="007E2621"/>
    <w:rsid w:val="007E37D3"/>
    <w:rsid w:val="007E5B7A"/>
    <w:rsid w:val="007E6E1A"/>
    <w:rsid w:val="007E7861"/>
    <w:rsid w:val="007E793E"/>
    <w:rsid w:val="007F096C"/>
    <w:rsid w:val="007F1BCC"/>
    <w:rsid w:val="007F4108"/>
    <w:rsid w:val="007F459E"/>
    <w:rsid w:val="007F4B32"/>
    <w:rsid w:val="007F4F40"/>
    <w:rsid w:val="007F5089"/>
    <w:rsid w:val="007F59AB"/>
    <w:rsid w:val="007F6EE8"/>
    <w:rsid w:val="007F7687"/>
    <w:rsid w:val="00801AC9"/>
    <w:rsid w:val="00802382"/>
    <w:rsid w:val="008025B6"/>
    <w:rsid w:val="0080395F"/>
    <w:rsid w:val="00804115"/>
    <w:rsid w:val="00804A5B"/>
    <w:rsid w:val="00804C8B"/>
    <w:rsid w:val="00806F86"/>
    <w:rsid w:val="00807C20"/>
    <w:rsid w:val="008110D4"/>
    <w:rsid w:val="0081185F"/>
    <w:rsid w:val="00811FDE"/>
    <w:rsid w:val="008129F2"/>
    <w:rsid w:val="00812A72"/>
    <w:rsid w:val="008159E0"/>
    <w:rsid w:val="0081651A"/>
    <w:rsid w:val="00816F51"/>
    <w:rsid w:val="00817A72"/>
    <w:rsid w:val="00820173"/>
    <w:rsid w:val="008201D7"/>
    <w:rsid w:val="00822317"/>
    <w:rsid w:val="0082258E"/>
    <w:rsid w:val="008232B6"/>
    <w:rsid w:val="0082344B"/>
    <w:rsid w:val="00825767"/>
    <w:rsid w:val="00825E12"/>
    <w:rsid w:val="00827EA3"/>
    <w:rsid w:val="00830333"/>
    <w:rsid w:val="008303CA"/>
    <w:rsid w:val="008307DD"/>
    <w:rsid w:val="00831D3B"/>
    <w:rsid w:val="00832925"/>
    <w:rsid w:val="00833065"/>
    <w:rsid w:val="00833738"/>
    <w:rsid w:val="00833AAC"/>
    <w:rsid w:val="00835617"/>
    <w:rsid w:val="00835C35"/>
    <w:rsid w:val="00840CC2"/>
    <w:rsid w:val="00841481"/>
    <w:rsid w:val="00842134"/>
    <w:rsid w:val="0084245E"/>
    <w:rsid w:val="00845A99"/>
    <w:rsid w:val="008469D2"/>
    <w:rsid w:val="008500BD"/>
    <w:rsid w:val="00851F83"/>
    <w:rsid w:val="008534BF"/>
    <w:rsid w:val="00853F14"/>
    <w:rsid w:val="008545FB"/>
    <w:rsid w:val="00854C58"/>
    <w:rsid w:val="008556CA"/>
    <w:rsid w:val="00855C4D"/>
    <w:rsid w:val="008567FA"/>
    <w:rsid w:val="00856C62"/>
    <w:rsid w:val="00856C85"/>
    <w:rsid w:val="00857CD3"/>
    <w:rsid w:val="00861BF3"/>
    <w:rsid w:val="00861E5D"/>
    <w:rsid w:val="00866192"/>
    <w:rsid w:val="00867850"/>
    <w:rsid w:val="008709C6"/>
    <w:rsid w:val="00871A57"/>
    <w:rsid w:val="0087230D"/>
    <w:rsid w:val="00873617"/>
    <w:rsid w:val="00873B23"/>
    <w:rsid w:val="0087624A"/>
    <w:rsid w:val="00880A62"/>
    <w:rsid w:val="00881112"/>
    <w:rsid w:val="00881AC8"/>
    <w:rsid w:val="00881C91"/>
    <w:rsid w:val="0088365E"/>
    <w:rsid w:val="008856E9"/>
    <w:rsid w:val="008857CB"/>
    <w:rsid w:val="0088659F"/>
    <w:rsid w:val="008867D0"/>
    <w:rsid w:val="008918E9"/>
    <w:rsid w:val="00891F37"/>
    <w:rsid w:val="0089210A"/>
    <w:rsid w:val="008929EB"/>
    <w:rsid w:val="0089341B"/>
    <w:rsid w:val="008963A0"/>
    <w:rsid w:val="00896594"/>
    <w:rsid w:val="00896AB1"/>
    <w:rsid w:val="00896B80"/>
    <w:rsid w:val="00896EB8"/>
    <w:rsid w:val="00897203"/>
    <w:rsid w:val="008A05CD"/>
    <w:rsid w:val="008A0F72"/>
    <w:rsid w:val="008A107C"/>
    <w:rsid w:val="008A1324"/>
    <w:rsid w:val="008A1AEB"/>
    <w:rsid w:val="008A20D9"/>
    <w:rsid w:val="008A2455"/>
    <w:rsid w:val="008A376A"/>
    <w:rsid w:val="008A4E6A"/>
    <w:rsid w:val="008A58B7"/>
    <w:rsid w:val="008A5C83"/>
    <w:rsid w:val="008A69F2"/>
    <w:rsid w:val="008B08F7"/>
    <w:rsid w:val="008B3FA4"/>
    <w:rsid w:val="008B4CDD"/>
    <w:rsid w:val="008B7C37"/>
    <w:rsid w:val="008C09DC"/>
    <w:rsid w:val="008C1527"/>
    <w:rsid w:val="008C1CDE"/>
    <w:rsid w:val="008C4898"/>
    <w:rsid w:val="008C4A45"/>
    <w:rsid w:val="008C566F"/>
    <w:rsid w:val="008C5B5D"/>
    <w:rsid w:val="008C5D2F"/>
    <w:rsid w:val="008C6676"/>
    <w:rsid w:val="008C68CC"/>
    <w:rsid w:val="008C7F1D"/>
    <w:rsid w:val="008D0EE0"/>
    <w:rsid w:val="008D2128"/>
    <w:rsid w:val="008D2CD2"/>
    <w:rsid w:val="008D3AD0"/>
    <w:rsid w:val="008D3E75"/>
    <w:rsid w:val="008D4794"/>
    <w:rsid w:val="008D5CAA"/>
    <w:rsid w:val="008D78EE"/>
    <w:rsid w:val="008E0258"/>
    <w:rsid w:val="008E0B40"/>
    <w:rsid w:val="008E1D9B"/>
    <w:rsid w:val="008E2F0B"/>
    <w:rsid w:val="008E419A"/>
    <w:rsid w:val="008E5939"/>
    <w:rsid w:val="008E5C8C"/>
    <w:rsid w:val="008E616D"/>
    <w:rsid w:val="008E75BF"/>
    <w:rsid w:val="008E766F"/>
    <w:rsid w:val="008E77F0"/>
    <w:rsid w:val="008F0582"/>
    <w:rsid w:val="008F05CA"/>
    <w:rsid w:val="008F1F76"/>
    <w:rsid w:val="008F274F"/>
    <w:rsid w:val="008F5643"/>
    <w:rsid w:val="008F57AF"/>
    <w:rsid w:val="008F5A72"/>
    <w:rsid w:val="008F5C99"/>
    <w:rsid w:val="008F7539"/>
    <w:rsid w:val="0090014E"/>
    <w:rsid w:val="009011C7"/>
    <w:rsid w:val="0090163D"/>
    <w:rsid w:val="0090181A"/>
    <w:rsid w:val="0090338C"/>
    <w:rsid w:val="0090477D"/>
    <w:rsid w:val="009064B6"/>
    <w:rsid w:val="00911D4A"/>
    <w:rsid w:val="00912999"/>
    <w:rsid w:val="0091466D"/>
    <w:rsid w:val="009149D2"/>
    <w:rsid w:val="00914FBD"/>
    <w:rsid w:val="00915E35"/>
    <w:rsid w:val="00916429"/>
    <w:rsid w:val="0092051C"/>
    <w:rsid w:val="00920FB2"/>
    <w:rsid w:val="00921D1C"/>
    <w:rsid w:val="00922BBB"/>
    <w:rsid w:val="00922C2C"/>
    <w:rsid w:val="0092364F"/>
    <w:rsid w:val="00924417"/>
    <w:rsid w:val="009246B8"/>
    <w:rsid w:val="009250E4"/>
    <w:rsid w:val="00927C19"/>
    <w:rsid w:val="009323C4"/>
    <w:rsid w:val="009325E1"/>
    <w:rsid w:val="009332C0"/>
    <w:rsid w:val="009363CC"/>
    <w:rsid w:val="009407BD"/>
    <w:rsid w:val="0094196D"/>
    <w:rsid w:val="009423F8"/>
    <w:rsid w:val="00942837"/>
    <w:rsid w:val="009428C0"/>
    <w:rsid w:val="00943FD5"/>
    <w:rsid w:val="009444E7"/>
    <w:rsid w:val="00944C28"/>
    <w:rsid w:val="00944D44"/>
    <w:rsid w:val="0094534E"/>
    <w:rsid w:val="0095134D"/>
    <w:rsid w:val="00951743"/>
    <w:rsid w:val="00951A06"/>
    <w:rsid w:val="00951F1A"/>
    <w:rsid w:val="0095225D"/>
    <w:rsid w:val="00952BEE"/>
    <w:rsid w:val="00953C69"/>
    <w:rsid w:val="009544F6"/>
    <w:rsid w:val="00955D96"/>
    <w:rsid w:val="009570D2"/>
    <w:rsid w:val="009578B8"/>
    <w:rsid w:val="00957E84"/>
    <w:rsid w:val="009601F3"/>
    <w:rsid w:val="0096093F"/>
    <w:rsid w:val="00961A0D"/>
    <w:rsid w:val="009636C3"/>
    <w:rsid w:val="00963FAB"/>
    <w:rsid w:val="00964388"/>
    <w:rsid w:val="00965795"/>
    <w:rsid w:val="00965AC0"/>
    <w:rsid w:val="0097065D"/>
    <w:rsid w:val="00970F8B"/>
    <w:rsid w:val="00971371"/>
    <w:rsid w:val="009713BF"/>
    <w:rsid w:val="00971543"/>
    <w:rsid w:val="00972F74"/>
    <w:rsid w:val="00974722"/>
    <w:rsid w:val="00974BFF"/>
    <w:rsid w:val="0097582C"/>
    <w:rsid w:val="0097623B"/>
    <w:rsid w:val="009774F5"/>
    <w:rsid w:val="00977AF4"/>
    <w:rsid w:val="009813B9"/>
    <w:rsid w:val="00982E29"/>
    <w:rsid w:val="00985827"/>
    <w:rsid w:val="00985D57"/>
    <w:rsid w:val="00987E76"/>
    <w:rsid w:val="009906E6"/>
    <w:rsid w:val="00990E45"/>
    <w:rsid w:val="00992D1D"/>
    <w:rsid w:val="00992ED4"/>
    <w:rsid w:val="00995DBD"/>
    <w:rsid w:val="009A2B69"/>
    <w:rsid w:val="009A2F27"/>
    <w:rsid w:val="009A304A"/>
    <w:rsid w:val="009A54CB"/>
    <w:rsid w:val="009A68CF"/>
    <w:rsid w:val="009A6F31"/>
    <w:rsid w:val="009A73D3"/>
    <w:rsid w:val="009A7AE0"/>
    <w:rsid w:val="009B152D"/>
    <w:rsid w:val="009B1E8D"/>
    <w:rsid w:val="009B1EE4"/>
    <w:rsid w:val="009B3A2C"/>
    <w:rsid w:val="009B4000"/>
    <w:rsid w:val="009B41EC"/>
    <w:rsid w:val="009B4726"/>
    <w:rsid w:val="009B4729"/>
    <w:rsid w:val="009B49C3"/>
    <w:rsid w:val="009B4C4A"/>
    <w:rsid w:val="009B5B05"/>
    <w:rsid w:val="009B6012"/>
    <w:rsid w:val="009B624C"/>
    <w:rsid w:val="009B6738"/>
    <w:rsid w:val="009B7107"/>
    <w:rsid w:val="009B7D8F"/>
    <w:rsid w:val="009C0E82"/>
    <w:rsid w:val="009C37AA"/>
    <w:rsid w:val="009C4CB8"/>
    <w:rsid w:val="009C77F3"/>
    <w:rsid w:val="009D02EC"/>
    <w:rsid w:val="009D222A"/>
    <w:rsid w:val="009D2F4A"/>
    <w:rsid w:val="009D3427"/>
    <w:rsid w:val="009D3994"/>
    <w:rsid w:val="009D4525"/>
    <w:rsid w:val="009D4B8A"/>
    <w:rsid w:val="009D4C04"/>
    <w:rsid w:val="009D4CD3"/>
    <w:rsid w:val="009D6BF6"/>
    <w:rsid w:val="009E0A0A"/>
    <w:rsid w:val="009E0CE6"/>
    <w:rsid w:val="009E1F01"/>
    <w:rsid w:val="009E59AC"/>
    <w:rsid w:val="009E6ADB"/>
    <w:rsid w:val="009E6C70"/>
    <w:rsid w:val="009E6E6B"/>
    <w:rsid w:val="009E6EC6"/>
    <w:rsid w:val="009F0675"/>
    <w:rsid w:val="009F27D9"/>
    <w:rsid w:val="009F2D47"/>
    <w:rsid w:val="009F3641"/>
    <w:rsid w:val="009F406B"/>
    <w:rsid w:val="009F4758"/>
    <w:rsid w:val="009F47DF"/>
    <w:rsid w:val="009F4D2C"/>
    <w:rsid w:val="009F4F3C"/>
    <w:rsid w:val="009F5A07"/>
    <w:rsid w:val="00A00024"/>
    <w:rsid w:val="00A01612"/>
    <w:rsid w:val="00A027ED"/>
    <w:rsid w:val="00A02AE0"/>
    <w:rsid w:val="00A05490"/>
    <w:rsid w:val="00A074DD"/>
    <w:rsid w:val="00A078CA"/>
    <w:rsid w:val="00A07D33"/>
    <w:rsid w:val="00A1102A"/>
    <w:rsid w:val="00A12EF2"/>
    <w:rsid w:val="00A14618"/>
    <w:rsid w:val="00A15CFA"/>
    <w:rsid w:val="00A16E63"/>
    <w:rsid w:val="00A172FD"/>
    <w:rsid w:val="00A17F4E"/>
    <w:rsid w:val="00A21645"/>
    <w:rsid w:val="00A21E98"/>
    <w:rsid w:val="00A22427"/>
    <w:rsid w:val="00A2359B"/>
    <w:rsid w:val="00A2547D"/>
    <w:rsid w:val="00A26136"/>
    <w:rsid w:val="00A2688B"/>
    <w:rsid w:val="00A2727A"/>
    <w:rsid w:val="00A27E00"/>
    <w:rsid w:val="00A3016E"/>
    <w:rsid w:val="00A30A83"/>
    <w:rsid w:val="00A321FA"/>
    <w:rsid w:val="00A32331"/>
    <w:rsid w:val="00A329AD"/>
    <w:rsid w:val="00A329ED"/>
    <w:rsid w:val="00A341C7"/>
    <w:rsid w:val="00A3589A"/>
    <w:rsid w:val="00A36DF4"/>
    <w:rsid w:val="00A373DD"/>
    <w:rsid w:val="00A3760B"/>
    <w:rsid w:val="00A42842"/>
    <w:rsid w:val="00A42CA0"/>
    <w:rsid w:val="00A44858"/>
    <w:rsid w:val="00A44DF4"/>
    <w:rsid w:val="00A44E1D"/>
    <w:rsid w:val="00A45785"/>
    <w:rsid w:val="00A467E7"/>
    <w:rsid w:val="00A47832"/>
    <w:rsid w:val="00A52793"/>
    <w:rsid w:val="00A55A05"/>
    <w:rsid w:val="00A56AF6"/>
    <w:rsid w:val="00A57FC3"/>
    <w:rsid w:val="00A6040B"/>
    <w:rsid w:val="00A61A3F"/>
    <w:rsid w:val="00A633EC"/>
    <w:rsid w:val="00A63E8A"/>
    <w:rsid w:val="00A6420B"/>
    <w:rsid w:val="00A64359"/>
    <w:rsid w:val="00A64D48"/>
    <w:rsid w:val="00A6733B"/>
    <w:rsid w:val="00A673F4"/>
    <w:rsid w:val="00A67984"/>
    <w:rsid w:val="00A679D7"/>
    <w:rsid w:val="00A70325"/>
    <w:rsid w:val="00A70F3F"/>
    <w:rsid w:val="00A72945"/>
    <w:rsid w:val="00A74EAD"/>
    <w:rsid w:val="00A7600A"/>
    <w:rsid w:val="00A769C0"/>
    <w:rsid w:val="00A8027B"/>
    <w:rsid w:val="00A82BD7"/>
    <w:rsid w:val="00A82CA0"/>
    <w:rsid w:val="00A82EC1"/>
    <w:rsid w:val="00A84917"/>
    <w:rsid w:val="00A84973"/>
    <w:rsid w:val="00A85A31"/>
    <w:rsid w:val="00A86AD5"/>
    <w:rsid w:val="00A90162"/>
    <w:rsid w:val="00A934D4"/>
    <w:rsid w:val="00A93564"/>
    <w:rsid w:val="00A93974"/>
    <w:rsid w:val="00A94927"/>
    <w:rsid w:val="00A9538C"/>
    <w:rsid w:val="00A95931"/>
    <w:rsid w:val="00A95E8D"/>
    <w:rsid w:val="00A97915"/>
    <w:rsid w:val="00A97E20"/>
    <w:rsid w:val="00A97E32"/>
    <w:rsid w:val="00AA0F4F"/>
    <w:rsid w:val="00AA2852"/>
    <w:rsid w:val="00AA2860"/>
    <w:rsid w:val="00AA3B19"/>
    <w:rsid w:val="00AA3B4B"/>
    <w:rsid w:val="00AA6A8A"/>
    <w:rsid w:val="00AA6BA1"/>
    <w:rsid w:val="00AA772F"/>
    <w:rsid w:val="00AB123E"/>
    <w:rsid w:val="00AB15C2"/>
    <w:rsid w:val="00AB1EBE"/>
    <w:rsid w:val="00AB2A8E"/>
    <w:rsid w:val="00AB4C6A"/>
    <w:rsid w:val="00AB659C"/>
    <w:rsid w:val="00AB698C"/>
    <w:rsid w:val="00AB78C2"/>
    <w:rsid w:val="00AC1D4B"/>
    <w:rsid w:val="00AC1FB8"/>
    <w:rsid w:val="00AC20E6"/>
    <w:rsid w:val="00AC223E"/>
    <w:rsid w:val="00AC2D4F"/>
    <w:rsid w:val="00AC2FDB"/>
    <w:rsid w:val="00AC4308"/>
    <w:rsid w:val="00AC44D1"/>
    <w:rsid w:val="00AC586C"/>
    <w:rsid w:val="00AC672A"/>
    <w:rsid w:val="00AC691B"/>
    <w:rsid w:val="00AD0AE4"/>
    <w:rsid w:val="00AD0E46"/>
    <w:rsid w:val="00AD1EA6"/>
    <w:rsid w:val="00AD20A2"/>
    <w:rsid w:val="00AD38A7"/>
    <w:rsid w:val="00AD3EA5"/>
    <w:rsid w:val="00AD4288"/>
    <w:rsid w:val="00AD4A61"/>
    <w:rsid w:val="00AD569B"/>
    <w:rsid w:val="00AD5971"/>
    <w:rsid w:val="00AE0F38"/>
    <w:rsid w:val="00AE174A"/>
    <w:rsid w:val="00AE20FA"/>
    <w:rsid w:val="00AE38BD"/>
    <w:rsid w:val="00AE3AE9"/>
    <w:rsid w:val="00AE69F6"/>
    <w:rsid w:val="00AE7B5F"/>
    <w:rsid w:val="00AF300D"/>
    <w:rsid w:val="00AF3331"/>
    <w:rsid w:val="00AF4117"/>
    <w:rsid w:val="00AF418C"/>
    <w:rsid w:val="00AF41AB"/>
    <w:rsid w:val="00AF41D0"/>
    <w:rsid w:val="00AF4DC1"/>
    <w:rsid w:val="00AF7B1D"/>
    <w:rsid w:val="00B00D16"/>
    <w:rsid w:val="00B01BBD"/>
    <w:rsid w:val="00B01DF2"/>
    <w:rsid w:val="00B01E56"/>
    <w:rsid w:val="00B02263"/>
    <w:rsid w:val="00B02E6F"/>
    <w:rsid w:val="00B03488"/>
    <w:rsid w:val="00B03E62"/>
    <w:rsid w:val="00B04796"/>
    <w:rsid w:val="00B05345"/>
    <w:rsid w:val="00B05E73"/>
    <w:rsid w:val="00B06469"/>
    <w:rsid w:val="00B0653A"/>
    <w:rsid w:val="00B069EF"/>
    <w:rsid w:val="00B119D2"/>
    <w:rsid w:val="00B11EEB"/>
    <w:rsid w:val="00B121EC"/>
    <w:rsid w:val="00B12310"/>
    <w:rsid w:val="00B14956"/>
    <w:rsid w:val="00B15083"/>
    <w:rsid w:val="00B17854"/>
    <w:rsid w:val="00B20EF3"/>
    <w:rsid w:val="00B2145B"/>
    <w:rsid w:val="00B22530"/>
    <w:rsid w:val="00B228D6"/>
    <w:rsid w:val="00B22974"/>
    <w:rsid w:val="00B22E87"/>
    <w:rsid w:val="00B24DCD"/>
    <w:rsid w:val="00B24F2B"/>
    <w:rsid w:val="00B318FA"/>
    <w:rsid w:val="00B31914"/>
    <w:rsid w:val="00B32572"/>
    <w:rsid w:val="00B32994"/>
    <w:rsid w:val="00B34C31"/>
    <w:rsid w:val="00B35AE3"/>
    <w:rsid w:val="00B35CE1"/>
    <w:rsid w:val="00B36E0A"/>
    <w:rsid w:val="00B3779A"/>
    <w:rsid w:val="00B37C18"/>
    <w:rsid w:val="00B41CF0"/>
    <w:rsid w:val="00B436C3"/>
    <w:rsid w:val="00B449D9"/>
    <w:rsid w:val="00B44F73"/>
    <w:rsid w:val="00B45FE9"/>
    <w:rsid w:val="00B51341"/>
    <w:rsid w:val="00B518C1"/>
    <w:rsid w:val="00B52324"/>
    <w:rsid w:val="00B524FB"/>
    <w:rsid w:val="00B52824"/>
    <w:rsid w:val="00B5448A"/>
    <w:rsid w:val="00B55466"/>
    <w:rsid w:val="00B554E9"/>
    <w:rsid w:val="00B55F51"/>
    <w:rsid w:val="00B56008"/>
    <w:rsid w:val="00B60032"/>
    <w:rsid w:val="00B624EC"/>
    <w:rsid w:val="00B62C40"/>
    <w:rsid w:val="00B63BB8"/>
    <w:rsid w:val="00B6560D"/>
    <w:rsid w:val="00B65C7E"/>
    <w:rsid w:val="00B66196"/>
    <w:rsid w:val="00B66C90"/>
    <w:rsid w:val="00B67C22"/>
    <w:rsid w:val="00B702C7"/>
    <w:rsid w:val="00B70793"/>
    <w:rsid w:val="00B70B44"/>
    <w:rsid w:val="00B70D03"/>
    <w:rsid w:val="00B726CF"/>
    <w:rsid w:val="00B7387B"/>
    <w:rsid w:val="00B74933"/>
    <w:rsid w:val="00B8018C"/>
    <w:rsid w:val="00B8048B"/>
    <w:rsid w:val="00B8145D"/>
    <w:rsid w:val="00B829CF"/>
    <w:rsid w:val="00B83BC4"/>
    <w:rsid w:val="00B90220"/>
    <w:rsid w:val="00B90866"/>
    <w:rsid w:val="00B919A0"/>
    <w:rsid w:val="00B928B4"/>
    <w:rsid w:val="00B92AA7"/>
    <w:rsid w:val="00B93267"/>
    <w:rsid w:val="00B945BC"/>
    <w:rsid w:val="00B945C8"/>
    <w:rsid w:val="00B96986"/>
    <w:rsid w:val="00B973D3"/>
    <w:rsid w:val="00BA09C0"/>
    <w:rsid w:val="00BA3C8C"/>
    <w:rsid w:val="00BA4654"/>
    <w:rsid w:val="00BA503D"/>
    <w:rsid w:val="00BA5087"/>
    <w:rsid w:val="00BA6952"/>
    <w:rsid w:val="00BA69C4"/>
    <w:rsid w:val="00BA7564"/>
    <w:rsid w:val="00BA78A7"/>
    <w:rsid w:val="00BA7C64"/>
    <w:rsid w:val="00BB0317"/>
    <w:rsid w:val="00BB03AA"/>
    <w:rsid w:val="00BB197A"/>
    <w:rsid w:val="00BB200F"/>
    <w:rsid w:val="00BB48BF"/>
    <w:rsid w:val="00BB5168"/>
    <w:rsid w:val="00BB533C"/>
    <w:rsid w:val="00BB63D2"/>
    <w:rsid w:val="00BB7C29"/>
    <w:rsid w:val="00BC04EF"/>
    <w:rsid w:val="00BC085B"/>
    <w:rsid w:val="00BC0B2A"/>
    <w:rsid w:val="00BC0E3E"/>
    <w:rsid w:val="00BC2979"/>
    <w:rsid w:val="00BC5119"/>
    <w:rsid w:val="00BC5539"/>
    <w:rsid w:val="00BC5740"/>
    <w:rsid w:val="00BC77F1"/>
    <w:rsid w:val="00BD2126"/>
    <w:rsid w:val="00BD2A8D"/>
    <w:rsid w:val="00BD3E35"/>
    <w:rsid w:val="00BD45E6"/>
    <w:rsid w:val="00BD4620"/>
    <w:rsid w:val="00BD4857"/>
    <w:rsid w:val="00BD4A49"/>
    <w:rsid w:val="00BD55AC"/>
    <w:rsid w:val="00BD5B99"/>
    <w:rsid w:val="00BD6D18"/>
    <w:rsid w:val="00BD7743"/>
    <w:rsid w:val="00BE0E05"/>
    <w:rsid w:val="00BE2338"/>
    <w:rsid w:val="00BE247A"/>
    <w:rsid w:val="00BE2EDC"/>
    <w:rsid w:val="00BE2EE2"/>
    <w:rsid w:val="00BE3B2D"/>
    <w:rsid w:val="00BE59BB"/>
    <w:rsid w:val="00BE626E"/>
    <w:rsid w:val="00BE6323"/>
    <w:rsid w:val="00BF0EA1"/>
    <w:rsid w:val="00BF183B"/>
    <w:rsid w:val="00BF1FB2"/>
    <w:rsid w:val="00BF204E"/>
    <w:rsid w:val="00BF224E"/>
    <w:rsid w:val="00BF30CE"/>
    <w:rsid w:val="00BF32F4"/>
    <w:rsid w:val="00BF477B"/>
    <w:rsid w:val="00BF5F74"/>
    <w:rsid w:val="00BF66F6"/>
    <w:rsid w:val="00BF670D"/>
    <w:rsid w:val="00BF7B06"/>
    <w:rsid w:val="00C01651"/>
    <w:rsid w:val="00C01915"/>
    <w:rsid w:val="00C0286E"/>
    <w:rsid w:val="00C0417B"/>
    <w:rsid w:val="00C043E2"/>
    <w:rsid w:val="00C062F9"/>
    <w:rsid w:val="00C067ED"/>
    <w:rsid w:val="00C0731B"/>
    <w:rsid w:val="00C108DF"/>
    <w:rsid w:val="00C1119C"/>
    <w:rsid w:val="00C1147B"/>
    <w:rsid w:val="00C117C4"/>
    <w:rsid w:val="00C11FF7"/>
    <w:rsid w:val="00C1322D"/>
    <w:rsid w:val="00C13E76"/>
    <w:rsid w:val="00C14DF1"/>
    <w:rsid w:val="00C1649B"/>
    <w:rsid w:val="00C20321"/>
    <w:rsid w:val="00C20690"/>
    <w:rsid w:val="00C20F63"/>
    <w:rsid w:val="00C21E8D"/>
    <w:rsid w:val="00C22DDA"/>
    <w:rsid w:val="00C24949"/>
    <w:rsid w:val="00C25701"/>
    <w:rsid w:val="00C257BC"/>
    <w:rsid w:val="00C25CE9"/>
    <w:rsid w:val="00C2609D"/>
    <w:rsid w:val="00C31494"/>
    <w:rsid w:val="00C31501"/>
    <w:rsid w:val="00C316BF"/>
    <w:rsid w:val="00C326E6"/>
    <w:rsid w:val="00C331E6"/>
    <w:rsid w:val="00C3454F"/>
    <w:rsid w:val="00C35C8C"/>
    <w:rsid w:val="00C36294"/>
    <w:rsid w:val="00C37A87"/>
    <w:rsid w:val="00C37BB6"/>
    <w:rsid w:val="00C412A0"/>
    <w:rsid w:val="00C42DE8"/>
    <w:rsid w:val="00C43512"/>
    <w:rsid w:val="00C44E9C"/>
    <w:rsid w:val="00C45B94"/>
    <w:rsid w:val="00C45F41"/>
    <w:rsid w:val="00C46075"/>
    <w:rsid w:val="00C462F9"/>
    <w:rsid w:val="00C47B37"/>
    <w:rsid w:val="00C52541"/>
    <w:rsid w:val="00C53B43"/>
    <w:rsid w:val="00C54BF0"/>
    <w:rsid w:val="00C54FEB"/>
    <w:rsid w:val="00C57163"/>
    <w:rsid w:val="00C604F0"/>
    <w:rsid w:val="00C61350"/>
    <w:rsid w:val="00C61A5B"/>
    <w:rsid w:val="00C63154"/>
    <w:rsid w:val="00C6420D"/>
    <w:rsid w:val="00C652B0"/>
    <w:rsid w:val="00C66092"/>
    <w:rsid w:val="00C661AC"/>
    <w:rsid w:val="00C70723"/>
    <w:rsid w:val="00C71A11"/>
    <w:rsid w:val="00C71AFC"/>
    <w:rsid w:val="00C7270F"/>
    <w:rsid w:val="00C740A2"/>
    <w:rsid w:val="00C74A65"/>
    <w:rsid w:val="00C75F34"/>
    <w:rsid w:val="00C76586"/>
    <w:rsid w:val="00C80E76"/>
    <w:rsid w:val="00C81003"/>
    <w:rsid w:val="00C82D05"/>
    <w:rsid w:val="00C83526"/>
    <w:rsid w:val="00C835DE"/>
    <w:rsid w:val="00C85941"/>
    <w:rsid w:val="00C85CFD"/>
    <w:rsid w:val="00C86B8C"/>
    <w:rsid w:val="00C86E47"/>
    <w:rsid w:val="00C86EE6"/>
    <w:rsid w:val="00C87C4B"/>
    <w:rsid w:val="00C90693"/>
    <w:rsid w:val="00C90D5F"/>
    <w:rsid w:val="00C90E58"/>
    <w:rsid w:val="00C9260D"/>
    <w:rsid w:val="00C95315"/>
    <w:rsid w:val="00C956C1"/>
    <w:rsid w:val="00C956FD"/>
    <w:rsid w:val="00C9615C"/>
    <w:rsid w:val="00CA03F6"/>
    <w:rsid w:val="00CA08BF"/>
    <w:rsid w:val="00CA11C9"/>
    <w:rsid w:val="00CA2324"/>
    <w:rsid w:val="00CA2910"/>
    <w:rsid w:val="00CA4ED9"/>
    <w:rsid w:val="00CA649D"/>
    <w:rsid w:val="00CA69E1"/>
    <w:rsid w:val="00CA7A78"/>
    <w:rsid w:val="00CA7B33"/>
    <w:rsid w:val="00CB1EE8"/>
    <w:rsid w:val="00CB4F3F"/>
    <w:rsid w:val="00CB68B2"/>
    <w:rsid w:val="00CB710B"/>
    <w:rsid w:val="00CB79BD"/>
    <w:rsid w:val="00CB7C3C"/>
    <w:rsid w:val="00CC03FE"/>
    <w:rsid w:val="00CC15DB"/>
    <w:rsid w:val="00CC36A5"/>
    <w:rsid w:val="00CC402D"/>
    <w:rsid w:val="00CC54CA"/>
    <w:rsid w:val="00CC782D"/>
    <w:rsid w:val="00CD0B25"/>
    <w:rsid w:val="00CD2912"/>
    <w:rsid w:val="00CD334C"/>
    <w:rsid w:val="00CD350C"/>
    <w:rsid w:val="00CD374E"/>
    <w:rsid w:val="00CD5A96"/>
    <w:rsid w:val="00CD66A6"/>
    <w:rsid w:val="00CD66BF"/>
    <w:rsid w:val="00CD68D9"/>
    <w:rsid w:val="00CD6E7D"/>
    <w:rsid w:val="00CD7A8A"/>
    <w:rsid w:val="00CE10CC"/>
    <w:rsid w:val="00CE1367"/>
    <w:rsid w:val="00CE3900"/>
    <w:rsid w:val="00CE4AFA"/>
    <w:rsid w:val="00CE5912"/>
    <w:rsid w:val="00CE6073"/>
    <w:rsid w:val="00CF028B"/>
    <w:rsid w:val="00CF0F84"/>
    <w:rsid w:val="00CF2569"/>
    <w:rsid w:val="00CF27C9"/>
    <w:rsid w:val="00CF2F89"/>
    <w:rsid w:val="00CF34CA"/>
    <w:rsid w:val="00CF4381"/>
    <w:rsid w:val="00CF6036"/>
    <w:rsid w:val="00CF7C43"/>
    <w:rsid w:val="00D02169"/>
    <w:rsid w:val="00D02E35"/>
    <w:rsid w:val="00D03003"/>
    <w:rsid w:val="00D038E1"/>
    <w:rsid w:val="00D04C33"/>
    <w:rsid w:val="00D05D94"/>
    <w:rsid w:val="00D06738"/>
    <w:rsid w:val="00D10B89"/>
    <w:rsid w:val="00D121EB"/>
    <w:rsid w:val="00D15261"/>
    <w:rsid w:val="00D15A03"/>
    <w:rsid w:val="00D21961"/>
    <w:rsid w:val="00D21F1A"/>
    <w:rsid w:val="00D227F6"/>
    <w:rsid w:val="00D22DB2"/>
    <w:rsid w:val="00D230EA"/>
    <w:rsid w:val="00D23C25"/>
    <w:rsid w:val="00D2483D"/>
    <w:rsid w:val="00D25A70"/>
    <w:rsid w:val="00D2725D"/>
    <w:rsid w:val="00D308B3"/>
    <w:rsid w:val="00D32B5F"/>
    <w:rsid w:val="00D32F85"/>
    <w:rsid w:val="00D3323E"/>
    <w:rsid w:val="00D34141"/>
    <w:rsid w:val="00D344DB"/>
    <w:rsid w:val="00D34FFC"/>
    <w:rsid w:val="00D35CFF"/>
    <w:rsid w:val="00D36F8D"/>
    <w:rsid w:val="00D406AD"/>
    <w:rsid w:val="00D4080D"/>
    <w:rsid w:val="00D41C7A"/>
    <w:rsid w:val="00D44115"/>
    <w:rsid w:val="00D453AF"/>
    <w:rsid w:val="00D4764D"/>
    <w:rsid w:val="00D47E81"/>
    <w:rsid w:val="00D509B0"/>
    <w:rsid w:val="00D53DFC"/>
    <w:rsid w:val="00D54B23"/>
    <w:rsid w:val="00D56239"/>
    <w:rsid w:val="00D602A1"/>
    <w:rsid w:val="00D62626"/>
    <w:rsid w:val="00D62A39"/>
    <w:rsid w:val="00D63482"/>
    <w:rsid w:val="00D6437D"/>
    <w:rsid w:val="00D678AA"/>
    <w:rsid w:val="00D7029D"/>
    <w:rsid w:val="00D72EF4"/>
    <w:rsid w:val="00D73748"/>
    <w:rsid w:val="00D74776"/>
    <w:rsid w:val="00D75FA5"/>
    <w:rsid w:val="00D805F3"/>
    <w:rsid w:val="00D80C4A"/>
    <w:rsid w:val="00D81D77"/>
    <w:rsid w:val="00D8275F"/>
    <w:rsid w:val="00D82D90"/>
    <w:rsid w:val="00D83552"/>
    <w:rsid w:val="00D83999"/>
    <w:rsid w:val="00D85C80"/>
    <w:rsid w:val="00D86E67"/>
    <w:rsid w:val="00D9077C"/>
    <w:rsid w:val="00D90F8A"/>
    <w:rsid w:val="00D9266D"/>
    <w:rsid w:val="00D92AF4"/>
    <w:rsid w:val="00D92EDB"/>
    <w:rsid w:val="00D939CB"/>
    <w:rsid w:val="00D953E1"/>
    <w:rsid w:val="00DA122A"/>
    <w:rsid w:val="00DA212F"/>
    <w:rsid w:val="00DA3710"/>
    <w:rsid w:val="00DA3742"/>
    <w:rsid w:val="00DA5141"/>
    <w:rsid w:val="00DA594C"/>
    <w:rsid w:val="00DA653F"/>
    <w:rsid w:val="00DA6572"/>
    <w:rsid w:val="00DA7697"/>
    <w:rsid w:val="00DA794F"/>
    <w:rsid w:val="00DA7C94"/>
    <w:rsid w:val="00DB1051"/>
    <w:rsid w:val="00DB16B2"/>
    <w:rsid w:val="00DB2242"/>
    <w:rsid w:val="00DB2758"/>
    <w:rsid w:val="00DB3415"/>
    <w:rsid w:val="00DB6A2A"/>
    <w:rsid w:val="00DB6ACB"/>
    <w:rsid w:val="00DB6B2C"/>
    <w:rsid w:val="00DB6B85"/>
    <w:rsid w:val="00DC0B16"/>
    <w:rsid w:val="00DC11D0"/>
    <w:rsid w:val="00DC2B8B"/>
    <w:rsid w:val="00DC424C"/>
    <w:rsid w:val="00DD1833"/>
    <w:rsid w:val="00DD241C"/>
    <w:rsid w:val="00DD3257"/>
    <w:rsid w:val="00DD4AD7"/>
    <w:rsid w:val="00DD58BA"/>
    <w:rsid w:val="00DD6BAA"/>
    <w:rsid w:val="00DD6D5D"/>
    <w:rsid w:val="00DE265F"/>
    <w:rsid w:val="00DE56AD"/>
    <w:rsid w:val="00DE6783"/>
    <w:rsid w:val="00DE6AB9"/>
    <w:rsid w:val="00DE6EA4"/>
    <w:rsid w:val="00DE7ABD"/>
    <w:rsid w:val="00DF077C"/>
    <w:rsid w:val="00DF2BF6"/>
    <w:rsid w:val="00DF579D"/>
    <w:rsid w:val="00DF6100"/>
    <w:rsid w:val="00DF6658"/>
    <w:rsid w:val="00DF70A4"/>
    <w:rsid w:val="00DF7352"/>
    <w:rsid w:val="00DF7B8B"/>
    <w:rsid w:val="00E00339"/>
    <w:rsid w:val="00E0304D"/>
    <w:rsid w:val="00E03209"/>
    <w:rsid w:val="00E03BAF"/>
    <w:rsid w:val="00E04838"/>
    <w:rsid w:val="00E0556F"/>
    <w:rsid w:val="00E05EDE"/>
    <w:rsid w:val="00E06427"/>
    <w:rsid w:val="00E100A8"/>
    <w:rsid w:val="00E1043A"/>
    <w:rsid w:val="00E105AD"/>
    <w:rsid w:val="00E10EBA"/>
    <w:rsid w:val="00E11958"/>
    <w:rsid w:val="00E127EA"/>
    <w:rsid w:val="00E12FDF"/>
    <w:rsid w:val="00E13FC2"/>
    <w:rsid w:val="00E17B92"/>
    <w:rsid w:val="00E2110D"/>
    <w:rsid w:val="00E2283A"/>
    <w:rsid w:val="00E23A21"/>
    <w:rsid w:val="00E257BE"/>
    <w:rsid w:val="00E25AC7"/>
    <w:rsid w:val="00E25F43"/>
    <w:rsid w:val="00E26737"/>
    <w:rsid w:val="00E26A1D"/>
    <w:rsid w:val="00E27240"/>
    <w:rsid w:val="00E2793F"/>
    <w:rsid w:val="00E30252"/>
    <w:rsid w:val="00E31BE3"/>
    <w:rsid w:val="00E34129"/>
    <w:rsid w:val="00E34EE9"/>
    <w:rsid w:val="00E36940"/>
    <w:rsid w:val="00E37588"/>
    <w:rsid w:val="00E37595"/>
    <w:rsid w:val="00E37EE5"/>
    <w:rsid w:val="00E41478"/>
    <w:rsid w:val="00E41ADD"/>
    <w:rsid w:val="00E42083"/>
    <w:rsid w:val="00E4286A"/>
    <w:rsid w:val="00E42EAD"/>
    <w:rsid w:val="00E4488C"/>
    <w:rsid w:val="00E45B0B"/>
    <w:rsid w:val="00E466A5"/>
    <w:rsid w:val="00E50683"/>
    <w:rsid w:val="00E51580"/>
    <w:rsid w:val="00E5187C"/>
    <w:rsid w:val="00E53E3E"/>
    <w:rsid w:val="00E53EA0"/>
    <w:rsid w:val="00E55C7D"/>
    <w:rsid w:val="00E56ECB"/>
    <w:rsid w:val="00E577B5"/>
    <w:rsid w:val="00E604B5"/>
    <w:rsid w:val="00E61010"/>
    <w:rsid w:val="00E62A9B"/>
    <w:rsid w:val="00E63967"/>
    <w:rsid w:val="00E6397B"/>
    <w:rsid w:val="00E63ABA"/>
    <w:rsid w:val="00E64B69"/>
    <w:rsid w:val="00E663FA"/>
    <w:rsid w:val="00E66E49"/>
    <w:rsid w:val="00E67BB3"/>
    <w:rsid w:val="00E72F59"/>
    <w:rsid w:val="00E74B21"/>
    <w:rsid w:val="00E75E11"/>
    <w:rsid w:val="00E76767"/>
    <w:rsid w:val="00E8069B"/>
    <w:rsid w:val="00E80A9B"/>
    <w:rsid w:val="00E82C35"/>
    <w:rsid w:val="00E82EE4"/>
    <w:rsid w:val="00E83EAB"/>
    <w:rsid w:val="00E84D96"/>
    <w:rsid w:val="00E8552D"/>
    <w:rsid w:val="00E86CFF"/>
    <w:rsid w:val="00E879CF"/>
    <w:rsid w:val="00E87C56"/>
    <w:rsid w:val="00E90886"/>
    <w:rsid w:val="00E915E9"/>
    <w:rsid w:val="00E92434"/>
    <w:rsid w:val="00E9257C"/>
    <w:rsid w:val="00E92A6C"/>
    <w:rsid w:val="00E936EC"/>
    <w:rsid w:val="00E939D4"/>
    <w:rsid w:val="00E95B52"/>
    <w:rsid w:val="00E95E8B"/>
    <w:rsid w:val="00E96CB1"/>
    <w:rsid w:val="00E9790A"/>
    <w:rsid w:val="00E97D67"/>
    <w:rsid w:val="00EA0718"/>
    <w:rsid w:val="00EA2233"/>
    <w:rsid w:val="00EA285A"/>
    <w:rsid w:val="00EA2B93"/>
    <w:rsid w:val="00EA30FF"/>
    <w:rsid w:val="00EA4439"/>
    <w:rsid w:val="00EA5E1B"/>
    <w:rsid w:val="00EB0135"/>
    <w:rsid w:val="00EB04DB"/>
    <w:rsid w:val="00EB0545"/>
    <w:rsid w:val="00EB2AD5"/>
    <w:rsid w:val="00EB353D"/>
    <w:rsid w:val="00EB422E"/>
    <w:rsid w:val="00EB55E9"/>
    <w:rsid w:val="00EB68CF"/>
    <w:rsid w:val="00EB7C94"/>
    <w:rsid w:val="00EC17B4"/>
    <w:rsid w:val="00EC1E4D"/>
    <w:rsid w:val="00EC1F5E"/>
    <w:rsid w:val="00EC4A1E"/>
    <w:rsid w:val="00EC4BBF"/>
    <w:rsid w:val="00EC5027"/>
    <w:rsid w:val="00EC6952"/>
    <w:rsid w:val="00EC6973"/>
    <w:rsid w:val="00EC7164"/>
    <w:rsid w:val="00EC7216"/>
    <w:rsid w:val="00ED016E"/>
    <w:rsid w:val="00ED0369"/>
    <w:rsid w:val="00ED264B"/>
    <w:rsid w:val="00ED2A39"/>
    <w:rsid w:val="00ED5766"/>
    <w:rsid w:val="00ED6819"/>
    <w:rsid w:val="00EE053C"/>
    <w:rsid w:val="00EE2BDD"/>
    <w:rsid w:val="00EE528D"/>
    <w:rsid w:val="00EE6512"/>
    <w:rsid w:val="00EE6596"/>
    <w:rsid w:val="00EE6A40"/>
    <w:rsid w:val="00EE6C4C"/>
    <w:rsid w:val="00EE76F2"/>
    <w:rsid w:val="00EF0906"/>
    <w:rsid w:val="00EF0D19"/>
    <w:rsid w:val="00EF1BD6"/>
    <w:rsid w:val="00EF1E9E"/>
    <w:rsid w:val="00EF221A"/>
    <w:rsid w:val="00EF335F"/>
    <w:rsid w:val="00EF4BD8"/>
    <w:rsid w:val="00EF4CDD"/>
    <w:rsid w:val="00F00105"/>
    <w:rsid w:val="00F023A8"/>
    <w:rsid w:val="00F02B74"/>
    <w:rsid w:val="00F02D78"/>
    <w:rsid w:val="00F03233"/>
    <w:rsid w:val="00F03540"/>
    <w:rsid w:val="00F03856"/>
    <w:rsid w:val="00F04501"/>
    <w:rsid w:val="00F1027E"/>
    <w:rsid w:val="00F1049D"/>
    <w:rsid w:val="00F10874"/>
    <w:rsid w:val="00F114C7"/>
    <w:rsid w:val="00F1164E"/>
    <w:rsid w:val="00F12821"/>
    <w:rsid w:val="00F13C20"/>
    <w:rsid w:val="00F13F03"/>
    <w:rsid w:val="00F159FA"/>
    <w:rsid w:val="00F16137"/>
    <w:rsid w:val="00F16BD1"/>
    <w:rsid w:val="00F17BA4"/>
    <w:rsid w:val="00F17CBE"/>
    <w:rsid w:val="00F2589D"/>
    <w:rsid w:val="00F25F07"/>
    <w:rsid w:val="00F26E2D"/>
    <w:rsid w:val="00F27D9A"/>
    <w:rsid w:val="00F304B8"/>
    <w:rsid w:val="00F30A52"/>
    <w:rsid w:val="00F34738"/>
    <w:rsid w:val="00F365D0"/>
    <w:rsid w:val="00F36808"/>
    <w:rsid w:val="00F41ED5"/>
    <w:rsid w:val="00F425DE"/>
    <w:rsid w:val="00F433C4"/>
    <w:rsid w:val="00F4351A"/>
    <w:rsid w:val="00F43993"/>
    <w:rsid w:val="00F43EBA"/>
    <w:rsid w:val="00F46375"/>
    <w:rsid w:val="00F5101F"/>
    <w:rsid w:val="00F5148A"/>
    <w:rsid w:val="00F5174F"/>
    <w:rsid w:val="00F52580"/>
    <w:rsid w:val="00F52CED"/>
    <w:rsid w:val="00F56022"/>
    <w:rsid w:val="00F562AE"/>
    <w:rsid w:val="00F56A80"/>
    <w:rsid w:val="00F56FF8"/>
    <w:rsid w:val="00F60C68"/>
    <w:rsid w:val="00F641F7"/>
    <w:rsid w:val="00F64E83"/>
    <w:rsid w:val="00F65F3A"/>
    <w:rsid w:val="00F67109"/>
    <w:rsid w:val="00F671B4"/>
    <w:rsid w:val="00F678D8"/>
    <w:rsid w:val="00F67E59"/>
    <w:rsid w:val="00F71F03"/>
    <w:rsid w:val="00F7235A"/>
    <w:rsid w:val="00F72C8B"/>
    <w:rsid w:val="00F73116"/>
    <w:rsid w:val="00F7327B"/>
    <w:rsid w:val="00F7386C"/>
    <w:rsid w:val="00F75082"/>
    <w:rsid w:val="00F759AE"/>
    <w:rsid w:val="00F75A50"/>
    <w:rsid w:val="00F75DA9"/>
    <w:rsid w:val="00F75E9E"/>
    <w:rsid w:val="00F76E26"/>
    <w:rsid w:val="00F808C1"/>
    <w:rsid w:val="00F829F6"/>
    <w:rsid w:val="00F82F6B"/>
    <w:rsid w:val="00F836C5"/>
    <w:rsid w:val="00F84BED"/>
    <w:rsid w:val="00F84FBC"/>
    <w:rsid w:val="00F85224"/>
    <w:rsid w:val="00F854E5"/>
    <w:rsid w:val="00F87859"/>
    <w:rsid w:val="00F879D1"/>
    <w:rsid w:val="00F920E1"/>
    <w:rsid w:val="00F928AB"/>
    <w:rsid w:val="00F939AB"/>
    <w:rsid w:val="00F94569"/>
    <w:rsid w:val="00F96D7C"/>
    <w:rsid w:val="00F97C39"/>
    <w:rsid w:val="00FA0614"/>
    <w:rsid w:val="00FA4C4F"/>
    <w:rsid w:val="00FA6EE3"/>
    <w:rsid w:val="00FA7117"/>
    <w:rsid w:val="00FA732C"/>
    <w:rsid w:val="00FB008D"/>
    <w:rsid w:val="00FB0762"/>
    <w:rsid w:val="00FB2B5A"/>
    <w:rsid w:val="00FB35BF"/>
    <w:rsid w:val="00FB3CE5"/>
    <w:rsid w:val="00FB5AEE"/>
    <w:rsid w:val="00FB6A36"/>
    <w:rsid w:val="00FB72DF"/>
    <w:rsid w:val="00FB7A46"/>
    <w:rsid w:val="00FC1F8A"/>
    <w:rsid w:val="00FC3B62"/>
    <w:rsid w:val="00FC4C7F"/>
    <w:rsid w:val="00FC58D5"/>
    <w:rsid w:val="00FC6CDB"/>
    <w:rsid w:val="00FD08D3"/>
    <w:rsid w:val="00FD0B1C"/>
    <w:rsid w:val="00FD167E"/>
    <w:rsid w:val="00FD1FBA"/>
    <w:rsid w:val="00FD353B"/>
    <w:rsid w:val="00FD5757"/>
    <w:rsid w:val="00FD6097"/>
    <w:rsid w:val="00FD66FD"/>
    <w:rsid w:val="00FD689E"/>
    <w:rsid w:val="00FD6D8E"/>
    <w:rsid w:val="00FD7221"/>
    <w:rsid w:val="00FE0BC1"/>
    <w:rsid w:val="00FE37D2"/>
    <w:rsid w:val="00FE3809"/>
    <w:rsid w:val="00FE413C"/>
    <w:rsid w:val="00FE49B2"/>
    <w:rsid w:val="00FE537D"/>
    <w:rsid w:val="00FE7436"/>
    <w:rsid w:val="00FF0204"/>
    <w:rsid w:val="00FF3AC2"/>
    <w:rsid w:val="00FF539E"/>
    <w:rsid w:val="00FF5FF6"/>
    <w:rsid w:val="00FF74E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96EB046"/>
  <w15:docId w15:val="{7A1417BC-F7C9-4AFB-A2E0-F7555EA65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PMingLiU"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kern w:val="2"/>
      <w:sz w:val="24"/>
      <w:szCs w:val="22"/>
    </w:rPr>
  </w:style>
  <w:style w:type="paragraph" w:styleId="Heading1">
    <w:name w:val="heading 1"/>
    <w:basedOn w:val="Normal"/>
    <w:next w:val="Normal"/>
    <w:link w:val="Heading1Char"/>
    <w:uiPriority w:val="9"/>
    <w:qFormat/>
    <w:rsid w:val="00410D8E"/>
    <w:pPr>
      <w:keepNext/>
      <w:spacing w:before="180" w:after="180" w:line="720" w:lineRule="auto"/>
      <w:outlineLvl w:val="0"/>
    </w:pPr>
    <w:rPr>
      <w:rFonts w:ascii="Cambria" w:eastAsia="Calibri" w:hAnsi="Cambria"/>
      <w:b/>
      <w:bCs/>
      <w:kern w:val="52"/>
      <w:sz w:val="40"/>
      <w:szCs w:val="52"/>
      <w:lang w:val="x-none" w:eastAsia="x-none"/>
    </w:rPr>
  </w:style>
  <w:style w:type="paragraph" w:styleId="Heading3">
    <w:name w:val="heading 3"/>
    <w:basedOn w:val="Normal"/>
    <w:next w:val="Normal"/>
    <w:link w:val="Heading3Char"/>
    <w:uiPriority w:val="9"/>
    <w:semiHidden/>
    <w:unhideWhenUsed/>
    <w:qFormat/>
    <w:rsid w:val="00C117C4"/>
    <w:pPr>
      <w:keepNext/>
      <w:spacing w:line="720" w:lineRule="auto"/>
      <w:outlineLvl w:val="2"/>
    </w:pPr>
    <w:rPr>
      <w:rFonts w:ascii="Cambria" w:hAnsi="Cambria"/>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2951"/>
    <w:pPr>
      <w:tabs>
        <w:tab w:val="center" w:pos="4153"/>
        <w:tab w:val="right" w:pos="8306"/>
      </w:tabs>
      <w:snapToGrid w:val="0"/>
    </w:pPr>
    <w:rPr>
      <w:kern w:val="0"/>
      <w:sz w:val="20"/>
      <w:szCs w:val="20"/>
      <w:lang w:val="x-none" w:eastAsia="x-none"/>
    </w:rPr>
  </w:style>
  <w:style w:type="character" w:customStyle="1" w:styleId="HeaderChar">
    <w:name w:val="Header Char"/>
    <w:link w:val="Header"/>
    <w:uiPriority w:val="99"/>
    <w:rsid w:val="004C2951"/>
    <w:rPr>
      <w:sz w:val="20"/>
      <w:szCs w:val="20"/>
    </w:rPr>
  </w:style>
  <w:style w:type="paragraph" w:styleId="Footer">
    <w:name w:val="footer"/>
    <w:basedOn w:val="Normal"/>
    <w:link w:val="FooterChar"/>
    <w:unhideWhenUsed/>
    <w:rsid w:val="004C2951"/>
    <w:pPr>
      <w:tabs>
        <w:tab w:val="center" w:pos="4153"/>
        <w:tab w:val="right" w:pos="8306"/>
      </w:tabs>
      <w:snapToGrid w:val="0"/>
    </w:pPr>
    <w:rPr>
      <w:kern w:val="0"/>
      <w:sz w:val="20"/>
      <w:szCs w:val="20"/>
      <w:lang w:val="x-none" w:eastAsia="x-none"/>
    </w:rPr>
  </w:style>
  <w:style w:type="character" w:customStyle="1" w:styleId="FooterChar">
    <w:name w:val="Footer Char"/>
    <w:link w:val="Footer"/>
    <w:uiPriority w:val="99"/>
    <w:rsid w:val="004C2951"/>
    <w:rPr>
      <w:sz w:val="20"/>
      <w:szCs w:val="20"/>
    </w:rPr>
  </w:style>
  <w:style w:type="paragraph" w:styleId="ListParagraph">
    <w:name w:val="List Paragraph"/>
    <w:basedOn w:val="Normal"/>
    <w:uiPriority w:val="34"/>
    <w:qFormat/>
    <w:rsid w:val="00BA5087"/>
    <w:pPr>
      <w:ind w:leftChars="200" w:left="480"/>
    </w:pPr>
  </w:style>
  <w:style w:type="character" w:styleId="Hyperlink">
    <w:name w:val="Hyperlink"/>
    <w:uiPriority w:val="99"/>
    <w:unhideWhenUsed/>
    <w:rsid w:val="00BA5087"/>
    <w:rPr>
      <w:color w:val="0000FF"/>
      <w:u w:val="single"/>
    </w:rPr>
  </w:style>
  <w:style w:type="paragraph" w:styleId="NoSpacing">
    <w:name w:val="No Spacing"/>
    <w:link w:val="NoSpacingChar"/>
    <w:uiPriority w:val="1"/>
    <w:qFormat/>
    <w:rsid w:val="008B3FA4"/>
    <w:rPr>
      <w:sz w:val="22"/>
      <w:szCs w:val="22"/>
      <w:lang w:eastAsia="zh-HK"/>
    </w:rPr>
  </w:style>
  <w:style w:type="character" w:customStyle="1" w:styleId="NoSpacingChar">
    <w:name w:val="No Spacing Char"/>
    <w:link w:val="NoSpacing"/>
    <w:uiPriority w:val="1"/>
    <w:rsid w:val="008B3FA4"/>
    <w:rPr>
      <w:sz w:val="22"/>
      <w:szCs w:val="22"/>
      <w:lang w:val="en-US" w:eastAsia="zh-HK" w:bidi="ar-SA"/>
    </w:rPr>
  </w:style>
  <w:style w:type="paragraph" w:styleId="BalloonText">
    <w:name w:val="Balloon Text"/>
    <w:basedOn w:val="Normal"/>
    <w:link w:val="BalloonTextChar"/>
    <w:uiPriority w:val="99"/>
    <w:semiHidden/>
    <w:unhideWhenUsed/>
    <w:rsid w:val="008B3FA4"/>
    <w:rPr>
      <w:rFonts w:ascii="Cambria" w:hAnsi="Cambria"/>
      <w:sz w:val="18"/>
      <w:szCs w:val="18"/>
      <w:lang w:val="x-none" w:eastAsia="x-none"/>
    </w:rPr>
  </w:style>
  <w:style w:type="character" w:customStyle="1" w:styleId="BalloonTextChar">
    <w:name w:val="Balloon Text Char"/>
    <w:link w:val="BalloonText"/>
    <w:uiPriority w:val="99"/>
    <w:semiHidden/>
    <w:rsid w:val="008B3FA4"/>
    <w:rPr>
      <w:rFonts w:ascii="Cambria" w:eastAsia="PMingLiU" w:hAnsi="Cambria" w:cs="Times New Roman"/>
      <w:kern w:val="2"/>
      <w:sz w:val="18"/>
      <w:szCs w:val="18"/>
    </w:rPr>
  </w:style>
  <w:style w:type="character" w:customStyle="1" w:styleId="Heading1Char">
    <w:name w:val="Heading 1 Char"/>
    <w:link w:val="Heading1"/>
    <w:uiPriority w:val="9"/>
    <w:rsid w:val="00410D8E"/>
    <w:rPr>
      <w:rFonts w:ascii="Cambria" w:eastAsia="Calibri" w:hAnsi="Cambria" w:cs="Times New Roman"/>
      <w:b/>
      <w:bCs/>
      <w:kern w:val="52"/>
      <w:sz w:val="40"/>
      <w:szCs w:val="52"/>
    </w:rPr>
  </w:style>
  <w:style w:type="paragraph" w:styleId="TOCHeading">
    <w:name w:val="TOC Heading"/>
    <w:basedOn w:val="Heading1"/>
    <w:next w:val="Normal"/>
    <w:uiPriority w:val="39"/>
    <w:qFormat/>
    <w:rsid w:val="0023634E"/>
    <w:pPr>
      <w:keepLines/>
      <w:widowControl/>
      <w:spacing w:before="480" w:after="0" w:line="276" w:lineRule="auto"/>
      <w:outlineLvl w:val="9"/>
    </w:pPr>
    <w:rPr>
      <w:rFonts w:eastAsia="PMingLiU"/>
      <w:color w:val="365F91"/>
      <w:kern w:val="0"/>
      <w:sz w:val="28"/>
      <w:szCs w:val="28"/>
      <w:lang w:eastAsia="zh-HK"/>
    </w:rPr>
  </w:style>
  <w:style w:type="paragraph" w:styleId="TOC1">
    <w:name w:val="toc 1"/>
    <w:basedOn w:val="Normal"/>
    <w:next w:val="Normal"/>
    <w:autoRedefine/>
    <w:uiPriority w:val="39"/>
    <w:unhideWhenUsed/>
    <w:rsid w:val="006A0DED"/>
    <w:pPr>
      <w:tabs>
        <w:tab w:val="left" w:pos="426"/>
        <w:tab w:val="left" w:pos="880"/>
        <w:tab w:val="right" w:leader="dot" w:pos="8919"/>
      </w:tabs>
      <w:snapToGrid w:val="0"/>
      <w:spacing w:line="276" w:lineRule="auto"/>
      <w:ind w:left="426" w:hanging="426"/>
    </w:pPr>
    <w:rPr>
      <w:rFonts w:ascii="Cambria" w:hAnsi="Cambria"/>
      <w:b/>
      <w:noProof/>
      <w:sz w:val="40"/>
      <w:szCs w:val="40"/>
      <w:lang w:eastAsia="zh-HK"/>
    </w:rPr>
  </w:style>
  <w:style w:type="paragraph" w:styleId="FootnoteText">
    <w:name w:val="footnote text"/>
    <w:basedOn w:val="Normal"/>
    <w:link w:val="FootnoteTextChar"/>
    <w:uiPriority w:val="99"/>
    <w:unhideWhenUsed/>
    <w:rsid w:val="00DE6AB9"/>
    <w:pPr>
      <w:snapToGrid w:val="0"/>
    </w:pPr>
    <w:rPr>
      <w:sz w:val="20"/>
      <w:szCs w:val="20"/>
    </w:rPr>
  </w:style>
  <w:style w:type="character" w:customStyle="1" w:styleId="FootnoteTextChar">
    <w:name w:val="Footnote Text Char"/>
    <w:link w:val="FootnoteText"/>
    <w:uiPriority w:val="99"/>
    <w:rsid w:val="00DE6AB9"/>
    <w:rPr>
      <w:kern w:val="2"/>
    </w:rPr>
  </w:style>
  <w:style w:type="character" w:styleId="FootnoteReference">
    <w:name w:val="footnote reference"/>
    <w:uiPriority w:val="99"/>
    <w:semiHidden/>
    <w:unhideWhenUsed/>
    <w:rsid w:val="00DE6AB9"/>
    <w:rPr>
      <w:vertAlign w:val="superscript"/>
    </w:rPr>
  </w:style>
  <w:style w:type="table" w:styleId="TableGrid">
    <w:name w:val="Table Grid"/>
    <w:basedOn w:val="TableNormal"/>
    <w:uiPriority w:val="59"/>
    <w:rsid w:val="007F09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uiPriority w:val="9"/>
    <w:semiHidden/>
    <w:rsid w:val="00C117C4"/>
    <w:rPr>
      <w:rFonts w:ascii="Cambria" w:eastAsia="PMingLiU" w:hAnsi="Cambria" w:cs="Times New Roman"/>
      <w:b/>
      <w:bCs/>
      <w:kern w:val="2"/>
      <w:sz w:val="36"/>
      <w:szCs w:val="36"/>
    </w:rPr>
  </w:style>
  <w:style w:type="paragraph" w:styleId="NormalWeb">
    <w:name w:val="Normal (Web)"/>
    <w:basedOn w:val="Normal"/>
    <w:uiPriority w:val="99"/>
    <w:semiHidden/>
    <w:unhideWhenUsed/>
    <w:rsid w:val="00D7029D"/>
    <w:rPr>
      <w:rFonts w:ascii="Times New Roman" w:hAnsi="Times New Roman"/>
      <w:szCs w:val="24"/>
    </w:rPr>
  </w:style>
  <w:style w:type="character" w:styleId="CommentReference">
    <w:name w:val="annotation reference"/>
    <w:basedOn w:val="DefaultParagraphFont"/>
    <w:uiPriority w:val="99"/>
    <w:semiHidden/>
    <w:unhideWhenUsed/>
    <w:rsid w:val="00CB710B"/>
    <w:rPr>
      <w:sz w:val="16"/>
      <w:szCs w:val="16"/>
    </w:rPr>
  </w:style>
  <w:style w:type="paragraph" w:styleId="CommentText">
    <w:name w:val="annotation text"/>
    <w:basedOn w:val="Normal"/>
    <w:link w:val="CommentTextChar"/>
    <w:uiPriority w:val="99"/>
    <w:semiHidden/>
    <w:unhideWhenUsed/>
    <w:rsid w:val="00CB710B"/>
    <w:rPr>
      <w:sz w:val="20"/>
      <w:szCs w:val="20"/>
    </w:rPr>
  </w:style>
  <w:style w:type="character" w:customStyle="1" w:styleId="CommentTextChar">
    <w:name w:val="Comment Text Char"/>
    <w:basedOn w:val="DefaultParagraphFont"/>
    <w:link w:val="CommentText"/>
    <w:uiPriority w:val="99"/>
    <w:semiHidden/>
    <w:rsid w:val="00CB710B"/>
    <w:rPr>
      <w:kern w:val="2"/>
    </w:rPr>
  </w:style>
  <w:style w:type="paragraph" w:styleId="CommentSubject">
    <w:name w:val="annotation subject"/>
    <w:basedOn w:val="CommentText"/>
    <w:next w:val="CommentText"/>
    <w:link w:val="CommentSubjectChar"/>
    <w:uiPriority w:val="99"/>
    <w:semiHidden/>
    <w:unhideWhenUsed/>
    <w:rsid w:val="00CB710B"/>
    <w:rPr>
      <w:b/>
      <w:bCs/>
    </w:rPr>
  </w:style>
  <w:style w:type="character" w:customStyle="1" w:styleId="CommentSubjectChar">
    <w:name w:val="Comment Subject Char"/>
    <w:basedOn w:val="CommentTextChar"/>
    <w:link w:val="CommentSubject"/>
    <w:uiPriority w:val="99"/>
    <w:semiHidden/>
    <w:rsid w:val="00CB710B"/>
    <w:rPr>
      <w:b/>
      <w:bCs/>
      <w:kern w:val="2"/>
    </w:rPr>
  </w:style>
  <w:style w:type="paragraph" w:styleId="BodyText2">
    <w:name w:val="Body Text 2"/>
    <w:basedOn w:val="Normal"/>
    <w:link w:val="BodyText2Char"/>
    <w:rsid w:val="00326C90"/>
    <w:pPr>
      <w:spacing w:before="50" w:afterLines="50" w:after="180" w:line="300" w:lineRule="exact"/>
      <w:jc w:val="both"/>
    </w:pPr>
    <w:rPr>
      <w:rFonts w:ascii="Times New Roman" w:hAnsi="Times New Roman"/>
      <w:sz w:val="22"/>
      <w:szCs w:val="24"/>
    </w:rPr>
  </w:style>
  <w:style w:type="character" w:customStyle="1" w:styleId="BodyText2Char">
    <w:name w:val="Body Text 2 Char"/>
    <w:basedOn w:val="DefaultParagraphFont"/>
    <w:link w:val="BodyText2"/>
    <w:rsid w:val="00326C90"/>
    <w:rPr>
      <w:rFonts w:ascii="Times New Roman" w:hAnsi="Times New Roman"/>
      <w:kern w:val="2"/>
      <w:sz w:val="22"/>
      <w:szCs w:val="24"/>
    </w:rPr>
  </w:style>
  <w:style w:type="paragraph" w:styleId="Date">
    <w:name w:val="Date"/>
    <w:basedOn w:val="Normal"/>
    <w:next w:val="Normal"/>
    <w:link w:val="DateChar"/>
    <w:uiPriority w:val="99"/>
    <w:semiHidden/>
    <w:unhideWhenUsed/>
    <w:rsid w:val="00A6040B"/>
  </w:style>
  <w:style w:type="character" w:customStyle="1" w:styleId="DateChar">
    <w:name w:val="Date Char"/>
    <w:basedOn w:val="DefaultParagraphFont"/>
    <w:link w:val="Date"/>
    <w:uiPriority w:val="99"/>
    <w:semiHidden/>
    <w:rsid w:val="00A6040B"/>
    <w:rPr>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33318">
      <w:bodyDiv w:val="1"/>
      <w:marLeft w:val="0"/>
      <w:marRight w:val="0"/>
      <w:marTop w:val="0"/>
      <w:marBottom w:val="0"/>
      <w:divBdr>
        <w:top w:val="none" w:sz="0" w:space="0" w:color="auto"/>
        <w:left w:val="none" w:sz="0" w:space="0" w:color="auto"/>
        <w:bottom w:val="none" w:sz="0" w:space="0" w:color="auto"/>
        <w:right w:val="none" w:sz="0" w:space="0" w:color="auto"/>
      </w:divBdr>
    </w:div>
    <w:div w:id="631322991">
      <w:bodyDiv w:val="1"/>
      <w:marLeft w:val="0"/>
      <w:marRight w:val="0"/>
      <w:marTop w:val="0"/>
      <w:marBottom w:val="0"/>
      <w:divBdr>
        <w:top w:val="none" w:sz="0" w:space="0" w:color="auto"/>
        <w:left w:val="none" w:sz="0" w:space="0" w:color="auto"/>
        <w:bottom w:val="none" w:sz="0" w:space="0" w:color="auto"/>
        <w:right w:val="none" w:sz="0" w:space="0" w:color="auto"/>
      </w:divBdr>
    </w:div>
    <w:div w:id="1419332276">
      <w:bodyDiv w:val="1"/>
      <w:marLeft w:val="0"/>
      <w:marRight w:val="0"/>
      <w:marTop w:val="0"/>
      <w:marBottom w:val="0"/>
      <w:divBdr>
        <w:top w:val="none" w:sz="0" w:space="0" w:color="auto"/>
        <w:left w:val="none" w:sz="0" w:space="0" w:color="auto"/>
        <w:bottom w:val="none" w:sz="0" w:space="0" w:color="auto"/>
        <w:right w:val="none" w:sz="0" w:space="0" w:color="auto"/>
      </w:divBdr>
    </w:div>
    <w:div w:id="1597250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fundsch@urfund.org.h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2902A-4744-480C-B8CC-BA241A5CB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1553</Words>
  <Characters>8857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HONG KONG POLYTECHNIC UNIVERSITY</vt:lpstr>
    </vt:vector>
  </TitlesOfParts>
  <Company/>
  <LinksUpToDate>false</LinksUpToDate>
  <CharactersWithSpaces>10390</CharactersWithSpaces>
  <SharedDoc>false</SharedDoc>
  <HLinks>
    <vt:vector size="84" baseType="variant">
      <vt:variant>
        <vt:i4>5177427</vt:i4>
      </vt:variant>
      <vt:variant>
        <vt:i4>81</vt:i4>
      </vt:variant>
      <vt:variant>
        <vt:i4>0</vt:i4>
      </vt:variant>
      <vt:variant>
        <vt:i4>5</vt:i4>
      </vt:variant>
      <vt:variant>
        <vt:lpwstr>http://www.urfund.org.hk/</vt:lpwstr>
      </vt:variant>
      <vt:variant>
        <vt:lpwstr/>
      </vt:variant>
      <vt:variant>
        <vt:i4>1703989</vt:i4>
      </vt:variant>
      <vt:variant>
        <vt:i4>74</vt:i4>
      </vt:variant>
      <vt:variant>
        <vt:i4>0</vt:i4>
      </vt:variant>
      <vt:variant>
        <vt:i4>5</vt:i4>
      </vt:variant>
      <vt:variant>
        <vt:lpwstr/>
      </vt:variant>
      <vt:variant>
        <vt:lpwstr>_Toc332038760</vt:lpwstr>
      </vt:variant>
      <vt:variant>
        <vt:i4>1638453</vt:i4>
      </vt:variant>
      <vt:variant>
        <vt:i4>68</vt:i4>
      </vt:variant>
      <vt:variant>
        <vt:i4>0</vt:i4>
      </vt:variant>
      <vt:variant>
        <vt:i4>5</vt:i4>
      </vt:variant>
      <vt:variant>
        <vt:lpwstr/>
      </vt:variant>
      <vt:variant>
        <vt:lpwstr>_Toc332038759</vt:lpwstr>
      </vt:variant>
      <vt:variant>
        <vt:i4>1638453</vt:i4>
      </vt:variant>
      <vt:variant>
        <vt:i4>62</vt:i4>
      </vt:variant>
      <vt:variant>
        <vt:i4>0</vt:i4>
      </vt:variant>
      <vt:variant>
        <vt:i4>5</vt:i4>
      </vt:variant>
      <vt:variant>
        <vt:lpwstr/>
      </vt:variant>
      <vt:variant>
        <vt:lpwstr>_Toc332038758</vt:lpwstr>
      </vt:variant>
      <vt:variant>
        <vt:i4>1638453</vt:i4>
      </vt:variant>
      <vt:variant>
        <vt:i4>56</vt:i4>
      </vt:variant>
      <vt:variant>
        <vt:i4>0</vt:i4>
      </vt:variant>
      <vt:variant>
        <vt:i4>5</vt:i4>
      </vt:variant>
      <vt:variant>
        <vt:lpwstr/>
      </vt:variant>
      <vt:variant>
        <vt:lpwstr>_Toc332038756</vt:lpwstr>
      </vt:variant>
      <vt:variant>
        <vt:i4>1638453</vt:i4>
      </vt:variant>
      <vt:variant>
        <vt:i4>50</vt:i4>
      </vt:variant>
      <vt:variant>
        <vt:i4>0</vt:i4>
      </vt:variant>
      <vt:variant>
        <vt:i4>5</vt:i4>
      </vt:variant>
      <vt:variant>
        <vt:lpwstr/>
      </vt:variant>
      <vt:variant>
        <vt:lpwstr>_Toc332038755</vt:lpwstr>
      </vt:variant>
      <vt:variant>
        <vt:i4>1638453</vt:i4>
      </vt:variant>
      <vt:variant>
        <vt:i4>44</vt:i4>
      </vt:variant>
      <vt:variant>
        <vt:i4>0</vt:i4>
      </vt:variant>
      <vt:variant>
        <vt:i4>5</vt:i4>
      </vt:variant>
      <vt:variant>
        <vt:lpwstr/>
      </vt:variant>
      <vt:variant>
        <vt:lpwstr>_Toc332038754</vt:lpwstr>
      </vt:variant>
      <vt:variant>
        <vt:i4>1638453</vt:i4>
      </vt:variant>
      <vt:variant>
        <vt:i4>38</vt:i4>
      </vt:variant>
      <vt:variant>
        <vt:i4>0</vt:i4>
      </vt:variant>
      <vt:variant>
        <vt:i4>5</vt:i4>
      </vt:variant>
      <vt:variant>
        <vt:lpwstr/>
      </vt:variant>
      <vt:variant>
        <vt:lpwstr>_Toc332038753</vt:lpwstr>
      </vt:variant>
      <vt:variant>
        <vt:i4>1638453</vt:i4>
      </vt:variant>
      <vt:variant>
        <vt:i4>32</vt:i4>
      </vt:variant>
      <vt:variant>
        <vt:i4>0</vt:i4>
      </vt:variant>
      <vt:variant>
        <vt:i4>5</vt:i4>
      </vt:variant>
      <vt:variant>
        <vt:lpwstr/>
      </vt:variant>
      <vt:variant>
        <vt:lpwstr>_Toc332038752</vt:lpwstr>
      </vt:variant>
      <vt:variant>
        <vt:i4>1638453</vt:i4>
      </vt:variant>
      <vt:variant>
        <vt:i4>26</vt:i4>
      </vt:variant>
      <vt:variant>
        <vt:i4>0</vt:i4>
      </vt:variant>
      <vt:variant>
        <vt:i4>5</vt:i4>
      </vt:variant>
      <vt:variant>
        <vt:lpwstr/>
      </vt:variant>
      <vt:variant>
        <vt:lpwstr>_Toc332038751</vt:lpwstr>
      </vt:variant>
      <vt:variant>
        <vt:i4>1638453</vt:i4>
      </vt:variant>
      <vt:variant>
        <vt:i4>20</vt:i4>
      </vt:variant>
      <vt:variant>
        <vt:i4>0</vt:i4>
      </vt:variant>
      <vt:variant>
        <vt:i4>5</vt:i4>
      </vt:variant>
      <vt:variant>
        <vt:lpwstr/>
      </vt:variant>
      <vt:variant>
        <vt:lpwstr>_Toc332038750</vt:lpwstr>
      </vt:variant>
      <vt:variant>
        <vt:i4>1572917</vt:i4>
      </vt:variant>
      <vt:variant>
        <vt:i4>14</vt:i4>
      </vt:variant>
      <vt:variant>
        <vt:i4>0</vt:i4>
      </vt:variant>
      <vt:variant>
        <vt:i4>5</vt:i4>
      </vt:variant>
      <vt:variant>
        <vt:lpwstr/>
      </vt:variant>
      <vt:variant>
        <vt:lpwstr>_Toc332038749</vt:lpwstr>
      </vt:variant>
      <vt:variant>
        <vt:i4>1572917</vt:i4>
      </vt:variant>
      <vt:variant>
        <vt:i4>8</vt:i4>
      </vt:variant>
      <vt:variant>
        <vt:i4>0</vt:i4>
      </vt:variant>
      <vt:variant>
        <vt:i4>5</vt:i4>
      </vt:variant>
      <vt:variant>
        <vt:lpwstr/>
      </vt:variant>
      <vt:variant>
        <vt:lpwstr>_Toc332038748</vt:lpwstr>
      </vt:variant>
      <vt:variant>
        <vt:i4>1572917</vt:i4>
      </vt:variant>
      <vt:variant>
        <vt:i4>2</vt:i4>
      </vt:variant>
      <vt:variant>
        <vt:i4>0</vt:i4>
      </vt:variant>
      <vt:variant>
        <vt:i4>5</vt:i4>
      </vt:variant>
      <vt:variant>
        <vt:lpwstr/>
      </vt:variant>
      <vt:variant>
        <vt:lpwstr>_Toc332038747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HONG KONG POLYTECHNIC UNIVERSITY</dc:title>
  <dc:creator>Emily</dc:creator>
  <cp:lastModifiedBy>Lam, Amy</cp:lastModifiedBy>
  <cp:revision>9</cp:revision>
  <cp:lastPrinted>2023-12-18T09:33:00Z</cp:lastPrinted>
  <dcterms:created xsi:type="dcterms:W3CDTF">2023-12-18T09:27:00Z</dcterms:created>
  <dcterms:modified xsi:type="dcterms:W3CDTF">2023-12-19T08:46:00Z</dcterms:modified>
</cp:coreProperties>
</file>