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D4735" w14:textId="48D4A4B2" w:rsidR="000F4C75" w:rsidRPr="00690E17" w:rsidRDefault="007E280C" w:rsidP="00F0489F">
      <w:pPr>
        <w:pStyle w:val="Heading1"/>
        <w:tabs>
          <w:tab w:val="left" w:pos="7964"/>
        </w:tabs>
        <w:snapToGrid w:val="0"/>
        <w:spacing w:before="0" w:after="0" w:line="240" w:lineRule="auto"/>
        <w:jc w:val="both"/>
        <w:rPr>
          <w:i/>
          <w:sz w:val="32"/>
          <w:szCs w:val="24"/>
        </w:rPr>
      </w:pPr>
      <w:bookmarkStart w:id="0" w:name="_Toc332805858"/>
      <w:bookmarkStart w:id="1" w:name="_Toc153549348"/>
      <w:proofErr w:type="spellStart"/>
      <w:r w:rsidRPr="00690E17">
        <w:rPr>
          <w:rFonts w:hint="eastAsia"/>
          <w:i/>
          <w:sz w:val="32"/>
          <w:szCs w:val="24"/>
        </w:rPr>
        <w:t>附件一</w:t>
      </w:r>
      <w:proofErr w:type="spellEnd"/>
      <w:r w:rsidRPr="00690E17">
        <w:rPr>
          <w:rFonts w:hint="eastAsia"/>
          <w:i/>
          <w:sz w:val="32"/>
          <w:szCs w:val="24"/>
        </w:rPr>
        <w:t xml:space="preserve"> </w:t>
      </w:r>
      <w:r w:rsidRPr="00690E17">
        <w:rPr>
          <w:i/>
          <w:sz w:val="32"/>
          <w:szCs w:val="24"/>
        </w:rPr>
        <w:t>–</w:t>
      </w:r>
      <w:r w:rsidRPr="00690E17">
        <w:rPr>
          <w:rFonts w:hint="eastAsia"/>
          <w:i/>
          <w:sz w:val="32"/>
          <w:szCs w:val="24"/>
        </w:rPr>
        <w:t xml:space="preserve"> </w:t>
      </w:r>
      <w:proofErr w:type="spellStart"/>
      <w:r w:rsidRPr="00690E17">
        <w:rPr>
          <w:rFonts w:hint="eastAsia"/>
          <w:i/>
          <w:sz w:val="32"/>
          <w:szCs w:val="24"/>
        </w:rPr>
        <w:t>遞交申請須注意事項及申請表格</w:t>
      </w:r>
      <w:bookmarkEnd w:id="0"/>
      <w:bookmarkEnd w:id="1"/>
      <w:proofErr w:type="spellEnd"/>
    </w:p>
    <w:p w14:paraId="4511AB4C" w14:textId="77777777" w:rsidR="008C7F1D" w:rsidRPr="004C0E93" w:rsidRDefault="00961A0D" w:rsidP="000F4C75">
      <w:pPr>
        <w:pStyle w:val="Heading1"/>
        <w:tabs>
          <w:tab w:val="left" w:pos="7964"/>
        </w:tabs>
        <w:snapToGrid w:val="0"/>
        <w:spacing w:before="0" w:after="0" w:line="240" w:lineRule="auto"/>
        <w:jc w:val="both"/>
        <w:rPr>
          <w:rFonts w:eastAsia="PMingLiU"/>
          <w:i/>
          <w:sz w:val="32"/>
          <w:szCs w:val="24"/>
          <w:lang w:eastAsia="zh-HK"/>
        </w:rPr>
      </w:pPr>
      <w:r w:rsidRPr="004C0E93">
        <w:rPr>
          <w:rFonts w:eastAsia="PMingLiU"/>
          <w:i/>
          <w:sz w:val="32"/>
          <w:szCs w:val="24"/>
          <w:lang w:eastAsia="zh-HK"/>
        </w:rPr>
        <w:t xml:space="preserve"> </w:t>
      </w:r>
      <w:r w:rsidR="00944C28" w:rsidRPr="004C0E93">
        <w:rPr>
          <w:rFonts w:eastAsia="PMingLiU"/>
          <w:i/>
          <w:sz w:val="32"/>
          <w:szCs w:val="24"/>
          <w:lang w:eastAsia="zh-HK"/>
        </w:rPr>
        <w:tab/>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tblGrid>
      <w:tr w:rsidR="00961A0D" w:rsidRPr="00B60E4D" w14:paraId="5EE69C60" w14:textId="77777777" w:rsidTr="004915A4">
        <w:tc>
          <w:tcPr>
            <w:tcW w:w="5245" w:type="dxa"/>
            <w:shd w:val="clear" w:color="auto" w:fill="auto"/>
          </w:tcPr>
          <w:p w14:paraId="51E563CA" w14:textId="77777777" w:rsidR="007E280C" w:rsidRPr="00B60E4D" w:rsidRDefault="007E280C" w:rsidP="004915A4">
            <w:pPr>
              <w:rPr>
                <w:rFonts w:ascii="Times New Roman" w:hAnsi="Times New Roman"/>
                <w:sz w:val="22"/>
                <w:lang w:eastAsia="zh-HK"/>
              </w:rPr>
            </w:pPr>
            <w:r w:rsidRPr="00B60E4D">
              <w:rPr>
                <w:rFonts w:ascii="Times New Roman" w:hAnsi="Times New Roman" w:hint="eastAsia"/>
                <w:i/>
                <w:sz w:val="22"/>
                <w:lang w:eastAsia="zh-HK"/>
              </w:rPr>
              <w:t>(</w:t>
            </w:r>
            <w:r>
              <w:rPr>
                <w:rFonts w:ascii="Times New Roman" w:hAnsi="Times New Roman" w:hint="eastAsia"/>
                <w:i/>
                <w:sz w:val="22"/>
              </w:rPr>
              <w:t>只供</w:t>
            </w:r>
            <w:r w:rsidR="00A96D04" w:rsidRPr="00A96D04">
              <w:rPr>
                <w:rFonts w:ascii="Times New Roman" w:hAnsi="Times New Roman" w:hint="eastAsia"/>
                <w:i/>
                <w:sz w:val="22"/>
              </w:rPr>
              <w:t>市區更新基金</w:t>
            </w:r>
            <w:r>
              <w:rPr>
                <w:rFonts w:ascii="Times New Roman" w:hAnsi="Times New Roman" w:hint="eastAsia"/>
                <w:i/>
                <w:sz w:val="22"/>
              </w:rPr>
              <w:t>填寫</w:t>
            </w:r>
            <w:r w:rsidRPr="00B60E4D">
              <w:rPr>
                <w:rFonts w:ascii="Times New Roman" w:hAnsi="Times New Roman" w:hint="eastAsia"/>
                <w:sz w:val="22"/>
                <w:lang w:eastAsia="zh-HK"/>
              </w:rPr>
              <w:t>)</w:t>
            </w:r>
          </w:p>
          <w:p w14:paraId="68322CC6" w14:textId="37772235" w:rsidR="007E280C" w:rsidRPr="00B60E4D" w:rsidRDefault="007E280C" w:rsidP="004915A4">
            <w:pPr>
              <w:rPr>
                <w:rFonts w:ascii="Times New Roman" w:hAnsi="Times New Roman"/>
                <w:sz w:val="22"/>
                <w:lang w:eastAsia="zh-HK"/>
              </w:rPr>
            </w:pPr>
            <w:r>
              <w:rPr>
                <w:rFonts w:ascii="Times New Roman" w:hAnsi="Times New Roman" w:hint="eastAsia"/>
                <w:sz w:val="22"/>
              </w:rPr>
              <w:t>申請編號</w:t>
            </w:r>
            <w:r w:rsidR="0079294A">
              <w:rPr>
                <w:rFonts w:ascii="Times New Roman" w:hAnsi="Times New Roman" w:hint="eastAsia"/>
                <w:sz w:val="22"/>
              </w:rPr>
              <w:t>：</w:t>
            </w:r>
          </w:p>
          <w:p w14:paraId="67EC9373" w14:textId="77777777" w:rsidR="007E280C" w:rsidRPr="00B60E4D" w:rsidRDefault="007E280C" w:rsidP="004915A4">
            <w:pPr>
              <w:rPr>
                <w:rFonts w:ascii="Times New Roman" w:hAnsi="Times New Roman"/>
                <w:sz w:val="22"/>
                <w:lang w:eastAsia="zh-HK"/>
              </w:rPr>
            </w:pPr>
          </w:p>
          <w:p w14:paraId="79E195B7" w14:textId="64643269" w:rsidR="007E280C" w:rsidRPr="00B60E4D" w:rsidRDefault="007E280C" w:rsidP="004915A4">
            <w:pPr>
              <w:rPr>
                <w:rFonts w:ascii="Times New Roman" w:hAnsi="Times New Roman"/>
                <w:sz w:val="22"/>
                <w:lang w:eastAsia="zh-HK"/>
              </w:rPr>
            </w:pPr>
            <w:r>
              <w:rPr>
                <w:rFonts w:ascii="Times New Roman" w:hAnsi="Times New Roman" w:hint="eastAsia"/>
                <w:sz w:val="22"/>
              </w:rPr>
              <w:t>收件日期</w:t>
            </w:r>
            <w:r w:rsidR="0079294A">
              <w:rPr>
                <w:rFonts w:ascii="Times New Roman" w:hAnsi="Times New Roman" w:hint="eastAsia"/>
                <w:sz w:val="22"/>
                <w:lang w:eastAsia="zh-HK"/>
              </w:rPr>
              <w:t>：</w:t>
            </w:r>
          </w:p>
          <w:p w14:paraId="5E397FBF" w14:textId="77777777" w:rsidR="00961A0D" w:rsidRPr="00B60E4D" w:rsidRDefault="00961A0D" w:rsidP="004915A4">
            <w:pPr>
              <w:rPr>
                <w:rFonts w:ascii="Times New Roman" w:hAnsi="Times New Roman"/>
                <w:sz w:val="22"/>
                <w:lang w:eastAsia="zh-HK"/>
              </w:rPr>
            </w:pPr>
          </w:p>
        </w:tc>
      </w:tr>
    </w:tbl>
    <w:p w14:paraId="5009EE7C" w14:textId="77777777" w:rsidR="00961A0D" w:rsidRPr="00961A0D" w:rsidRDefault="004915A4" w:rsidP="00961A0D">
      <w:pPr>
        <w:rPr>
          <w:lang w:val="x-none" w:eastAsia="zh-HK"/>
        </w:rPr>
      </w:pPr>
      <w:r>
        <w:rPr>
          <w:lang w:val="x-none" w:eastAsia="zh-HK"/>
        </w:rPr>
        <w:br w:type="textWrapping" w:clear="all"/>
      </w:r>
    </w:p>
    <w:p w14:paraId="280EDC32" w14:textId="77777777" w:rsidR="007E280C" w:rsidRPr="007E280C" w:rsidRDefault="007E280C" w:rsidP="007E280C">
      <w:pPr>
        <w:spacing w:after="120" w:line="320" w:lineRule="exact"/>
        <w:jc w:val="center"/>
        <w:rPr>
          <w:rFonts w:ascii="Times New Roman" w:hAnsi="Times New Roman"/>
          <w:sz w:val="32"/>
          <w:szCs w:val="32"/>
          <w:lang w:eastAsia="zh-HK"/>
        </w:rPr>
      </w:pPr>
      <w:r w:rsidRPr="007E280C">
        <w:rPr>
          <w:rFonts w:ascii="Times New Roman" w:hAnsi="Times New Roman" w:hint="eastAsia"/>
          <w:sz w:val="32"/>
          <w:szCs w:val="32"/>
          <w:lang w:eastAsia="zh-HK"/>
        </w:rPr>
        <w:t>市區更新基金</w:t>
      </w:r>
    </w:p>
    <w:p w14:paraId="5D223923" w14:textId="77777777" w:rsidR="007E280C" w:rsidRPr="006647DD" w:rsidRDefault="007E280C" w:rsidP="007E280C">
      <w:pPr>
        <w:spacing w:after="120" w:line="320" w:lineRule="exact"/>
        <w:jc w:val="center"/>
        <w:rPr>
          <w:rFonts w:ascii="Times New Roman" w:hAnsi="Times New Roman"/>
          <w:sz w:val="32"/>
          <w:szCs w:val="32"/>
          <w:lang w:eastAsia="zh-HK"/>
        </w:rPr>
      </w:pPr>
      <w:r w:rsidRPr="008D08CF">
        <w:rPr>
          <w:rFonts w:ascii="Times New Roman" w:hAnsi="Times New Roman" w:hint="eastAsia"/>
          <w:sz w:val="32"/>
          <w:szCs w:val="32"/>
          <w:lang w:eastAsia="zh-HK"/>
        </w:rPr>
        <w:t>市區更新文物保育</w:t>
      </w:r>
      <w:r>
        <w:rPr>
          <w:rFonts w:ascii="Times New Roman" w:hAnsi="Times New Roman" w:hint="eastAsia"/>
          <w:sz w:val="32"/>
          <w:szCs w:val="32"/>
        </w:rPr>
        <w:t>及</w:t>
      </w:r>
      <w:r w:rsidRPr="008D08CF">
        <w:rPr>
          <w:rFonts w:ascii="Times New Roman" w:hAnsi="Times New Roman" w:hint="eastAsia"/>
          <w:sz w:val="32"/>
          <w:szCs w:val="32"/>
          <w:lang w:eastAsia="zh-HK"/>
        </w:rPr>
        <w:t>地區活化資助計</w:t>
      </w:r>
      <w:r>
        <w:rPr>
          <w:rFonts w:ascii="Times New Roman" w:hAnsi="Times New Roman" w:hint="eastAsia"/>
          <w:sz w:val="32"/>
          <w:szCs w:val="32"/>
        </w:rPr>
        <w:t>劃</w:t>
      </w:r>
    </w:p>
    <w:p w14:paraId="04F6DECB" w14:textId="77777777" w:rsidR="00961A0D" w:rsidRPr="00961A0D" w:rsidRDefault="00961A0D" w:rsidP="00961A0D">
      <w:pPr>
        <w:rPr>
          <w:rFonts w:ascii="Times New Roman" w:hAnsi="Times New Roman"/>
          <w:lang w:eastAsia="zh-HK"/>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1"/>
      </w:tblGrid>
      <w:tr w:rsidR="007E280C" w:rsidRPr="00961A0D" w14:paraId="2792EA38" w14:textId="77777777" w:rsidTr="00C44E9C">
        <w:tc>
          <w:tcPr>
            <w:tcW w:w="8931" w:type="dxa"/>
            <w:shd w:val="clear" w:color="auto" w:fill="auto"/>
          </w:tcPr>
          <w:p w14:paraId="0DCDB484" w14:textId="77777777" w:rsidR="007E280C" w:rsidRPr="00DC7019" w:rsidRDefault="007E280C" w:rsidP="007E280C">
            <w:pPr>
              <w:spacing w:line="300" w:lineRule="exact"/>
              <w:rPr>
                <w:rFonts w:ascii="Times New Roman" w:hAnsi="Times New Roman"/>
                <w:b/>
                <w:lang w:eastAsia="zh-HK"/>
              </w:rPr>
            </w:pPr>
            <w:r w:rsidRPr="00DC7019">
              <w:rPr>
                <w:rFonts w:ascii="Times New Roman" w:hAnsi="Times New Roman" w:hint="eastAsia"/>
                <w:b/>
              </w:rPr>
              <w:t>遞交申請表須注意事項</w:t>
            </w:r>
          </w:p>
        </w:tc>
      </w:tr>
      <w:tr w:rsidR="003B342E" w:rsidRPr="00961A0D" w14:paraId="0778A45D" w14:textId="77777777" w:rsidTr="00E82EE4">
        <w:tc>
          <w:tcPr>
            <w:tcW w:w="8931" w:type="dxa"/>
            <w:tcBorders>
              <w:bottom w:val="single" w:sz="4" w:space="0" w:color="auto"/>
            </w:tcBorders>
            <w:shd w:val="clear" w:color="auto" w:fill="auto"/>
          </w:tcPr>
          <w:p w14:paraId="524DEEE4" w14:textId="77777777" w:rsidR="003B342E" w:rsidRPr="007E280C" w:rsidRDefault="003B342E" w:rsidP="003B342E">
            <w:pPr>
              <w:numPr>
                <w:ilvl w:val="0"/>
                <w:numId w:val="26"/>
              </w:numPr>
              <w:snapToGrid w:val="0"/>
              <w:ind w:left="460" w:hanging="460"/>
              <w:jc w:val="both"/>
              <w:rPr>
                <w:rFonts w:ascii="Times New Roman" w:hAnsi="Times New Roman"/>
                <w:sz w:val="22"/>
                <w:lang w:eastAsia="zh-HK"/>
              </w:rPr>
            </w:pPr>
            <w:r w:rsidRPr="007E280C">
              <w:rPr>
                <w:rFonts w:ascii="Times New Roman" w:hAnsi="Times New Roman" w:hint="eastAsia"/>
                <w:sz w:val="22"/>
              </w:rPr>
              <w:t>歡迎有興趣的機構申請市區更新基金的「市區更新文物保育及地區活化資助計劃」</w:t>
            </w:r>
            <w:r w:rsidRPr="007E280C">
              <w:rPr>
                <w:rFonts w:ascii="Times New Roman" w:hAnsi="Times New Roman" w:hint="eastAsia"/>
                <w:sz w:val="22"/>
              </w:rPr>
              <w:t xml:space="preserve"> (</w:t>
            </w:r>
            <w:r w:rsidRPr="007E280C">
              <w:rPr>
                <w:rFonts w:ascii="Times New Roman" w:hAnsi="Times New Roman" w:hint="eastAsia"/>
                <w:sz w:val="22"/>
              </w:rPr>
              <w:t>「</w:t>
            </w:r>
            <w:r w:rsidRPr="007E280C">
              <w:rPr>
                <w:rFonts w:ascii="Times New Roman" w:hAnsi="Times New Roman" w:hint="eastAsia"/>
                <w:bCs/>
                <w:sz w:val="22"/>
                <w:lang w:val="x-none"/>
              </w:rPr>
              <w:t>本資助計劃」</w:t>
            </w:r>
            <w:r w:rsidRPr="007E280C">
              <w:rPr>
                <w:rFonts w:ascii="Times New Roman" w:hAnsi="Times New Roman" w:hint="eastAsia"/>
                <w:bCs/>
                <w:sz w:val="22"/>
                <w:lang w:val="x-none"/>
              </w:rPr>
              <w:t>)</w:t>
            </w:r>
            <w:r>
              <w:rPr>
                <w:rFonts w:ascii="Times New Roman" w:hAnsi="Times New Roman"/>
                <w:bCs/>
                <w:sz w:val="22"/>
                <w:lang w:val="x-none"/>
              </w:rPr>
              <w:t xml:space="preserve"> </w:t>
            </w:r>
            <w:r w:rsidRPr="007E280C">
              <w:rPr>
                <w:rFonts w:ascii="Times New Roman" w:hAnsi="Times New Roman" w:hint="eastAsia"/>
                <w:bCs/>
                <w:sz w:val="22"/>
                <w:lang w:val="x-none"/>
              </w:rPr>
              <w:t>的資助。申請者須符合本資助計劃申請指引</w:t>
            </w:r>
            <w:r w:rsidRPr="007E280C">
              <w:rPr>
                <w:rFonts w:ascii="Times New Roman" w:hAnsi="Times New Roman" w:hint="eastAsia"/>
                <w:bCs/>
                <w:sz w:val="22"/>
                <w:lang w:val="x-none"/>
              </w:rPr>
              <w:t xml:space="preserve"> (</w:t>
            </w:r>
            <w:r w:rsidRPr="007E280C">
              <w:rPr>
                <w:rFonts w:ascii="Times New Roman" w:hAnsi="Times New Roman" w:hint="eastAsia"/>
                <w:bCs/>
                <w:sz w:val="22"/>
                <w:lang w:val="x-none"/>
              </w:rPr>
              <w:t>「</w:t>
            </w:r>
            <w:proofErr w:type="spellStart"/>
            <w:r w:rsidRPr="007E280C">
              <w:rPr>
                <w:rFonts w:ascii="Times New Roman" w:hAnsi="Times New Roman" w:hint="eastAsia"/>
                <w:bCs/>
                <w:sz w:val="22"/>
                <w:lang w:val="x-none"/>
              </w:rPr>
              <w:t>指引</w:t>
            </w:r>
            <w:proofErr w:type="spellEnd"/>
            <w:r w:rsidRPr="007E280C">
              <w:rPr>
                <w:rFonts w:ascii="Times New Roman" w:hAnsi="Times New Roman" w:hint="eastAsia"/>
                <w:bCs/>
                <w:sz w:val="22"/>
                <w:lang w:val="x-none"/>
              </w:rPr>
              <w:t>」</w:t>
            </w:r>
            <w:r w:rsidRPr="007E280C">
              <w:rPr>
                <w:rFonts w:ascii="Times New Roman" w:hAnsi="Times New Roman" w:hint="eastAsia"/>
                <w:bCs/>
                <w:sz w:val="22"/>
                <w:lang w:val="x-none"/>
              </w:rPr>
              <w:t xml:space="preserve">) </w:t>
            </w:r>
            <w:r w:rsidRPr="007E280C">
              <w:rPr>
                <w:rFonts w:ascii="Times New Roman" w:hAnsi="Times New Roman" w:hint="eastAsia"/>
                <w:bCs/>
                <w:sz w:val="22"/>
                <w:lang w:val="x-none"/>
              </w:rPr>
              <w:t>內第</w:t>
            </w:r>
            <w:r w:rsidRPr="007E280C">
              <w:rPr>
                <w:rFonts w:ascii="Times New Roman" w:hAnsi="Times New Roman" w:hint="eastAsia"/>
                <w:bCs/>
                <w:sz w:val="22"/>
                <w:lang w:val="x-none"/>
              </w:rPr>
              <w:t>3</w:t>
            </w:r>
            <w:r w:rsidRPr="007E280C">
              <w:rPr>
                <w:rFonts w:ascii="Times New Roman" w:hAnsi="Times New Roman" w:hint="eastAsia"/>
                <w:bCs/>
                <w:sz w:val="22"/>
                <w:lang w:val="x-none"/>
              </w:rPr>
              <w:t>至</w:t>
            </w:r>
            <w:r>
              <w:rPr>
                <w:rFonts w:ascii="Times New Roman" w:hAnsi="Times New Roman" w:hint="eastAsia"/>
                <w:bCs/>
                <w:sz w:val="22"/>
                <w:lang w:val="x-none"/>
              </w:rPr>
              <w:t>6</w:t>
            </w:r>
            <w:r w:rsidRPr="007E280C">
              <w:rPr>
                <w:rFonts w:ascii="Times New Roman" w:hAnsi="Times New Roman" w:hint="eastAsia"/>
                <w:bCs/>
                <w:sz w:val="22"/>
                <w:lang w:val="x-none"/>
              </w:rPr>
              <w:t>部份列明的所有資格及條件。</w:t>
            </w:r>
          </w:p>
          <w:p w14:paraId="12D28AEE" w14:textId="77777777" w:rsidR="003B342E" w:rsidRPr="007E280C" w:rsidRDefault="003B342E" w:rsidP="003B342E">
            <w:pPr>
              <w:snapToGrid w:val="0"/>
              <w:jc w:val="both"/>
              <w:rPr>
                <w:rFonts w:ascii="Times New Roman" w:hAnsi="Times New Roman"/>
                <w:sz w:val="22"/>
                <w:lang w:eastAsia="zh-HK"/>
              </w:rPr>
            </w:pPr>
          </w:p>
          <w:p w14:paraId="322887BB" w14:textId="5B3136B9" w:rsidR="003B342E" w:rsidRDefault="003B342E" w:rsidP="003B342E">
            <w:pPr>
              <w:numPr>
                <w:ilvl w:val="0"/>
                <w:numId w:val="26"/>
              </w:numPr>
              <w:snapToGrid w:val="0"/>
              <w:ind w:left="460" w:hanging="460"/>
              <w:jc w:val="both"/>
              <w:rPr>
                <w:rFonts w:ascii="Times New Roman" w:hAnsi="Times New Roman"/>
                <w:sz w:val="22"/>
              </w:rPr>
            </w:pPr>
            <w:r w:rsidRPr="00281B7F">
              <w:rPr>
                <w:rFonts w:ascii="Times New Roman" w:hAnsi="Times New Roman" w:hint="eastAsia"/>
                <w:sz w:val="22"/>
              </w:rPr>
              <w:t>申請者須遞交填妥及已簽署的申請表格及附錄正本及軟複本</w:t>
            </w:r>
            <w:r>
              <w:rPr>
                <w:rFonts w:ascii="Times New Roman" w:hAnsi="Times New Roman" w:hint="eastAsia"/>
                <w:sz w:val="22"/>
              </w:rPr>
              <w:t xml:space="preserve"> </w:t>
            </w:r>
            <w:r w:rsidRPr="00281B7F">
              <w:rPr>
                <w:rFonts w:ascii="Times New Roman" w:hAnsi="Times New Roman" w:hint="eastAsia"/>
                <w:sz w:val="22"/>
              </w:rPr>
              <w:t>(</w:t>
            </w:r>
            <w:r w:rsidRPr="00281B7F">
              <w:rPr>
                <w:rFonts w:ascii="Times New Roman" w:hAnsi="Times New Roman" w:hint="eastAsia"/>
                <w:sz w:val="22"/>
              </w:rPr>
              <w:t>內容以</w:t>
            </w:r>
            <w:r w:rsidR="00872981">
              <w:rPr>
                <w:rFonts w:ascii="Times New Roman" w:hAnsi="Times New Roman" w:hint="eastAsia"/>
                <w:sz w:val="22"/>
              </w:rPr>
              <w:t>正</w:t>
            </w:r>
            <w:r w:rsidRPr="00281B7F">
              <w:rPr>
                <w:rFonts w:ascii="Times New Roman" w:hAnsi="Times New Roman" w:hint="eastAsia"/>
                <w:sz w:val="22"/>
              </w:rPr>
              <w:t>本為準</w:t>
            </w:r>
            <w:r w:rsidRPr="00281B7F">
              <w:rPr>
                <w:rFonts w:ascii="Times New Roman" w:hAnsi="Times New Roman" w:hint="eastAsia"/>
                <w:sz w:val="22"/>
              </w:rPr>
              <w:t>)</w:t>
            </w:r>
            <w:r w:rsidRPr="00281B7F">
              <w:rPr>
                <w:rFonts w:ascii="Times New Roman" w:hAnsi="Times New Roman" w:hint="eastAsia"/>
                <w:sz w:val="22"/>
              </w:rPr>
              <w:t>。並須連同所有有關申請文物保育或地區活化項目的詳細資料，一併放入信封內密封，信封面須註明「機密」及申請『市區更新文物保育及地區活化資助計劃』」，並在指定的截止日期中午十二時或之前以親身遞交或郵寄方式送往九龍汝州西街</w:t>
            </w:r>
            <w:r w:rsidRPr="00281B7F">
              <w:rPr>
                <w:rFonts w:ascii="Times New Roman" w:hAnsi="Times New Roman" w:hint="eastAsia"/>
                <w:sz w:val="22"/>
              </w:rPr>
              <w:t>7</w:t>
            </w:r>
            <w:r w:rsidRPr="00281B7F">
              <w:rPr>
                <w:rFonts w:ascii="Times New Roman" w:hAnsi="Times New Roman"/>
                <w:sz w:val="22"/>
              </w:rPr>
              <w:t>77-783</w:t>
            </w:r>
            <w:r w:rsidRPr="00281B7F">
              <w:rPr>
                <w:rFonts w:ascii="Times New Roman" w:hAnsi="Times New Roman" w:hint="eastAsia"/>
                <w:sz w:val="22"/>
              </w:rPr>
              <w:t>號</w:t>
            </w:r>
            <w:r w:rsidRPr="00281B7F">
              <w:rPr>
                <w:rFonts w:ascii="Times New Roman" w:hAnsi="Times New Roman"/>
                <w:sz w:val="22"/>
              </w:rPr>
              <w:t>7</w:t>
            </w:r>
            <w:r w:rsidRPr="00281B7F">
              <w:rPr>
                <w:rFonts w:ascii="Times New Roman" w:hAnsi="Times New Roman" w:hint="eastAsia"/>
                <w:sz w:val="22"/>
              </w:rPr>
              <w:t>樓</w:t>
            </w:r>
            <w:r w:rsidRPr="00281B7F">
              <w:rPr>
                <w:rFonts w:ascii="Times New Roman" w:hAnsi="Times New Roman"/>
                <w:sz w:val="22"/>
              </w:rPr>
              <w:t>A</w:t>
            </w:r>
            <w:r w:rsidRPr="00281B7F">
              <w:rPr>
                <w:rFonts w:ascii="Times New Roman" w:hAnsi="Times New Roman" w:hint="eastAsia"/>
                <w:sz w:val="22"/>
              </w:rPr>
              <w:t>室市區更新基金秘書處。若以郵寄方式遞交申請表格，郵戳日期必須為截止日期或以前。投寄前請確保已付足夠郵資，秘書處並不接受郵資不足的郵件</w:t>
            </w:r>
            <w:r w:rsidRPr="00976101">
              <w:rPr>
                <w:rFonts w:ascii="Times New Roman" w:hAnsi="Times New Roman" w:hint="eastAsia"/>
                <w:sz w:val="22"/>
              </w:rPr>
              <w:t>。</w:t>
            </w:r>
          </w:p>
          <w:p w14:paraId="57EBDE69" w14:textId="77777777" w:rsidR="003B342E" w:rsidRDefault="003B342E" w:rsidP="003B342E">
            <w:pPr>
              <w:pStyle w:val="ListParagraph"/>
              <w:rPr>
                <w:rFonts w:ascii="Times New Roman" w:hAnsi="Times New Roman"/>
                <w:sz w:val="22"/>
              </w:rPr>
            </w:pPr>
          </w:p>
          <w:p w14:paraId="0EC034F2" w14:textId="77777777" w:rsidR="003B342E" w:rsidRDefault="003B342E" w:rsidP="003B342E">
            <w:pPr>
              <w:numPr>
                <w:ilvl w:val="0"/>
                <w:numId w:val="26"/>
              </w:numPr>
              <w:snapToGrid w:val="0"/>
              <w:ind w:left="460" w:hanging="460"/>
              <w:jc w:val="both"/>
              <w:rPr>
                <w:rFonts w:ascii="Times New Roman" w:hAnsi="Times New Roman"/>
                <w:sz w:val="22"/>
              </w:rPr>
            </w:pPr>
            <w:r w:rsidRPr="00281B7F">
              <w:rPr>
                <w:rFonts w:ascii="Times New Roman" w:hAnsi="Times New Roman" w:hint="eastAsia"/>
                <w:sz w:val="22"/>
              </w:rPr>
              <w:t>申請表格和其他所需的證明文件及</w:t>
            </w:r>
            <w:r w:rsidRPr="00281B7F">
              <w:rPr>
                <w:rFonts w:ascii="Times New Roman" w:hAnsi="Times New Roman"/>
                <w:sz w:val="22"/>
              </w:rPr>
              <w:t>相關資料的軟複本需以</w:t>
            </w:r>
            <w:r w:rsidRPr="00281B7F">
              <w:rPr>
                <w:rFonts w:ascii="Times New Roman" w:hAnsi="Times New Roman"/>
                <w:sz w:val="22"/>
              </w:rPr>
              <w:t xml:space="preserve">MS Word/ </w:t>
            </w:r>
            <w:r>
              <w:rPr>
                <w:rFonts w:ascii="Times New Roman" w:hAnsi="Times New Roman"/>
                <w:sz w:val="22"/>
              </w:rPr>
              <w:t xml:space="preserve">MS </w:t>
            </w:r>
            <w:r w:rsidRPr="00281B7F">
              <w:rPr>
                <w:rFonts w:ascii="Times New Roman" w:hAnsi="Times New Roman"/>
                <w:sz w:val="22"/>
              </w:rPr>
              <w:t>Excel</w:t>
            </w:r>
            <w:r w:rsidRPr="00281B7F">
              <w:rPr>
                <w:rFonts w:ascii="Times New Roman" w:hAnsi="Times New Roman"/>
                <w:sz w:val="22"/>
              </w:rPr>
              <w:t>格式遞交，</w:t>
            </w:r>
            <w:r w:rsidRPr="00281B7F">
              <w:rPr>
                <w:rFonts w:ascii="Times New Roman" w:hAnsi="Times New Roman" w:hint="eastAsia"/>
                <w:sz w:val="22"/>
              </w:rPr>
              <w:t>若電子版檔案超過</w:t>
            </w:r>
            <w:r w:rsidRPr="00281B7F">
              <w:rPr>
                <w:rFonts w:ascii="Times New Roman" w:hAnsi="Times New Roman" w:hint="eastAsia"/>
                <w:sz w:val="22"/>
              </w:rPr>
              <w:t>6</w:t>
            </w:r>
            <w:r w:rsidRPr="00281B7F">
              <w:rPr>
                <w:rFonts w:ascii="Times New Roman" w:hAnsi="Times New Roman"/>
                <w:sz w:val="22"/>
              </w:rPr>
              <w:t>MB</w:t>
            </w:r>
            <w:r w:rsidRPr="00281B7F">
              <w:rPr>
                <w:rFonts w:ascii="Times New Roman" w:hAnsi="Times New Roman" w:hint="eastAsia"/>
                <w:sz w:val="22"/>
              </w:rPr>
              <w:t>，可提供下載鏈結，</w:t>
            </w:r>
            <w:r w:rsidRPr="00281B7F">
              <w:rPr>
                <w:rFonts w:ascii="Times New Roman" w:hAnsi="Times New Roman"/>
                <w:sz w:val="22"/>
              </w:rPr>
              <w:t>並需在截止日期內以電郵發送至</w:t>
            </w:r>
            <w:r w:rsidRPr="00281B7F">
              <w:rPr>
                <w:rFonts w:ascii="Times New Roman" w:hAnsi="Times New Roman"/>
                <w:sz w:val="22"/>
              </w:rPr>
              <w:t> </w:t>
            </w:r>
            <w:hyperlink r:id="rId8" w:history="1">
              <w:r w:rsidRPr="005E0087">
                <w:rPr>
                  <w:rStyle w:val="Hyperlink"/>
                  <w:rFonts w:ascii="Times New Roman" w:hAnsi="Times New Roman"/>
                  <w:sz w:val="22"/>
                </w:rPr>
                <w:t>urfundsch@urfund.org.hk</w:t>
              </w:r>
            </w:hyperlink>
            <w:r w:rsidRPr="00976101">
              <w:rPr>
                <w:rFonts w:ascii="Times New Roman" w:hAnsi="Times New Roman" w:hint="eastAsia"/>
                <w:sz w:val="22"/>
              </w:rPr>
              <w:t>。</w:t>
            </w:r>
          </w:p>
          <w:p w14:paraId="7EBBD05F" w14:textId="77777777" w:rsidR="003B342E" w:rsidRDefault="003B342E" w:rsidP="003B342E">
            <w:pPr>
              <w:snapToGrid w:val="0"/>
              <w:ind w:left="460"/>
              <w:jc w:val="both"/>
              <w:rPr>
                <w:rFonts w:ascii="Times New Roman" w:hAnsi="Times New Roman"/>
                <w:sz w:val="22"/>
              </w:rPr>
            </w:pPr>
          </w:p>
          <w:p w14:paraId="0635D004" w14:textId="77777777" w:rsidR="003B342E" w:rsidRPr="00281B7F" w:rsidRDefault="003B342E" w:rsidP="003B342E">
            <w:pPr>
              <w:numPr>
                <w:ilvl w:val="0"/>
                <w:numId w:val="26"/>
              </w:numPr>
              <w:snapToGrid w:val="0"/>
              <w:ind w:left="460" w:hanging="460"/>
              <w:jc w:val="both"/>
              <w:rPr>
                <w:rFonts w:ascii="Times New Roman" w:hAnsi="Times New Roman"/>
                <w:sz w:val="22"/>
              </w:rPr>
            </w:pPr>
            <w:r w:rsidRPr="00281B7F">
              <w:rPr>
                <w:rFonts w:ascii="Times New Roman" w:hAnsi="Times New Roman" w:hint="eastAsia"/>
                <w:sz w:val="22"/>
              </w:rPr>
              <w:t>如在指明的截止申請日期當天上午六時至中午十二時期間，八號或以上熱帶氣旋警告信號，或黑色暴雨警告信號或政府公布的「超強颱風後的極端情況」生效，截止申請時間會延至上述信號或政府公布的「超強颱風後的極端情況」取消後首個工作天下午十二時</w:t>
            </w:r>
            <w:r w:rsidRPr="00976101">
              <w:rPr>
                <w:rFonts w:ascii="Times New Roman" w:hAnsi="Times New Roman" w:hint="eastAsia"/>
                <w:sz w:val="22"/>
              </w:rPr>
              <w:t>。</w:t>
            </w:r>
          </w:p>
          <w:p w14:paraId="5979D489" w14:textId="77777777" w:rsidR="003B342E" w:rsidRPr="007E280C" w:rsidRDefault="003B342E" w:rsidP="003B342E">
            <w:pPr>
              <w:snapToGrid w:val="0"/>
              <w:ind w:left="460"/>
              <w:jc w:val="both"/>
              <w:rPr>
                <w:rFonts w:ascii="Times New Roman" w:hAnsi="Times New Roman"/>
                <w:sz w:val="22"/>
              </w:rPr>
            </w:pPr>
          </w:p>
          <w:p w14:paraId="31DB769E" w14:textId="77777777" w:rsidR="003B342E" w:rsidRPr="007E280C" w:rsidRDefault="003B342E" w:rsidP="003B342E">
            <w:pPr>
              <w:numPr>
                <w:ilvl w:val="0"/>
                <w:numId w:val="26"/>
              </w:numPr>
              <w:snapToGrid w:val="0"/>
              <w:ind w:left="460" w:hanging="460"/>
              <w:jc w:val="both"/>
              <w:rPr>
                <w:rFonts w:ascii="Times New Roman" w:hAnsi="Times New Roman"/>
                <w:sz w:val="22"/>
              </w:rPr>
            </w:pPr>
            <w:r w:rsidRPr="007E280C">
              <w:rPr>
                <w:rFonts w:ascii="Times New Roman" w:hAnsi="Times New Roman" w:hint="eastAsia"/>
                <w:sz w:val="22"/>
              </w:rPr>
              <w:t>申請者須確保所有提供的資料準確無誤。</w:t>
            </w:r>
            <w:r w:rsidRPr="004151C7">
              <w:rPr>
                <w:rFonts w:ascii="Times New Roman" w:hAnsi="Times New Roman" w:hint="eastAsia"/>
                <w:sz w:val="22"/>
              </w:rPr>
              <w:t>市區更新基金</w:t>
            </w:r>
            <w:r w:rsidRPr="007E280C">
              <w:rPr>
                <w:rFonts w:ascii="Times New Roman" w:hAnsi="Times New Roman" w:hint="eastAsia"/>
                <w:sz w:val="22"/>
              </w:rPr>
              <w:t>收到申請表格後，會核實內容以確定申請者是否符合所有申請資格及條件。申請者須同意</w:t>
            </w:r>
            <w:r w:rsidRPr="00A96D04">
              <w:rPr>
                <w:rFonts w:ascii="Times New Roman" w:hAnsi="Times New Roman" w:hint="eastAsia"/>
                <w:sz w:val="22"/>
              </w:rPr>
              <w:t>市區更新基金</w:t>
            </w:r>
            <w:r w:rsidRPr="007E280C">
              <w:rPr>
                <w:rFonts w:ascii="Times New Roman" w:hAnsi="Times New Roman" w:hint="eastAsia"/>
                <w:sz w:val="22"/>
              </w:rPr>
              <w:t>以口頭或書面形式，向第三者或其他來源核實其申請書內提交的資料。</w:t>
            </w:r>
            <w:r w:rsidRPr="007E280C">
              <w:rPr>
                <w:rFonts w:ascii="Times New Roman" w:hAnsi="Times New Roman" w:hint="eastAsia"/>
                <w:sz w:val="22"/>
              </w:rPr>
              <w:t xml:space="preserve"> </w:t>
            </w:r>
          </w:p>
          <w:p w14:paraId="4B6265FD" w14:textId="77777777" w:rsidR="003B342E" w:rsidRPr="007E280C" w:rsidRDefault="003B342E" w:rsidP="003B342E">
            <w:pPr>
              <w:snapToGrid w:val="0"/>
              <w:ind w:left="460"/>
              <w:jc w:val="both"/>
              <w:rPr>
                <w:rFonts w:ascii="Times New Roman" w:hAnsi="Times New Roman"/>
                <w:sz w:val="22"/>
              </w:rPr>
            </w:pPr>
          </w:p>
          <w:p w14:paraId="18EF658B" w14:textId="77777777" w:rsidR="003B342E" w:rsidRPr="007E280C" w:rsidRDefault="003B342E" w:rsidP="003B342E">
            <w:pPr>
              <w:numPr>
                <w:ilvl w:val="0"/>
                <w:numId w:val="26"/>
              </w:numPr>
              <w:snapToGrid w:val="0"/>
              <w:ind w:left="460" w:hanging="460"/>
              <w:jc w:val="both"/>
              <w:rPr>
                <w:rFonts w:ascii="Times New Roman" w:hAnsi="Times New Roman"/>
                <w:sz w:val="22"/>
              </w:rPr>
            </w:pPr>
            <w:r w:rsidRPr="007E280C">
              <w:rPr>
                <w:rFonts w:ascii="Times New Roman" w:hAnsi="Times New Roman" w:hint="eastAsia"/>
                <w:sz w:val="22"/>
              </w:rPr>
              <w:t>申請者一旦簽署此申請表格，即表示經已細閱、了解及同意申請表內第三部份的聲明。申請者須在此申請表格內，向</w:t>
            </w:r>
            <w:r w:rsidRPr="00A96D04">
              <w:rPr>
                <w:rFonts w:ascii="Times New Roman" w:hAnsi="Times New Roman" w:hint="eastAsia"/>
                <w:sz w:val="22"/>
              </w:rPr>
              <w:t>市區更新基金</w:t>
            </w:r>
            <w:r w:rsidRPr="007E280C">
              <w:rPr>
                <w:rFonts w:ascii="Times New Roman" w:hAnsi="Times New Roman" w:hint="eastAsia"/>
                <w:sz w:val="22"/>
              </w:rPr>
              <w:t>申報於計劃申請過程中的任何真實或明顯、直接或間接的利益衝突。</w:t>
            </w:r>
          </w:p>
          <w:p w14:paraId="331735AD" w14:textId="77777777" w:rsidR="003B342E" w:rsidRPr="007E280C" w:rsidRDefault="003B342E" w:rsidP="003B342E">
            <w:pPr>
              <w:snapToGrid w:val="0"/>
              <w:ind w:left="460"/>
              <w:jc w:val="both"/>
              <w:rPr>
                <w:rFonts w:ascii="Times New Roman" w:hAnsi="Times New Roman"/>
                <w:sz w:val="22"/>
              </w:rPr>
            </w:pPr>
          </w:p>
          <w:p w14:paraId="1C72FFD2" w14:textId="77777777" w:rsidR="003B342E" w:rsidRPr="007E280C" w:rsidRDefault="003B342E" w:rsidP="003B342E">
            <w:pPr>
              <w:numPr>
                <w:ilvl w:val="0"/>
                <w:numId w:val="26"/>
              </w:numPr>
              <w:snapToGrid w:val="0"/>
              <w:ind w:left="460" w:hanging="460"/>
              <w:jc w:val="both"/>
              <w:rPr>
                <w:rFonts w:ascii="Times New Roman" w:hAnsi="Times New Roman"/>
                <w:sz w:val="22"/>
              </w:rPr>
            </w:pPr>
            <w:r w:rsidRPr="007E280C">
              <w:rPr>
                <w:rFonts w:ascii="Times New Roman" w:hAnsi="Times New Roman" w:hint="eastAsia"/>
                <w:sz w:val="22"/>
              </w:rPr>
              <w:t>申請者一旦提交申請表，即表示已同意並接納本申請表格及申請指引內的一切條款。</w:t>
            </w:r>
          </w:p>
          <w:p w14:paraId="02CCEA31" w14:textId="77777777" w:rsidR="003B342E" w:rsidRPr="007E280C" w:rsidRDefault="003B342E" w:rsidP="003B342E">
            <w:pPr>
              <w:snapToGrid w:val="0"/>
              <w:ind w:left="460"/>
              <w:jc w:val="both"/>
              <w:rPr>
                <w:rFonts w:ascii="Times New Roman" w:hAnsi="Times New Roman"/>
                <w:sz w:val="22"/>
              </w:rPr>
            </w:pPr>
          </w:p>
          <w:p w14:paraId="0A41178C" w14:textId="77777777" w:rsidR="003B342E" w:rsidRPr="007E280C" w:rsidRDefault="003B342E" w:rsidP="003B342E">
            <w:pPr>
              <w:numPr>
                <w:ilvl w:val="0"/>
                <w:numId w:val="26"/>
              </w:numPr>
              <w:snapToGrid w:val="0"/>
              <w:ind w:left="460" w:hanging="460"/>
              <w:jc w:val="both"/>
              <w:rPr>
                <w:rFonts w:ascii="Times New Roman" w:hAnsi="Times New Roman"/>
                <w:sz w:val="22"/>
              </w:rPr>
            </w:pPr>
            <w:r w:rsidRPr="007E280C">
              <w:rPr>
                <w:rFonts w:ascii="Times New Roman" w:hAnsi="Times New Roman" w:hint="eastAsia"/>
                <w:sz w:val="22"/>
              </w:rPr>
              <w:t>由計劃衍生的相關知識產</w:t>
            </w:r>
            <w:r>
              <w:rPr>
                <w:rFonts w:ascii="Times New Roman" w:hAnsi="Times New Roman" w:hint="eastAsia"/>
                <w:sz w:val="22"/>
              </w:rPr>
              <w:t>權</w:t>
            </w:r>
            <w:r w:rsidRPr="007E280C">
              <w:rPr>
                <w:rFonts w:ascii="Times New Roman" w:hAnsi="Times New Roman" w:hint="eastAsia"/>
                <w:sz w:val="22"/>
              </w:rPr>
              <w:t>屬申請者所有。成功獲批的申請者須無條件授權</w:t>
            </w:r>
            <w:r w:rsidRPr="00A96D04">
              <w:rPr>
                <w:rFonts w:ascii="Times New Roman" w:hAnsi="Times New Roman" w:hint="eastAsia"/>
                <w:sz w:val="22"/>
              </w:rPr>
              <w:t>市區更新基金</w:t>
            </w:r>
            <w:r w:rsidRPr="007E280C">
              <w:rPr>
                <w:rFonts w:ascii="Times New Roman" w:hAnsi="Times New Roman" w:hint="eastAsia"/>
                <w:sz w:val="22"/>
              </w:rPr>
              <w:t>在其機構所設的平台</w:t>
            </w:r>
            <w:r>
              <w:rPr>
                <w:rFonts w:ascii="Times New Roman" w:hAnsi="Times New Roman" w:hint="eastAsia"/>
                <w:sz w:val="22"/>
              </w:rPr>
              <w:t>使用</w:t>
            </w:r>
            <w:r w:rsidRPr="007E280C">
              <w:rPr>
                <w:rFonts w:ascii="Times New Roman" w:hAnsi="Times New Roman" w:hint="eastAsia"/>
                <w:sz w:val="22"/>
              </w:rPr>
              <w:t>，包括但不限於以下所列</w:t>
            </w:r>
            <w:r>
              <w:rPr>
                <w:rFonts w:ascii="Times New Roman" w:hAnsi="Times New Roman" w:hint="eastAsia"/>
                <w:sz w:val="22"/>
              </w:rPr>
              <w:t>與計劃有關資料</w:t>
            </w:r>
            <w:r w:rsidRPr="007E280C">
              <w:rPr>
                <w:rFonts w:ascii="Times New Roman" w:hAnsi="Times New Roman" w:hint="eastAsia"/>
                <w:sz w:val="22"/>
              </w:rPr>
              <w:t>：刊物、網站、錄像，以及與計劃有關的圖片、視像或資料，以作企業傳訊之用。</w:t>
            </w:r>
          </w:p>
          <w:p w14:paraId="7E30FCBF" w14:textId="77777777" w:rsidR="003B342E" w:rsidRPr="007E280C" w:rsidRDefault="003B342E" w:rsidP="003B342E">
            <w:pPr>
              <w:snapToGrid w:val="0"/>
              <w:ind w:left="460"/>
              <w:jc w:val="both"/>
              <w:rPr>
                <w:rFonts w:ascii="Times New Roman" w:hAnsi="Times New Roman"/>
                <w:sz w:val="22"/>
              </w:rPr>
            </w:pPr>
          </w:p>
          <w:p w14:paraId="385D26A3" w14:textId="77777777" w:rsidR="003B342E" w:rsidRPr="007E280C" w:rsidRDefault="003B342E" w:rsidP="003B342E">
            <w:pPr>
              <w:numPr>
                <w:ilvl w:val="0"/>
                <w:numId w:val="26"/>
              </w:numPr>
              <w:snapToGrid w:val="0"/>
              <w:ind w:left="460" w:hanging="460"/>
              <w:jc w:val="both"/>
              <w:rPr>
                <w:rFonts w:ascii="Times New Roman" w:hAnsi="Times New Roman"/>
                <w:sz w:val="22"/>
              </w:rPr>
            </w:pPr>
            <w:r w:rsidRPr="007E280C">
              <w:rPr>
                <w:rFonts w:ascii="Times New Roman" w:hAnsi="Times New Roman" w:hint="eastAsia"/>
                <w:sz w:val="22"/>
              </w:rPr>
              <w:t>申請者在提交申請表時所提供的個人資料，純屬自願性質。倘若申請者未能提供足夠資料，我們可能無法處理有關申請。有關資料只供</w:t>
            </w:r>
            <w:r w:rsidRPr="00A96D04">
              <w:rPr>
                <w:rFonts w:ascii="Times New Roman" w:hAnsi="Times New Roman" w:hint="eastAsia"/>
                <w:sz w:val="22"/>
              </w:rPr>
              <w:t>市區更新基金</w:t>
            </w:r>
            <w:r w:rsidRPr="007E280C">
              <w:rPr>
                <w:rFonts w:ascii="Times New Roman" w:hAnsi="Times New Roman" w:hint="eastAsia"/>
                <w:sz w:val="22"/>
              </w:rPr>
              <w:t>用作處理其申請計劃之用。申請者如對個人資料收取有任何疑問，可隨時</w:t>
            </w:r>
            <w:r>
              <w:rPr>
                <w:rFonts w:ascii="Times New Roman" w:hAnsi="Times New Roman" w:hint="eastAsia"/>
                <w:sz w:val="22"/>
              </w:rPr>
              <w:t>以</w:t>
            </w:r>
            <w:r w:rsidRPr="007E280C">
              <w:rPr>
                <w:rFonts w:ascii="Times New Roman" w:hAnsi="Times New Roman" w:hint="eastAsia"/>
                <w:sz w:val="22"/>
              </w:rPr>
              <w:t>書面方式向</w:t>
            </w:r>
            <w:r w:rsidRPr="00A96D04">
              <w:rPr>
                <w:rFonts w:ascii="Times New Roman" w:hAnsi="Times New Roman" w:hint="eastAsia"/>
                <w:sz w:val="22"/>
              </w:rPr>
              <w:t>市區更新基金查詢</w:t>
            </w:r>
            <w:r w:rsidRPr="007E280C">
              <w:rPr>
                <w:rFonts w:ascii="Times New Roman" w:hAnsi="Times New Roman" w:hint="eastAsia"/>
                <w:sz w:val="22"/>
              </w:rPr>
              <w:t>。</w:t>
            </w:r>
          </w:p>
          <w:p w14:paraId="689FFE20" w14:textId="77777777" w:rsidR="003B342E" w:rsidRPr="007E280C" w:rsidRDefault="003B342E" w:rsidP="003B342E">
            <w:pPr>
              <w:snapToGrid w:val="0"/>
              <w:ind w:left="460"/>
              <w:jc w:val="both"/>
              <w:rPr>
                <w:rFonts w:ascii="Times New Roman" w:hAnsi="Times New Roman"/>
                <w:sz w:val="22"/>
              </w:rPr>
            </w:pPr>
          </w:p>
          <w:p w14:paraId="3EF99291" w14:textId="5CE4F354" w:rsidR="003B342E" w:rsidRPr="007E280C" w:rsidRDefault="003B342E" w:rsidP="003B342E">
            <w:pPr>
              <w:numPr>
                <w:ilvl w:val="0"/>
                <w:numId w:val="26"/>
              </w:numPr>
              <w:snapToGrid w:val="0"/>
              <w:ind w:left="460" w:hanging="460"/>
              <w:jc w:val="both"/>
              <w:rPr>
                <w:rFonts w:ascii="Times New Roman" w:hAnsi="Times New Roman"/>
                <w:sz w:val="22"/>
                <w:lang w:eastAsia="zh-HK"/>
              </w:rPr>
            </w:pPr>
            <w:r w:rsidRPr="007E280C">
              <w:rPr>
                <w:rFonts w:ascii="Times New Roman" w:hAnsi="Times New Roman" w:hint="eastAsia"/>
                <w:sz w:val="22"/>
              </w:rPr>
              <w:t>成功獲批申請者必須恪守誠信標準。成功申請者、其員工或代理人均不得就獲批的計劃收受利益。成功申請者應以良好的操守履行獲批的項目，包括以公平及具競爭</w:t>
            </w:r>
            <w:r>
              <w:rPr>
                <w:rFonts w:ascii="Times New Roman" w:hAnsi="Times New Roman" w:hint="eastAsia"/>
                <w:sz w:val="22"/>
              </w:rPr>
              <w:t>性</w:t>
            </w:r>
            <w:r w:rsidRPr="007E280C">
              <w:rPr>
                <w:rFonts w:ascii="Times New Roman" w:hAnsi="Times New Roman" w:hint="eastAsia"/>
                <w:sz w:val="22"/>
              </w:rPr>
              <w:t>的方式採購服務、物品及招聘人員。成功申請者在運用</w:t>
            </w:r>
            <w:r w:rsidRPr="00A96D04">
              <w:rPr>
                <w:rFonts w:ascii="Times New Roman" w:hAnsi="Times New Roman" w:hint="eastAsia"/>
                <w:sz w:val="22"/>
              </w:rPr>
              <w:t>市區更新基金</w:t>
            </w:r>
            <w:r w:rsidRPr="007E280C">
              <w:rPr>
                <w:rFonts w:ascii="Times New Roman" w:hAnsi="Times New Roman" w:hint="eastAsia"/>
                <w:sz w:val="22"/>
              </w:rPr>
              <w:t>已批核的資</w:t>
            </w:r>
            <w:r>
              <w:rPr>
                <w:rFonts w:ascii="Times New Roman" w:hAnsi="Times New Roman" w:hint="eastAsia"/>
                <w:sz w:val="22"/>
              </w:rPr>
              <w:t>助</w:t>
            </w:r>
            <w:r w:rsidRPr="007E280C">
              <w:rPr>
                <w:rFonts w:ascii="Times New Roman" w:hAnsi="Times New Roman" w:hint="eastAsia"/>
                <w:sz w:val="22"/>
              </w:rPr>
              <w:t>時，須避免有任何利益衝突，並須向</w:t>
            </w:r>
            <w:r w:rsidRPr="00A96D04">
              <w:rPr>
                <w:rFonts w:ascii="Times New Roman" w:hAnsi="Times New Roman" w:hint="eastAsia"/>
                <w:sz w:val="22"/>
              </w:rPr>
              <w:t>市區更新基金</w:t>
            </w:r>
            <w:r w:rsidRPr="007E280C">
              <w:rPr>
                <w:rFonts w:ascii="Times New Roman" w:hAnsi="Times New Roman" w:hint="eastAsia"/>
                <w:sz w:val="22"/>
              </w:rPr>
              <w:t>申報利益。</w:t>
            </w:r>
          </w:p>
        </w:tc>
      </w:tr>
    </w:tbl>
    <w:p w14:paraId="3D3DCDBE" w14:textId="77777777" w:rsidR="00E9295D" w:rsidRDefault="00E9295D" w:rsidP="00961A0D">
      <w:pPr>
        <w:rPr>
          <w:rFonts w:ascii="Times New Roman" w:hAnsi="Times New Roman"/>
          <w:lang w:eastAsia="zh-HK"/>
        </w:rPr>
        <w:sectPr w:rsidR="00E9295D" w:rsidSect="00F0489F">
          <w:footerReference w:type="default" r:id="rId9"/>
          <w:pgSz w:w="11906" w:h="16838"/>
          <w:pgMar w:top="1560" w:right="1274" w:bottom="1134" w:left="1559" w:header="1135" w:footer="1018" w:gutter="0"/>
          <w:pgNumType w:start="16"/>
          <w:cols w:space="425"/>
          <w:docGrid w:type="lines" w:linePitch="360"/>
        </w:sect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3970"/>
      </w:tblGrid>
      <w:tr w:rsidR="007E280C" w:rsidRPr="00961A0D" w14:paraId="3916733F" w14:textId="77777777" w:rsidTr="007E280C">
        <w:tc>
          <w:tcPr>
            <w:tcW w:w="8931" w:type="dxa"/>
            <w:gridSpan w:val="2"/>
            <w:shd w:val="clear" w:color="auto" w:fill="auto"/>
          </w:tcPr>
          <w:p w14:paraId="0F6BE3FF" w14:textId="77777777" w:rsidR="007E280C" w:rsidRPr="003549EF" w:rsidRDefault="007E280C" w:rsidP="0000027F">
            <w:pPr>
              <w:spacing w:line="260" w:lineRule="atLeast"/>
              <w:rPr>
                <w:rFonts w:ascii="Times New Roman" w:hAnsi="Times New Roman"/>
                <w:b/>
                <w:lang w:eastAsia="zh-HK"/>
              </w:rPr>
            </w:pPr>
            <w:r w:rsidRPr="003549EF">
              <w:rPr>
                <w:rFonts w:ascii="Times New Roman" w:hAnsi="Times New Roman" w:hint="eastAsia"/>
                <w:b/>
              </w:rPr>
              <w:lastRenderedPageBreak/>
              <w:t>第一部份：</w:t>
            </w:r>
            <w:r w:rsidRPr="003549EF">
              <w:rPr>
                <w:rFonts w:ascii="Times New Roman" w:hAnsi="Times New Roman" w:hint="eastAsia"/>
                <w:b/>
                <w:lang w:eastAsia="zh-HK"/>
              </w:rPr>
              <w:t xml:space="preserve"> </w:t>
            </w:r>
            <w:r w:rsidRPr="003549EF">
              <w:rPr>
                <w:rFonts w:ascii="Times New Roman" w:hAnsi="Times New Roman" w:hint="eastAsia"/>
                <w:b/>
              </w:rPr>
              <w:t>申請者資料</w:t>
            </w:r>
            <w:r w:rsidRPr="003549EF">
              <w:rPr>
                <w:rFonts w:ascii="Times New Roman" w:hAnsi="Times New Roman" w:hint="eastAsia"/>
                <w:b/>
                <w:lang w:eastAsia="zh-HK"/>
              </w:rPr>
              <w:t xml:space="preserve"> </w:t>
            </w:r>
            <w:r w:rsidR="0000027F">
              <w:rPr>
                <w:rFonts w:ascii="Times New Roman" w:hAnsi="Times New Roman" w:hint="eastAsia"/>
                <w:b/>
              </w:rPr>
              <w:t xml:space="preserve">   </w:t>
            </w:r>
            <w:r w:rsidR="0000027F">
              <w:rPr>
                <w:rFonts w:ascii="Times New Roman" w:hAnsi="Times New Roman" w:hint="eastAsia"/>
                <w:b/>
                <w:lang w:eastAsia="zh-HK"/>
              </w:rPr>
              <w:sym w:font="Wingdings 2" w:char="F0A3"/>
            </w:r>
            <w:r w:rsidR="0000027F">
              <w:rPr>
                <w:rFonts w:ascii="Times New Roman" w:hAnsi="Times New Roman" w:hint="eastAsia"/>
                <w:b/>
              </w:rPr>
              <w:t xml:space="preserve"> </w:t>
            </w:r>
            <w:r w:rsidR="0000027F">
              <w:rPr>
                <w:rFonts w:ascii="Times New Roman" w:hAnsi="Times New Roman" w:hint="eastAsia"/>
                <w:b/>
              </w:rPr>
              <w:t>機構</w:t>
            </w:r>
            <w:r w:rsidR="0000027F">
              <w:rPr>
                <w:rFonts w:ascii="Times New Roman" w:hAnsi="Times New Roman" w:hint="eastAsia"/>
                <w:b/>
              </w:rPr>
              <w:t xml:space="preserve">      </w:t>
            </w:r>
            <w:r w:rsidR="0000027F">
              <w:rPr>
                <w:rFonts w:ascii="Times New Roman" w:hAnsi="Times New Roman" w:hint="eastAsia"/>
                <w:b/>
              </w:rPr>
              <w:sym w:font="Wingdings 2" w:char="F0A3"/>
            </w:r>
            <w:r w:rsidR="0000027F">
              <w:rPr>
                <w:rFonts w:ascii="Times New Roman" w:hAnsi="Times New Roman" w:hint="eastAsia"/>
                <w:b/>
              </w:rPr>
              <w:t xml:space="preserve"> </w:t>
            </w:r>
            <w:r w:rsidR="0000027F">
              <w:rPr>
                <w:rFonts w:ascii="Times New Roman" w:hAnsi="Times New Roman" w:hint="eastAsia"/>
                <w:b/>
              </w:rPr>
              <w:t>公司</w:t>
            </w:r>
            <w:r w:rsidR="0000027F">
              <w:rPr>
                <w:rFonts w:ascii="Times New Roman" w:hAnsi="Times New Roman" w:hint="eastAsia"/>
                <w:b/>
              </w:rPr>
              <w:t xml:space="preserve">      </w:t>
            </w:r>
            <w:r w:rsidR="0000027F">
              <w:rPr>
                <w:rFonts w:ascii="Times New Roman" w:hAnsi="Times New Roman" w:hint="eastAsia"/>
                <w:b/>
              </w:rPr>
              <w:sym w:font="Wingdings 2" w:char="F0A3"/>
            </w:r>
            <w:r w:rsidR="0000027F">
              <w:rPr>
                <w:rFonts w:ascii="Times New Roman" w:hAnsi="Times New Roman" w:hint="eastAsia"/>
                <w:b/>
              </w:rPr>
              <w:t>個人</w:t>
            </w:r>
          </w:p>
        </w:tc>
      </w:tr>
      <w:tr w:rsidR="00961A0D" w:rsidRPr="00961A0D" w14:paraId="75CC2806" w14:textId="77777777" w:rsidTr="007E280C">
        <w:tc>
          <w:tcPr>
            <w:tcW w:w="8931" w:type="dxa"/>
            <w:gridSpan w:val="2"/>
            <w:shd w:val="clear" w:color="auto" w:fill="auto"/>
          </w:tcPr>
          <w:p w14:paraId="2D5007E9" w14:textId="77777777" w:rsidR="007E280C" w:rsidRPr="00B60E4D" w:rsidRDefault="007E280C" w:rsidP="007E280C">
            <w:pPr>
              <w:spacing w:line="260" w:lineRule="atLeast"/>
              <w:rPr>
                <w:rFonts w:ascii="Times New Roman" w:hAnsi="Times New Roman"/>
                <w:lang w:eastAsia="zh-HK"/>
              </w:rPr>
            </w:pPr>
            <w:r>
              <w:rPr>
                <w:rFonts w:ascii="Times New Roman" w:hAnsi="Times New Roman" w:hint="eastAsia"/>
              </w:rPr>
              <w:t>名稱</w:t>
            </w:r>
            <w:r w:rsidRPr="00B60E4D">
              <w:rPr>
                <w:rFonts w:ascii="Times New Roman" w:hAnsi="Times New Roman" w:hint="eastAsia"/>
                <w:lang w:eastAsia="zh-HK"/>
              </w:rPr>
              <w:t xml:space="preserve"> </w:t>
            </w:r>
            <w:r w:rsidRPr="00B60E4D">
              <w:rPr>
                <w:rFonts w:ascii="Times New Roman" w:hAnsi="Times New Roman" w:hint="eastAsia"/>
                <w:sz w:val="22"/>
                <w:lang w:eastAsia="zh-HK"/>
              </w:rPr>
              <w:t>(</w:t>
            </w:r>
            <w:r>
              <w:rPr>
                <w:rFonts w:ascii="Times New Roman" w:hAnsi="Times New Roman" w:hint="eastAsia"/>
                <w:sz w:val="22"/>
              </w:rPr>
              <w:t>英</w:t>
            </w:r>
            <w:r w:rsidRPr="00B60E4D">
              <w:rPr>
                <w:rFonts w:ascii="Times New Roman" w:hAnsi="Times New Roman" w:hint="eastAsia"/>
                <w:sz w:val="22"/>
                <w:lang w:eastAsia="zh-HK"/>
              </w:rPr>
              <w:t>)</w:t>
            </w:r>
          </w:p>
          <w:p w14:paraId="724C4F2E" w14:textId="77777777" w:rsidR="007E280C" w:rsidRDefault="007E280C" w:rsidP="007E280C">
            <w:pPr>
              <w:spacing w:line="260" w:lineRule="atLeast"/>
              <w:rPr>
                <w:rFonts w:ascii="Times New Roman" w:hAnsi="Times New Roman"/>
                <w:lang w:eastAsia="zh-HK"/>
              </w:rPr>
            </w:pPr>
          </w:p>
          <w:p w14:paraId="74869A3C" w14:textId="77777777" w:rsidR="007E280C" w:rsidRPr="00B60E4D" w:rsidRDefault="007E280C" w:rsidP="007E280C">
            <w:pPr>
              <w:spacing w:line="260" w:lineRule="atLeast"/>
              <w:rPr>
                <w:rFonts w:ascii="Times New Roman" w:hAnsi="Times New Roman"/>
                <w:lang w:eastAsia="zh-HK"/>
              </w:rPr>
            </w:pPr>
            <w:r w:rsidRPr="00B60E4D">
              <w:rPr>
                <w:rFonts w:ascii="Times New Roman" w:hAnsi="Times New Roman" w:hint="eastAsia"/>
                <w:lang w:eastAsia="zh-HK"/>
              </w:rPr>
              <w:t xml:space="preserve">     </w:t>
            </w:r>
            <w:r w:rsidRPr="00B60E4D">
              <w:rPr>
                <w:rFonts w:ascii="Times New Roman" w:hAnsi="Times New Roman" w:hint="eastAsia"/>
                <w:sz w:val="22"/>
                <w:lang w:eastAsia="zh-HK"/>
              </w:rPr>
              <w:t>(</w:t>
            </w:r>
            <w:r>
              <w:rPr>
                <w:rFonts w:ascii="Times New Roman" w:hAnsi="Times New Roman" w:hint="eastAsia"/>
                <w:sz w:val="22"/>
              </w:rPr>
              <w:t>中</w:t>
            </w:r>
            <w:r w:rsidRPr="00B60E4D">
              <w:rPr>
                <w:rFonts w:ascii="Times New Roman" w:hAnsi="Times New Roman" w:hint="eastAsia"/>
                <w:sz w:val="22"/>
                <w:lang w:eastAsia="zh-HK"/>
              </w:rPr>
              <w:t>)</w:t>
            </w:r>
          </w:p>
          <w:p w14:paraId="6AD7D9D1" w14:textId="77777777" w:rsidR="00961A0D" w:rsidRPr="00961A0D" w:rsidRDefault="00961A0D" w:rsidP="00961A0D">
            <w:pPr>
              <w:rPr>
                <w:rFonts w:ascii="Times New Roman" w:hAnsi="Times New Roman"/>
                <w:lang w:eastAsia="zh-HK"/>
              </w:rPr>
            </w:pPr>
          </w:p>
        </w:tc>
      </w:tr>
      <w:tr w:rsidR="007E280C" w:rsidRPr="00B60E4D" w14:paraId="03CBD371" w14:textId="77777777" w:rsidTr="007E280C">
        <w:tc>
          <w:tcPr>
            <w:tcW w:w="8931" w:type="dxa"/>
            <w:gridSpan w:val="2"/>
            <w:shd w:val="clear" w:color="auto" w:fill="auto"/>
          </w:tcPr>
          <w:p w14:paraId="34286D2F" w14:textId="77777777" w:rsidR="007E280C" w:rsidRPr="00B60E4D" w:rsidRDefault="007E280C" w:rsidP="007E280C">
            <w:pPr>
              <w:spacing w:line="260" w:lineRule="atLeast"/>
              <w:rPr>
                <w:rFonts w:ascii="Times New Roman" w:hAnsi="Times New Roman"/>
                <w:lang w:eastAsia="zh-HK"/>
              </w:rPr>
            </w:pPr>
            <w:r>
              <w:rPr>
                <w:rFonts w:ascii="Times New Roman" w:hAnsi="Times New Roman" w:hint="eastAsia"/>
              </w:rPr>
              <w:t>註冊地址</w:t>
            </w:r>
            <w:r w:rsidRPr="00B60E4D">
              <w:rPr>
                <w:rFonts w:ascii="Times New Roman" w:hAnsi="Times New Roman" w:hint="eastAsia"/>
                <w:lang w:eastAsia="zh-HK"/>
              </w:rPr>
              <w:t xml:space="preserve"> </w:t>
            </w:r>
          </w:p>
          <w:p w14:paraId="0DF1796C" w14:textId="77777777" w:rsidR="007E280C" w:rsidRPr="00B60E4D" w:rsidRDefault="007E280C" w:rsidP="007E280C">
            <w:pPr>
              <w:spacing w:line="260" w:lineRule="atLeast"/>
              <w:rPr>
                <w:rFonts w:ascii="Times New Roman" w:hAnsi="Times New Roman"/>
                <w:lang w:eastAsia="zh-HK"/>
              </w:rPr>
            </w:pPr>
            <w:r w:rsidRPr="00B60E4D">
              <w:rPr>
                <w:rFonts w:ascii="Times New Roman" w:hAnsi="Times New Roman" w:hint="eastAsia"/>
                <w:lang w:eastAsia="zh-HK"/>
              </w:rPr>
              <w:t xml:space="preserve">     </w:t>
            </w:r>
          </w:p>
        </w:tc>
      </w:tr>
      <w:tr w:rsidR="007E280C" w:rsidRPr="00B60E4D" w14:paraId="40B2C699" w14:textId="77777777" w:rsidTr="007E280C">
        <w:trPr>
          <w:trHeight w:val="758"/>
        </w:trPr>
        <w:tc>
          <w:tcPr>
            <w:tcW w:w="8931" w:type="dxa"/>
            <w:gridSpan w:val="2"/>
            <w:shd w:val="clear" w:color="auto" w:fill="auto"/>
          </w:tcPr>
          <w:p w14:paraId="3D7B5A29" w14:textId="77777777" w:rsidR="007E280C" w:rsidRDefault="007E280C" w:rsidP="007E280C">
            <w:pPr>
              <w:spacing w:line="260" w:lineRule="atLeast"/>
              <w:rPr>
                <w:rFonts w:ascii="Times New Roman" w:hAnsi="Times New Roman"/>
                <w:sz w:val="22"/>
                <w:lang w:eastAsia="zh-HK"/>
              </w:rPr>
            </w:pPr>
            <w:r>
              <w:rPr>
                <w:rFonts w:ascii="Times New Roman" w:hAnsi="Times New Roman" w:hint="eastAsia"/>
              </w:rPr>
              <w:t>通訊地址</w:t>
            </w:r>
            <w:r>
              <w:rPr>
                <w:rFonts w:ascii="Times New Roman" w:hAnsi="Times New Roman" w:hint="eastAsia"/>
              </w:rPr>
              <w:t xml:space="preserve"> </w:t>
            </w:r>
            <w:r w:rsidRPr="00B60E4D">
              <w:rPr>
                <w:rFonts w:ascii="Times New Roman" w:hAnsi="Times New Roman" w:hint="eastAsia"/>
                <w:sz w:val="22"/>
                <w:lang w:eastAsia="zh-HK"/>
              </w:rPr>
              <w:t>(</w:t>
            </w:r>
            <w:r>
              <w:rPr>
                <w:rFonts w:ascii="Times New Roman" w:hAnsi="Times New Roman" w:hint="eastAsia"/>
                <w:sz w:val="22"/>
              </w:rPr>
              <w:t>如與以上不同</w:t>
            </w:r>
            <w:r w:rsidRPr="00B60E4D">
              <w:rPr>
                <w:rFonts w:ascii="Times New Roman" w:hAnsi="Times New Roman" w:hint="eastAsia"/>
                <w:sz w:val="22"/>
                <w:lang w:eastAsia="zh-HK"/>
              </w:rPr>
              <w:t>)</w:t>
            </w:r>
          </w:p>
          <w:p w14:paraId="403EB501" w14:textId="77777777" w:rsidR="007E280C" w:rsidRPr="00B60E4D" w:rsidRDefault="007E280C" w:rsidP="007E280C">
            <w:pPr>
              <w:spacing w:line="260" w:lineRule="atLeast"/>
              <w:rPr>
                <w:rFonts w:ascii="Times New Roman" w:hAnsi="Times New Roman"/>
                <w:lang w:eastAsia="zh-HK"/>
              </w:rPr>
            </w:pPr>
          </w:p>
        </w:tc>
      </w:tr>
      <w:tr w:rsidR="007E280C" w:rsidRPr="00B60E4D" w14:paraId="5BBC88B8" w14:textId="77777777" w:rsidTr="007E280C">
        <w:tc>
          <w:tcPr>
            <w:tcW w:w="4961" w:type="dxa"/>
            <w:shd w:val="clear" w:color="auto" w:fill="auto"/>
          </w:tcPr>
          <w:p w14:paraId="2579B041" w14:textId="77777777" w:rsidR="007E280C" w:rsidRPr="00B60E4D" w:rsidRDefault="007E280C" w:rsidP="007E280C">
            <w:pPr>
              <w:spacing w:line="260" w:lineRule="atLeast"/>
              <w:rPr>
                <w:rFonts w:ascii="Times New Roman" w:hAnsi="Times New Roman"/>
                <w:lang w:eastAsia="zh-HK"/>
              </w:rPr>
            </w:pPr>
            <w:r>
              <w:rPr>
                <w:rFonts w:ascii="Times New Roman" w:hAnsi="Times New Roman" w:hint="eastAsia"/>
              </w:rPr>
              <w:t>聯絡人</w:t>
            </w:r>
            <w:r>
              <w:rPr>
                <w:rFonts w:ascii="Times New Roman" w:hAnsi="Times New Roman" w:hint="eastAsia"/>
              </w:rPr>
              <w:t xml:space="preserve"> </w:t>
            </w:r>
            <w:r w:rsidRPr="00B60E4D">
              <w:rPr>
                <w:rFonts w:ascii="Times New Roman" w:hAnsi="Times New Roman" w:hint="eastAsia"/>
                <w:sz w:val="22"/>
                <w:lang w:eastAsia="zh-HK"/>
              </w:rPr>
              <w:t>(</w:t>
            </w:r>
            <w:r>
              <w:rPr>
                <w:rFonts w:ascii="Times New Roman" w:hAnsi="Times New Roman" w:hint="eastAsia"/>
                <w:sz w:val="22"/>
              </w:rPr>
              <w:t>英</w:t>
            </w:r>
            <w:r w:rsidRPr="00B60E4D">
              <w:rPr>
                <w:rFonts w:ascii="Times New Roman" w:hAnsi="Times New Roman" w:hint="eastAsia"/>
                <w:sz w:val="22"/>
                <w:lang w:eastAsia="zh-HK"/>
              </w:rPr>
              <w:t>)</w:t>
            </w:r>
            <w:r w:rsidRPr="00B60E4D">
              <w:rPr>
                <w:rFonts w:ascii="Times New Roman" w:hAnsi="Times New Roman" w:hint="eastAsia"/>
                <w:lang w:eastAsia="zh-HK"/>
              </w:rPr>
              <w:t xml:space="preserve">                </w:t>
            </w:r>
            <w:r w:rsidRPr="00B60E4D">
              <w:rPr>
                <w:rFonts w:ascii="Times New Roman" w:hAnsi="Times New Roman" w:hint="eastAsia"/>
                <w:sz w:val="22"/>
                <w:lang w:eastAsia="zh-HK"/>
              </w:rPr>
              <w:t xml:space="preserve">                                   </w:t>
            </w:r>
          </w:p>
          <w:p w14:paraId="486B6AD4" w14:textId="77777777" w:rsidR="007E280C" w:rsidRPr="00B60E4D" w:rsidRDefault="007E280C" w:rsidP="007E280C">
            <w:pPr>
              <w:spacing w:line="260" w:lineRule="atLeast"/>
              <w:rPr>
                <w:rFonts w:ascii="Times New Roman" w:hAnsi="Times New Roman"/>
                <w:lang w:eastAsia="zh-HK"/>
              </w:rPr>
            </w:pPr>
          </w:p>
        </w:tc>
        <w:tc>
          <w:tcPr>
            <w:tcW w:w="3970" w:type="dxa"/>
            <w:shd w:val="clear" w:color="auto" w:fill="auto"/>
          </w:tcPr>
          <w:p w14:paraId="5BEE3037" w14:textId="77777777" w:rsidR="007E280C" w:rsidRPr="00B60E4D" w:rsidRDefault="007E280C" w:rsidP="007E280C">
            <w:pPr>
              <w:spacing w:line="260" w:lineRule="atLeast"/>
              <w:rPr>
                <w:rFonts w:ascii="Times New Roman" w:hAnsi="Times New Roman"/>
                <w:lang w:eastAsia="zh-HK"/>
              </w:rPr>
            </w:pPr>
            <w:r w:rsidRPr="00B60E4D">
              <w:rPr>
                <w:rFonts w:ascii="Times New Roman" w:hAnsi="Times New Roman" w:hint="eastAsia"/>
                <w:sz w:val="22"/>
                <w:lang w:eastAsia="zh-HK"/>
              </w:rPr>
              <w:t>(</w:t>
            </w:r>
            <w:r>
              <w:rPr>
                <w:rFonts w:ascii="Times New Roman" w:hAnsi="Times New Roman" w:hint="eastAsia"/>
                <w:sz w:val="22"/>
              </w:rPr>
              <w:t>中</w:t>
            </w:r>
            <w:r w:rsidRPr="00B60E4D">
              <w:rPr>
                <w:rFonts w:ascii="Times New Roman" w:hAnsi="Times New Roman" w:hint="eastAsia"/>
                <w:sz w:val="22"/>
                <w:lang w:eastAsia="zh-HK"/>
              </w:rPr>
              <w:t>)</w:t>
            </w:r>
          </w:p>
        </w:tc>
      </w:tr>
      <w:tr w:rsidR="007E280C" w:rsidRPr="00B60E4D" w14:paraId="42B1A771" w14:textId="77777777" w:rsidTr="007E280C">
        <w:tc>
          <w:tcPr>
            <w:tcW w:w="4961" w:type="dxa"/>
            <w:shd w:val="clear" w:color="auto" w:fill="auto"/>
          </w:tcPr>
          <w:p w14:paraId="6AD5D368" w14:textId="77777777" w:rsidR="007E280C" w:rsidRPr="00B60E4D" w:rsidRDefault="007E280C" w:rsidP="007E280C">
            <w:pPr>
              <w:spacing w:line="260" w:lineRule="atLeast"/>
              <w:rPr>
                <w:rFonts w:ascii="Times New Roman" w:hAnsi="Times New Roman"/>
                <w:lang w:eastAsia="zh-HK"/>
              </w:rPr>
            </w:pPr>
            <w:r>
              <w:rPr>
                <w:rFonts w:ascii="Times New Roman" w:hAnsi="Times New Roman" w:hint="eastAsia"/>
              </w:rPr>
              <w:t>聯絡人職銜</w:t>
            </w:r>
          </w:p>
          <w:p w14:paraId="281C3172" w14:textId="77777777" w:rsidR="007E280C" w:rsidRPr="00B60E4D" w:rsidRDefault="007E280C" w:rsidP="007E280C">
            <w:pPr>
              <w:spacing w:line="260" w:lineRule="atLeast"/>
              <w:rPr>
                <w:rFonts w:ascii="Times New Roman" w:hAnsi="Times New Roman"/>
                <w:lang w:eastAsia="zh-HK"/>
              </w:rPr>
            </w:pPr>
          </w:p>
        </w:tc>
        <w:tc>
          <w:tcPr>
            <w:tcW w:w="3970" w:type="dxa"/>
            <w:shd w:val="clear" w:color="auto" w:fill="auto"/>
          </w:tcPr>
          <w:p w14:paraId="5CA1B535" w14:textId="77777777" w:rsidR="007E280C" w:rsidRPr="00B60E4D" w:rsidRDefault="007E280C" w:rsidP="007E280C">
            <w:pPr>
              <w:spacing w:line="260" w:lineRule="atLeast"/>
              <w:rPr>
                <w:rFonts w:ascii="Times New Roman" w:hAnsi="Times New Roman"/>
                <w:lang w:eastAsia="zh-HK"/>
              </w:rPr>
            </w:pPr>
            <w:r>
              <w:rPr>
                <w:rFonts w:ascii="Times New Roman" w:hAnsi="Times New Roman" w:hint="eastAsia"/>
              </w:rPr>
              <w:t>電話號碼</w:t>
            </w:r>
          </w:p>
        </w:tc>
      </w:tr>
      <w:tr w:rsidR="007E280C" w:rsidRPr="00B60E4D" w14:paraId="44F8680D" w14:textId="77777777" w:rsidTr="007E280C">
        <w:tc>
          <w:tcPr>
            <w:tcW w:w="4961" w:type="dxa"/>
            <w:shd w:val="clear" w:color="auto" w:fill="auto"/>
          </w:tcPr>
          <w:p w14:paraId="34717730" w14:textId="77777777" w:rsidR="007E280C" w:rsidRPr="00B60E4D" w:rsidRDefault="007E280C" w:rsidP="007E280C">
            <w:pPr>
              <w:spacing w:line="260" w:lineRule="atLeast"/>
              <w:rPr>
                <w:rFonts w:ascii="Times New Roman" w:hAnsi="Times New Roman"/>
                <w:lang w:eastAsia="zh-HK"/>
              </w:rPr>
            </w:pPr>
            <w:r>
              <w:rPr>
                <w:rFonts w:ascii="Times New Roman" w:hAnsi="Times New Roman" w:hint="eastAsia"/>
              </w:rPr>
              <w:t>電郵地址</w:t>
            </w:r>
            <w:r w:rsidRPr="00B60E4D">
              <w:rPr>
                <w:rFonts w:ascii="Times New Roman" w:hAnsi="Times New Roman" w:hint="eastAsia"/>
                <w:lang w:eastAsia="zh-HK"/>
              </w:rPr>
              <w:t xml:space="preserve"> </w:t>
            </w:r>
          </w:p>
          <w:p w14:paraId="7FF63DCE" w14:textId="77777777" w:rsidR="007E280C" w:rsidRPr="00B60E4D" w:rsidRDefault="007E280C" w:rsidP="007E280C">
            <w:pPr>
              <w:spacing w:line="260" w:lineRule="atLeast"/>
              <w:rPr>
                <w:rFonts w:ascii="Times New Roman" w:hAnsi="Times New Roman"/>
                <w:lang w:eastAsia="zh-HK"/>
              </w:rPr>
            </w:pPr>
          </w:p>
        </w:tc>
        <w:tc>
          <w:tcPr>
            <w:tcW w:w="3970" w:type="dxa"/>
            <w:shd w:val="clear" w:color="auto" w:fill="auto"/>
          </w:tcPr>
          <w:p w14:paraId="24AE1215" w14:textId="77777777" w:rsidR="007E280C" w:rsidRPr="00B60E4D" w:rsidRDefault="007E280C" w:rsidP="007E280C">
            <w:pPr>
              <w:spacing w:line="260" w:lineRule="atLeast"/>
              <w:rPr>
                <w:rFonts w:ascii="Times New Roman" w:hAnsi="Times New Roman"/>
                <w:lang w:eastAsia="zh-HK"/>
              </w:rPr>
            </w:pPr>
            <w:r>
              <w:rPr>
                <w:rFonts w:ascii="Times New Roman" w:hAnsi="Times New Roman" w:hint="eastAsia"/>
              </w:rPr>
              <w:t>傳真號碼</w:t>
            </w:r>
          </w:p>
        </w:tc>
      </w:tr>
      <w:tr w:rsidR="007E280C" w:rsidRPr="00961A0D" w14:paraId="31C7D068" w14:textId="77777777" w:rsidTr="007E280C">
        <w:tc>
          <w:tcPr>
            <w:tcW w:w="8931" w:type="dxa"/>
            <w:gridSpan w:val="2"/>
            <w:shd w:val="clear" w:color="auto" w:fill="auto"/>
          </w:tcPr>
          <w:p w14:paraId="08BC8BF3" w14:textId="72EEC42D" w:rsidR="007E280C" w:rsidRDefault="007E280C" w:rsidP="007E280C">
            <w:pPr>
              <w:spacing w:line="260" w:lineRule="atLeast"/>
              <w:rPr>
                <w:rFonts w:ascii="Times New Roman" w:hAnsi="Times New Roman"/>
              </w:rPr>
            </w:pPr>
            <w:r>
              <w:rPr>
                <w:rFonts w:ascii="Times New Roman" w:hAnsi="Times New Roman" w:hint="eastAsia"/>
              </w:rPr>
              <w:t>連同本申請一併提交的註冊文件的核證副本</w:t>
            </w:r>
            <w:r>
              <w:rPr>
                <w:rFonts w:ascii="Times New Roman" w:hAnsi="Times New Roman" w:hint="eastAsia"/>
              </w:rPr>
              <w:t xml:space="preserve"> </w:t>
            </w:r>
            <w:r w:rsidRPr="00E40CC1">
              <w:rPr>
                <w:rFonts w:ascii="Times New Roman" w:hAnsi="Times New Roman" w:hint="eastAsia"/>
                <w:lang w:eastAsia="zh-HK"/>
              </w:rPr>
              <w:t>(</w:t>
            </w:r>
            <w:r>
              <w:rPr>
                <w:rFonts w:ascii="Times New Roman" w:hAnsi="Times New Roman" w:hint="eastAsia"/>
              </w:rPr>
              <w:t>請選出適用者</w:t>
            </w:r>
            <w:r w:rsidRPr="00E40CC1">
              <w:rPr>
                <w:rFonts w:ascii="Times New Roman" w:hAnsi="Times New Roman" w:hint="eastAsia"/>
                <w:lang w:eastAsia="zh-HK"/>
              </w:rPr>
              <w:t>)</w:t>
            </w:r>
            <w:r>
              <w:rPr>
                <w:rFonts w:ascii="Times New Roman" w:hAnsi="Times New Roman" w:hint="eastAsia"/>
              </w:rPr>
              <w:t>：</w:t>
            </w:r>
          </w:p>
          <w:p w14:paraId="445198DB" w14:textId="77777777" w:rsidR="007E280C" w:rsidRPr="003549EF" w:rsidRDefault="007E280C" w:rsidP="007E280C">
            <w:pPr>
              <w:spacing w:line="260" w:lineRule="atLeast"/>
              <w:rPr>
                <w:rFonts w:ascii="Times New Roman" w:hAnsi="Times New Roman"/>
                <w:sz w:val="28"/>
                <w:lang w:eastAsia="zh-HK"/>
              </w:rPr>
            </w:pPr>
          </w:p>
          <w:p w14:paraId="0961F084" w14:textId="77777777" w:rsidR="007E280C" w:rsidRPr="00E54DF9" w:rsidRDefault="007E280C" w:rsidP="007E280C">
            <w:pPr>
              <w:spacing w:line="260" w:lineRule="atLeast"/>
              <w:rPr>
                <w:rFonts w:ascii="Times New Roman" w:hAnsi="Times New Roman"/>
                <w:lang w:eastAsia="zh-HK"/>
              </w:rPr>
            </w:pPr>
            <w:r w:rsidRPr="00F2769F">
              <w:rPr>
                <w:rFonts w:hint="eastAsia"/>
                <w:lang w:eastAsia="zh-HK"/>
              </w:rPr>
              <w:sym w:font="Wingdings 2" w:char="F0A3"/>
            </w:r>
            <w:r>
              <w:rPr>
                <w:rFonts w:hint="eastAsia"/>
              </w:rPr>
              <w:t xml:space="preserve"> </w:t>
            </w:r>
            <w:r w:rsidRPr="001F0864">
              <w:rPr>
                <w:lang w:eastAsia="zh-HK"/>
              </w:rPr>
              <w:t>根據《公司條例》成立的公司</w:t>
            </w:r>
            <w:r w:rsidRPr="00E54DF9">
              <w:rPr>
                <w:rFonts w:ascii="Times New Roman" w:hAnsi="Times New Roman"/>
                <w:lang w:eastAsia="zh-HK"/>
              </w:rPr>
              <w:t xml:space="preserve"> </w:t>
            </w:r>
          </w:p>
          <w:p w14:paraId="0D549B19" w14:textId="77777777" w:rsidR="007E280C" w:rsidRPr="00E54DF9" w:rsidRDefault="007E280C" w:rsidP="007E280C">
            <w:pPr>
              <w:spacing w:line="260" w:lineRule="atLeast"/>
              <w:rPr>
                <w:rFonts w:ascii="Times New Roman" w:hAnsi="Times New Roman"/>
                <w:lang w:eastAsia="zh-HK"/>
              </w:rPr>
            </w:pPr>
            <w:r w:rsidRPr="00E54DF9">
              <w:rPr>
                <w:rFonts w:ascii="Times New Roman" w:hAnsi="Times New Roman"/>
                <w:lang w:eastAsia="zh-HK"/>
              </w:rPr>
              <w:sym w:font="Wingdings 2" w:char="F0A3"/>
            </w:r>
            <w:r>
              <w:rPr>
                <w:rFonts w:ascii="Times New Roman" w:hAnsi="Times New Roman" w:hint="eastAsia"/>
              </w:rPr>
              <w:t xml:space="preserve"> </w:t>
            </w:r>
            <w:r w:rsidRPr="001F0864">
              <w:rPr>
                <w:rFonts w:ascii="Times New Roman" w:hAnsi="Times New Roman"/>
                <w:lang w:eastAsia="zh-HK"/>
              </w:rPr>
              <w:t>根據《</w:t>
            </w:r>
            <w:r>
              <w:rPr>
                <w:rFonts w:ascii="Times New Roman" w:hAnsi="Times New Roman" w:hint="eastAsia"/>
              </w:rPr>
              <w:t>社團</w:t>
            </w:r>
            <w:r w:rsidRPr="001F0864">
              <w:rPr>
                <w:rFonts w:ascii="Times New Roman" w:hAnsi="Times New Roman"/>
                <w:lang w:eastAsia="zh-HK"/>
              </w:rPr>
              <w:t>條例》註冊的社</w:t>
            </w:r>
            <w:r>
              <w:rPr>
                <w:rFonts w:ascii="Times New Roman" w:hAnsi="Times New Roman" w:hint="eastAsia"/>
              </w:rPr>
              <w:t>團</w:t>
            </w:r>
          </w:p>
          <w:p w14:paraId="01CEC8D4" w14:textId="77777777" w:rsidR="007E280C" w:rsidRPr="00E54DF9" w:rsidRDefault="007E280C" w:rsidP="007E280C">
            <w:pPr>
              <w:spacing w:line="260" w:lineRule="atLeast"/>
              <w:rPr>
                <w:rFonts w:ascii="Times New Roman" w:hAnsi="Times New Roman"/>
                <w:lang w:eastAsia="zh-HK"/>
              </w:rPr>
            </w:pPr>
            <w:r w:rsidRPr="00E54DF9">
              <w:rPr>
                <w:rFonts w:ascii="Times New Roman" w:hAnsi="Times New Roman"/>
                <w:lang w:eastAsia="zh-HK"/>
              </w:rPr>
              <w:sym w:font="Wingdings 2" w:char="F0A3"/>
            </w:r>
            <w:r w:rsidRPr="00E54DF9">
              <w:rPr>
                <w:rFonts w:ascii="Times New Roman" w:hAnsi="Times New Roman"/>
                <w:lang w:eastAsia="zh-HK"/>
              </w:rPr>
              <w:t xml:space="preserve"> </w:t>
            </w:r>
            <w:r>
              <w:rPr>
                <w:rFonts w:ascii="Times New Roman" w:hAnsi="Times New Roman" w:hint="eastAsia"/>
              </w:rPr>
              <w:t>根據《教育條例》註冊的學校</w:t>
            </w:r>
          </w:p>
          <w:p w14:paraId="74FB3013" w14:textId="77777777" w:rsidR="007E280C" w:rsidRPr="00E54DF9" w:rsidRDefault="007E280C" w:rsidP="007E280C">
            <w:pPr>
              <w:spacing w:line="260" w:lineRule="atLeast"/>
              <w:rPr>
                <w:rFonts w:ascii="Times New Roman" w:hAnsi="Times New Roman"/>
                <w:lang w:eastAsia="zh-HK"/>
              </w:rPr>
            </w:pPr>
            <w:r w:rsidRPr="00E54DF9">
              <w:rPr>
                <w:rFonts w:ascii="Times New Roman" w:hAnsi="Times New Roman"/>
                <w:lang w:eastAsia="zh-HK"/>
              </w:rPr>
              <w:sym w:font="Wingdings 2" w:char="F0A3"/>
            </w:r>
            <w:r w:rsidRPr="00E54DF9">
              <w:rPr>
                <w:rFonts w:ascii="Times New Roman" w:hAnsi="Times New Roman"/>
                <w:lang w:eastAsia="zh-HK"/>
              </w:rPr>
              <w:t xml:space="preserve"> </w:t>
            </w:r>
            <w:r>
              <w:rPr>
                <w:rFonts w:ascii="Times New Roman" w:hAnsi="Times New Roman" w:hint="eastAsia"/>
              </w:rPr>
              <w:t>根據《稅務條例》第</w:t>
            </w:r>
            <w:r>
              <w:rPr>
                <w:rFonts w:ascii="Times New Roman" w:hAnsi="Times New Roman" w:hint="eastAsia"/>
              </w:rPr>
              <w:t>88</w:t>
            </w:r>
            <w:r>
              <w:rPr>
                <w:rFonts w:ascii="Times New Roman" w:hAnsi="Times New Roman" w:hint="eastAsia"/>
              </w:rPr>
              <w:t>條獲豁免繳稅證明</w:t>
            </w:r>
          </w:p>
          <w:p w14:paraId="6370388C" w14:textId="77777777" w:rsidR="007E280C" w:rsidRPr="00E54DF9" w:rsidRDefault="007E280C" w:rsidP="007E280C">
            <w:pPr>
              <w:spacing w:line="260" w:lineRule="atLeast"/>
              <w:rPr>
                <w:rFonts w:ascii="Times New Roman" w:hAnsi="Times New Roman"/>
                <w:lang w:eastAsia="zh-HK"/>
              </w:rPr>
            </w:pPr>
            <w:r w:rsidRPr="00E54DF9">
              <w:rPr>
                <w:rFonts w:ascii="Times New Roman" w:hAnsi="Times New Roman"/>
                <w:lang w:eastAsia="zh-HK"/>
              </w:rPr>
              <w:sym w:font="Wingdings 2" w:char="F0A3"/>
            </w:r>
            <w:r w:rsidRPr="00E54DF9">
              <w:rPr>
                <w:rFonts w:ascii="Times New Roman" w:hAnsi="Times New Roman"/>
                <w:lang w:eastAsia="zh-HK"/>
              </w:rPr>
              <w:t xml:space="preserve"> </w:t>
            </w:r>
            <w:r>
              <w:rPr>
                <w:rFonts w:ascii="Times New Roman" w:hAnsi="Times New Roman" w:hint="eastAsia"/>
              </w:rPr>
              <w:t>其他</w:t>
            </w:r>
            <w:r w:rsidRPr="00E54DF9">
              <w:rPr>
                <w:rFonts w:ascii="Times New Roman" w:hAnsi="Times New Roman"/>
                <w:lang w:eastAsia="zh-HK"/>
              </w:rPr>
              <w:t xml:space="preserve"> (</w:t>
            </w:r>
            <w:r>
              <w:rPr>
                <w:rFonts w:ascii="Times New Roman" w:hAnsi="Times New Roman" w:hint="eastAsia"/>
              </w:rPr>
              <w:t>請列明</w:t>
            </w:r>
            <w:r w:rsidRPr="00E54DF9">
              <w:rPr>
                <w:rFonts w:ascii="Times New Roman" w:hAnsi="Times New Roman"/>
                <w:lang w:eastAsia="zh-HK"/>
              </w:rPr>
              <w:t xml:space="preserve">)  </w:t>
            </w:r>
          </w:p>
          <w:p w14:paraId="63363623" w14:textId="77777777" w:rsidR="007E280C" w:rsidRPr="00B60E4D" w:rsidRDefault="007E280C" w:rsidP="007E280C">
            <w:pPr>
              <w:spacing w:line="260" w:lineRule="atLeast"/>
              <w:rPr>
                <w:rFonts w:ascii="Times New Roman" w:hAnsi="Times New Roman"/>
                <w:lang w:eastAsia="zh-HK"/>
              </w:rPr>
            </w:pPr>
          </w:p>
        </w:tc>
      </w:tr>
    </w:tbl>
    <w:p w14:paraId="5992EAA4" w14:textId="77777777" w:rsidR="007B3B31" w:rsidRDefault="007B3B31">
      <w:r>
        <w:br w:type="page"/>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0"/>
        <w:gridCol w:w="2571"/>
      </w:tblGrid>
      <w:tr w:rsidR="007E280C" w:rsidRPr="00961A0D" w14:paraId="6694D253" w14:textId="77777777" w:rsidTr="00C44E9C">
        <w:tc>
          <w:tcPr>
            <w:tcW w:w="8931" w:type="dxa"/>
            <w:gridSpan w:val="2"/>
            <w:shd w:val="clear" w:color="auto" w:fill="auto"/>
          </w:tcPr>
          <w:p w14:paraId="74406CA4" w14:textId="77777777" w:rsidR="007E280C" w:rsidRPr="003549EF" w:rsidRDefault="007E280C" w:rsidP="007E280C">
            <w:pPr>
              <w:spacing w:line="260" w:lineRule="atLeast"/>
              <w:rPr>
                <w:rFonts w:ascii="Times New Roman" w:hAnsi="Times New Roman"/>
                <w:b/>
                <w:lang w:eastAsia="zh-HK"/>
              </w:rPr>
            </w:pPr>
            <w:r w:rsidRPr="003549EF">
              <w:rPr>
                <w:rFonts w:ascii="Times New Roman" w:hAnsi="Times New Roman" w:hint="eastAsia"/>
                <w:b/>
              </w:rPr>
              <w:lastRenderedPageBreak/>
              <w:t>第二部份：計劃詳情</w:t>
            </w:r>
            <w:r w:rsidRPr="003549EF">
              <w:rPr>
                <w:rFonts w:ascii="Times New Roman" w:hAnsi="Times New Roman" w:hint="eastAsia"/>
                <w:b/>
                <w:lang w:eastAsia="zh-HK"/>
              </w:rPr>
              <w:t xml:space="preserve">  </w:t>
            </w:r>
          </w:p>
        </w:tc>
      </w:tr>
      <w:tr w:rsidR="006D6D37" w:rsidRPr="00961A0D" w14:paraId="406DCD6C" w14:textId="77777777" w:rsidTr="00C44E9C">
        <w:tc>
          <w:tcPr>
            <w:tcW w:w="8931" w:type="dxa"/>
            <w:gridSpan w:val="2"/>
            <w:shd w:val="clear" w:color="auto" w:fill="auto"/>
          </w:tcPr>
          <w:p w14:paraId="6E04924F" w14:textId="5AFCCB0A" w:rsidR="006D6D37" w:rsidRDefault="00932B34" w:rsidP="00932B34">
            <w:pPr>
              <w:spacing w:line="260" w:lineRule="atLeast"/>
              <w:rPr>
                <w:rFonts w:ascii="Times New Roman" w:hAnsi="Times New Roman"/>
              </w:rPr>
            </w:pPr>
            <w:r w:rsidRPr="00932B34">
              <w:rPr>
                <w:rFonts w:ascii="Times New Roman" w:hAnsi="Times New Roman" w:hint="eastAsia"/>
                <w:b/>
              </w:rPr>
              <w:sym w:font="Wingdings 2" w:char="F0A3"/>
            </w:r>
            <w:r>
              <w:rPr>
                <w:rFonts w:ascii="Times New Roman" w:hAnsi="Times New Roman" w:hint="eastAsia"/>
                <w:b/>
              </w:rPr>
              <w:t xml:space="preserve"> </w:t>
            </w:r>
            <w:r>
              <w:rPr>
                <w:rFonts w:ascii="Times New Roman" w:hAnsi="Times New Roman" w:hint="eastAsia"/>
                <w:b/>
              </w:rPr>
              <w:t>主</w:t>
            </w:r>
            <w:r>
              <w:rPr>
                <w:rFonts w:ascii="Times New Roman" w:hAnsi="Times New Roman" w:hint="eastAsia"/>
              </w:rPr>
              <w:t>題計劃</w:t>
            </w:r>
            <w:r>
              <w:rPr>
                <w:rFonts w:ascii="Times New Roman" w:hAnsi="Times New Roman" w:hint="eastAsia"/>
              </w:rPr>
              <w:t xml:space="preserve">                       </w:t>
            </w:r>
            <w:r>
              <w:rPr>
                <w:rFonts w:ascii="Times New Roman" w:hAnsi="Times New Roman" w:hint="eastAsia"/>
                <w:b/>
                <w:lang w:eastAsia="zh-HK"/>
              </w:rPr>
              <w:sym w:font="Wingdings 2" w:char="F0A3"/>
            </w:r>
            <w:r>
              <w:rPr>
                <w:rFonts w:ascii="Times New Roman" w:hAnsi="Times New Roman" w:hint="eastAsia"/>
                <w:b/>
              </w:rPr>
              <w:t xml:space="preserve"> </w:t>
            </w:r>
            <w:r>
              <w:rPr>
                <w:rFonts w:ascii="Times New Roman" w:hAnsi="Times New Roman" w:hint="eastAsia"/>
                <w:b/>
              </w:rPr>
              <w:t>非主</w:t>
            </w:r>
            <w:r w:rsidRPr="00932B34">
              <w:rPr>
                <w:rFonts w:ascii="Times New Roman" w:hAnsi="Times New Roman" w:hint="eastAsia"/>
                <w:b/>
              </w:rPr>
              <w:t>題計劃</w:t>
            </w:r>
          </w:p>
        </w:tc>
      </w:tr>
      <w:tr w:rsidR="00275962" w:rsidRPr="00961A0D" w14:paraId="43DCEB59" w14:textId="77777777" w:rsidTr="00C44E9C">
        <w:tc>
          <w:tcPr>
            <w:tcW w:w="8931" w:type="dxa"/>
            <w:gridSpan w:val="2"/>
            <w:shd w:val="clear" w:color="auto" w:fill="auto"/>
          </w:tcPr>
          <w:p w14:paraId="7655B901" w14:textId="77777777" w:rsidR="007E280C" w:rsidRPr="00B60E4D" w:rsidRDefault="007E280C" w:rsidP="007E280C">
            <w:pPr>
              <w:spacing w:line="260" w:lineRule="atLeast"/>
              <w:rPr>
                <w:rFonts w:ascii="Times New Roman" w:hAnsi="Times New Roman"/>
                <w:lang w:eastAsia="zh-HK"/>
              </w:rPr>
            </w:pPr>
            <w:r>
              <w:rPr>
                <w:rFonts w:ascii="Times New Roman" w:hAnsi="Times New Roman" w:hint="eastAsia"/>
              </w:rPr>
              <w:t>計劃名稱</w:t>
            </w:r>
            <w:r w:rsidRPr="00B60E4D">
              <w:rPr>
                <w:rFonts w:ascii="Times New Roman" w:hAnsi="Times New Roman" w:hint="eastAsia"/>
                <w:lang w:eastAsia="zh-HK"/>
              </w:rPr>
              <w:t xml:space="preserve"> (</w:t>
            </w:r>
            <w:r>
              <w:rPr>
                <w:rFonts w:ascii="Times New Roman" w:hAnsi="Times New Roman" w:hint="eastAsia"/>
              </w:rPr>
              <w:t>英</w:t>
            </w:r>
            <w:r w:rsidRPr="00B60E4D">
              <w:rPr>
                <w:rFonts w:ascii="Times New Roman" w:hAnsi="Times New Roman" w:hint="eastAsia"/>
                <w:lang w:eastAsia="zh-HK"/>
              </w:rPr>
              <w:t>)</w:t>
            </w:r>
          </w:p>
          <w:p w14:paraId="51A7490F" w14:textId="77777777" w:rsidR="007E280C" w:rsidRDefault="007E280C" w:rsidP="007E280C">
            <w:pPr>
              <w:spacing w:line="260" w:lineRule="atLeast"/>
              <w:rPr>
                <w:rFonts w:ascii="Times New Roman" w:hAnsi="Times New Roman"/>
                <w:lang w:eastAsia="zh-HK"/>
              </w:rPr>
            </w:pPr>
          </w:p>
          <w:p w14:paraId="19AA9B4B" w14:textId="77777777" w:rsidR="007E280C" w:rsidRPr="00B60E4D" w:rsidRDefault="007E280C" w:rsidP="007E280C">
            <w:pPr>
              <w:spacing w:line="260" w:lineRule="atLeast"/>
              <w:rPr>
                <w:rFonts w:ascii="Times New Roman" w:hAnsi="Times New Roman"/>
                <w:lang w:eastAsia="zh-HK"/>
              </w:rPr>
            </w:pPr>
            <w:r w:rsidRPr="00B60E4D">
              <w:rPr>
                <w:rFonts w:ascii="Times New Roman" w:hAnsi="Times New Roman" w:hint="eastAsia"/>
                <w:lang w:eastAsia="zh-HK"/>
              </w:rPr>
              <w:t xml:space="preserve">         (</w:t>
            </w:r>
            <w:r>
              <w:rPr>
                <w:rFonts w:ascii="Times New Roman" w:hAnsi="Times New Roman" w:hint="eastAsia"/>
              </w:rPr>
              <w:t>中</w:t>
            </w:r>
            <w:r w:rsidRPr="00B60E4D">
              <w:rPr>
                <w:rFonts w:ascii="Times New Roman" w:hAnsi="Times New Roman" w:hint="eastAsia"/>
                <w:lang w:eastAsia="zh-HK"/>
              </w:rPr>
              <w:t xml:space="preserve">) </w:t>
            </w:r>
          </w:p>
          <w:p w14:paraId="411453BA" w14:textId="77777777" w:rsidR="00275962" w:rsidRPr="00961A0D" w:rsidRDefault="00275962" w:rsidP="00961A0D">
            <w:pPr>
              <w:rPr>
                <w:rFonts w:ascii="Times New Roman" w:hAnsi="Times New Roman"/>
                <w:lang w:eastAsia="zh-HK"/>
              </w:rPr>
            </w:pPr>
          </w:p>
        </w:tc>
      </w:tr>
      <w:tr w:rsidR="007E280C" w:rsidRPr="00961A0D" w14:paraId="371FB8EC" w14:textId="77777777" w:rsidTr="00C44E9C">
        <w:tc>
          <w:tcPr>
            <w:tcW w:w="8931" w:type="dxa"/>
            <w:gridSpan w:val="2"/>
            <w:shd w:val="clear" w:color="auto" w:fill="auto"/>
          </w:tcPr>
          <w:p w14:paraId="0D3D9AF0" w14:textId="77777777" w:rsidR="007E280C" w:rsidRPr="00B60E4D" w:rsidRDefault="007E280C" w:rsidP="007E280C">
            <w:pPr>
              <w:spacing w:line="260" w:lineRule="atLeast"/>
              <w:rPr>
                <w:rFonts w:ascii="Times New Roman" w:hAnsi="Times New Roman"/>
                <w:lang w:eastAsia="zh-HK"/>
              </w:rPr>
            </w:pPr>
            <w:r>
              <w:rPr>
                <w:rFonts w:ascii="Times New Roman" w:hAnsi="Times New Roman" w:hint="eastAsia"/>
              </w:rPr>
              <w:t>計劃</w:t>
            </w:r>
            <w:r w:rsidR="008715D6">
              <w:rPr>
                <w:rFonts w:ascii="Times New Roman" w:hAnsi="Times New Roman" w:hint="eastAsia"/>
              </w:rPr>
              <w:t>性質</w:t>
            </w:r>
            <w:r>
              <w:rPr>
                <w:rFonts w:ascii="Times New Roman" w:hAnsi="Times New Roman" w:hint="eastAsia"/>
              </w:rPr>
              <w:t>及目標對象</w:t>
            </w:r>
          </w:p>
          <w:p w14:paraId="0F6DA85B" w14:textId="77777777" w:rsidR="007E280C" w:rsidRDefault="007E280C" w:rsidP="007E280C">
            <w:pPr>
              <w:spacing w:line="260" w:lineRule="atLeast"/>
              <w:rPr>
                <w:rFonts w:ascii="Times New Roman" w:hAnsi="Times New Roman"/>
                <w:lang w:eastAsia="zh-HK"/>
              </w:rPr>
            </w:pPr>
          </w:p>
          <w:p w14:paraId="7CE06340" w14:textId="77777777" w:rsidR="007E280C" w:rsidRDefault="007E280C" w:rsidP="007E280C">
            <w:pPr>
              <w:spacing w:line="260" w:lineRule="atLeast"/>
              <w:rPr>
                <w:rFonts w:ascii="Times New Roman" w:hAnsi="Times New Roman"/>
                <w:lang w:eastAsia="zh-HK"/>
              </w:rPr>
            </w:pPr>
          </w:p>
          <w:p w14:paraId="474C974B" w14:textId="77777777" w:rsidR="007E280C" w:rsidRDefault="007E280C" w:rsidP="007E280C">
            <w:pPr>
              <w:spacing w:line="260" w:lineRule="atLeast"/>
              <w:rPr>
                <w:rFonts w:ascii="Times New Roman" w:hAnsi="Times New Roman"/>
                <w:lang w:eastAsia="zh-HK"/>
              </w:rPr>
            </w:pPr>
          </w:p>
          <w:p w14:paraId="6054FAA0" w14:textId="77777777" w:rsidR="007E280C" w:rsidRPr="00B60E4D" w:rsidRDefault="007E280C" w:rsidP="007E280C">
            <w:pPr>
              <w:spacing w:line="260" w:lineRule="atLeast"/>
              <w:rPr>
                <w:rFonts w:ascii="Times New Roman" w:hAnsi="Times New Roman"/>
                <w:lang w:eastAsia="zh-HK"/>
              </w:rPr>
            </w:pPr>
          </w:p>
        </w:tc>
      </w:tr>
      <w:tr w:rsidR="007E280C" w:rsidRPr="00961A0D" w14:paraId="5CBDE936" w14:textId="77777777" w:rsidTr="00C44E9C">
        <w:tc>
          <w:tcPr>
            <w:tcW w:w="8931" w:type="dxa"/>
            <w:gridSpan w:val="2"/>
            <w:shd w:val="clear" w:color="auto" w:fill="auto"/>
          </w:tcPr>
          <w:p w14:paraId="570605AF" w14:textId="77777777" w:rsidR="007E280C" w:rsidRDefault="007E280C" w:rsidP="007E280C">
            <w:pPr>
              <w:spacing w:line="260" w:lineRule="atLeast"/>
              <w:rPr>
                <w:rFonts w:ascii="Times New Roman" w:hAnsi="Times New Roman"/>
                <w:lang w:eastAsia="zh-HK"/>
              </w:rPr>
            </w:pPr>
            <w:r>
              <w:rPr>
                <w:rFonts w:ascii="Times New Roman" w:hAnsi="Times New Roman" w:hint="eastAsia"/>
              </w:rPr>
              <w:t>目的</w:t>
            </w:r>
          </w:p>
          <w:p w14:paraId="1D14DD26" w14:textId="77777777" w:rsidR="007E280C" w:rsidRDefault="007E280C" w:rsidP="007E280C">
            <w:pPr>
              <w:spacing w:line="260" w:lineRule="atLeast"/>
              <w:rPr>
                <w:rFonts w:ascii="Times New Roman" w:hAnsi="Times New Roman"/>
                <w:lang w:eastAsia="zh-HK"/>
              </w:rPr>
            </w:pPr>
          </w:p>
          <w:p w14:paraId="4474B4B9" w14:textId="77777777" w:rsidR="007E280C" w:rsidRDefault="007E280C" w:rsidP="007E280C">
            <w:pPr>
              <w:spacing w:line="260" w:lineRule="atLeast"/>
              <w:rPr>
                <w:rFonts w:ascii="Times New Roman" w:hAnsi="Times New Roman"/>
                <w:lang w:eastAsia="zh-HK"/>
              </w:rPr>
            </w:pPr>
          </w:p>
          <w:p w14:paraId="4C4606B5" w14:textId="77777777" w:rsidR="007E280C" w:rsidRDefault="007E280C" w:rsidP="007E280C">
            <w:pPr>
              <w:spacing w:line="260" w:lineRule="atLeast"/>
              <w:rPr>
                <w:rFonts w:ascii="Times New Roman" w:hAnsi="Times New Roman"/>
                <w:lang w:eastAsia="zh-HK"/>
              </w:rPr>
            </w:pPr>
          </w:p>
          <w:p w14:paraId="357C1E01" w14:textId="77777777" w:rsidR="007E280C" w:rsidRDefault="007E280C" w:rsidP="007E280C">
            <w:pPr>
              <w:spacing w:line="260" w:lineRule="atLeast"/>
              <w:rPr>
                <w:rFonts w:ascii="Times New Roman" w:hAnsi="Times New Roman"/>
                <w:lang w:eastAsia="zh-HK"/>
              </w:rPr>
            </w:pPr>
          </w:p>
          <w:p w14:paraId="7597D471" w14:textId="77777777" w:rsidR="007E280C" w:rsidRPr="00B60E4D" w:rsidRDefault="007E280C" w:rsidP="007E280C">
            <w:pPr>
              <w:spacing w:line="260" w:lineRule="atLeast"/>
              <w:rPr>
                <w:rFonts w:ascii="Times New Roman" w:hAnsi="Times New Roman"/>
                <w:lang w:eastAsia="zh-HK"/>
              </w:rPr>
            </w:pPr>
          </w:p>
        </w:tc>
      </w:tr>
      <w:tr w:rsidR="007E280C" w:rsidRPr="00961A0D" w14:paraId="51487D24" w14:textId="77777777" w:rsidTr="00C44E9C">
        <w:tc>
          <w:tcPr>
            <w:tcW w:w="8931" w:type="dxa"/>
            <w:gridSpan w:val="2"/>
            <w:shd w:val="clear" w:color="auto" w:fill="auto"/>
          </w:tcPr>
          <w:p w14:paraId="7CA8A7B0" w14:textId="77777777" w:rsidR="007E280C" w:rsidRDefault="007E280C" w:rsidP="007E280C">
            <w:pPr>
              <w:spacing w:line="260" w:lineRule="atLeast"/>
              <w:rPr>
                <w:rFonts w:ascii="Times New Roman" w:hAnsi="Times New Roman"/>
                <w:lang w:eastAsia="zh-HK"/>
              </w:rPr>
            </w:pPr>
            <w:r>
              <w:rPr>
                <w:rFonts w:ascii="Times New Roman" w:hAnsi="Times New Roman" w:hint="eastAsia"/>
              </w:rPr>
              <w:t>申請資助總額</w:t>
            </w:r>
          </w:p>
          <w:p w14:paraId="6D35FA6E" w14:textId="77777777" w:rsidR="007E280C" w:rsidRDefault="007E280C" w:rsidP="007E280C">
            <w:pPr>
              <w:spacing w:line="260" w:lineRule="atLeast"/>
              <w:rPr>
                <w:rFonts w:ascii="Times New Roman" w:hAnsi="Times New Roman"/>
                <w:lang w:eastAsia="zh-HK"/>
              </w:rPr>
            </w:pPr>
          </w:p>
          <w:p w14:paraId="4AD53297" w14:textId="77777777" w:rsidR="007E280C" w:rsidRDefault="007E280C" w:rsidP="007E280C">
            <w:pPr>
              <w:spacing w:line="260" w:lineRule="atLeast"/>
              <w:rPr>
                <w:rFonts w:ascii="Times New Roman" w:hAnsi="Times New Roman"/>
                <w:lang w:eastAsia="zh-HK"/>
              </w:rPr>
            </w:pPr>
          </w:p>
          <w:p w14:paraId="7002A298" w14:textId="77777777" w:rsidR="007E280C" w:rsidRDefault="007E280C" w:rsidP="007E280C">
            <w:pPr>
              <w:spacing w:line="260" w:lineRule="atLeast"/>
              <w:rPr>
                <w:rFonts w:ascii="Times New Roman" w:hAnsi="Times New Roman"/>
                <w:lang w:eastAsia="zh-HK"/>
              </w:rPr>
            </w:pPr>
          </w:p>
          <w:p w14:paraId="302495F5" w14:textId="77777777" w:rsidR="007E280C" w:rsidRDefault="007E280C" w:rsidP="007E280C">
            <w:pPr>
              <w:spacing w:line="260" w:lineRule="atLeast"/>
              <w:rPr>
                <w:rFonts w:ascii="Times New Roman" w:hAnsi="Times New Roman"/>
                <w:lang w:eastAsia="zh-HK"/>
              </w:rPr>
            </w:pPr>
          </w:p>
          <w:p w14:paraId="0699B1D9" w14:textId="77777777" w:rsidR="007E280C" w:rsidRDefault="007E280C" w:rsidP="007E280C">
            <w:pPr>
              <w:spacing w:line="260" w:lineRule="atLeast"/>
              <w:rPr>
                <w:rFonts w:ascii="Times New Roman" w:hAnsi="Times New Roman"/>
              </w:rPr>
            </w:pPr>
          </w:p>
        </w:tc>
      </w:tr>
      <w:tr w:rsidR="007E280C" w:rsidRPr="00961A0D" w14:paraId="368CE657" w14:textId="77777777" w:rsidTr="007E280C">
        <w:trPr>
          <w:trHeight w:val="2080"/>
        </w:trPr>
        <w:tc>
          <w:tcPr>
            <w:tcW w:w="6360" w:type="dxa"/>
            <w:shd w:val="clear" w:color="auto" w:fill="auto"/>
          </w:tcPr>
          <w:p w14:paraId="64F5A777" w14:textId="6AFA33FE" w:rsidR="007E280C" w:rsidRDefault="007E280C" w:rsidP="007E280C">
            <w:pPr>
              <w:spacing w:line="260" w:lineRule="atLeast"/>
              <w:rPr>
                <w:rFonts w:ascii="Times New Roman" w:hAnsi="Times New Roman"/>
              </w:rPr>
            </w:pPr>
            <w:r>
              <w:rPr>
                <w:rFonts w:ascii="Times New Roman" w:hAnsi="Times New Roman" w:hint="eastAsia"/>
              </w:rPr>
              <w:t>請說明</w:t>
            </w:r>
            <w:r w:rsidR="00575A5F">
              <w:rPr>
                <w:rFonts w:ascii="Times New Roman" w:hAnsi="Times New Roman" w:hint="eastAsia"/>
              </w:rPr>
              <w:t>這項</w:t>
            </w:r>
            <w:r>
              <w:rPr>
                <w:rFonts w:ascii="Times New Roman" w:hAnsi="Times New Roman" w:hint="eastAsia"/>
              </w:rPr>
              <w:t>計劃目前</w:t>
            </w:r>
            <w:r w:rsidR="003221E1">
              <w:rPr>
                <w:rFonts w:ascii="Times New Roman" w:hAnsi="Times New Roman" w:hint="eastAsia"/>
              </w:rPr>
              <w:t>有沒有</w:t>
            </w:r>
            <w:r>
              <w:rPr>
                <w:rFonts w:ascii="Times New Roman" w:hAnsi="Times New Roman" w:hint="eastAsia"/>
              </w:rPr>
              <w:t>接受</w:t>
            </w:r>
            <w:r w:rsidR="008715D6">
              <w:rPr>
                <w:rFonts w:ascii="Times New Roman" w:hAnsi="Times New Roman" w:hint="eastAsia"/>
              </w:rPr>
              <w:t>其他</w:t>
            </w:r>
            <w:r>
              <w:rPr>
                <w:rFonts w:ascii="Times New Roman" w:hAnsi="Times New Roman" w:hint="eastAsia"/>
              </w:rPr>
              <w:t>政府基金的資助或私人贊助</w:t>
            </w:r>
            <w:r w:rsidR="00FD0392">
              <w:rPr>
                <w:rFonts w:ascii="Times New Roman" w:hAnsi="Times New Roman" w:hint="eastAsia"/>
              </w:rPr>
              <w:t xml:space="preserve"> </w:t>
            </w:r>
            <w:r>
              <w:rPr>
                <w:rFonts w:ascii="Times New Roman" w:hAnsi="Times New Roman" w:hint="eastAsia"/>
              </w:rPr>
              <w:t>(</w:t>
            </w:r>
            <w:r>
              <w:rPr>
                <w:rFonts w:ascii="Times New Roman" w:hAnsi="Times New Roman" w:hint="eastAsia"/>
              </w:rPr>
              <w:t>實物或現金</w:t>
            </w:r>
            <w:r>
              <w:rPr>
                <w:rFonts w:ascii="Times New Roman" w:hAnsi="Times New Roman" w:hint="eastAsia"/>
              </w:rPr>
              <w:t>)</w:t>
            </w:r>
          </w:p>
          <w:p w14:paraId="3F2674D2" w14:textId="77777777" w:rsidR="007E280C" w:rsidRDefault="007E280C" w:rsidP="007E280C">
            <w:pPr>
              <w:spacing w:line="260" w:lineRule="atLeast"/>
              <w:rPr>
                <w:rFonts w:ascii="Times New Roman" w:hAnsi="Times New Roman"/>
              </w:rPr>
            </w:pPr>
          </w:p>
          <w:p w14:paraId="415C680B" w14:textId="789496F6" w:rsidR="007E280C" w:rsidRDefault="007E280C" w:rsidP="007E280C">
            <w:pPr>
              <w:spacing w:line="260" w:lineRule="atLeast"/>
              <w:rPr>
                <w:rFonts w:ascii="Times New Roman" w:hAnsi="Times New Roman"/>
              </w:rPr>
            </w:pPr>
            <w:r>
              <w:rPr>
                <w:rFonts w:ascii="Times New Roman" w:hAnsi="Times New Roman" w:hint="eastAsia"/>
              </w:rPr>
              <w:t>如「</w:t>
            </w:r>
            <w:r w:rsidR="003221E1">
              <w:rPr>
                <w:rFonts w:ascii="Times New Roman" w:hAnsi="Times New Roman" w:hint="eastAsia"/>
              </w:rPr>
              <w:t>有</w:t>
            </w:r>
            <w:r>
              <w:rPr>
                <w:rFonts w:ascii="Times New Roman" w:hAnsi="Times New Roman" w:hint="eastAsia"/>
              </w:rPr>
              <w:t>」，請提供詳情</w:t>
            </w:r>
            <w:r w:rsidR="00FD0392">
              <w:rPr>
                <w:rFonts w:ascii="Times New Roman" w:hAnsi="Times New Roman" w:hint="eastAsia"/>
              </w:rPr>
              <w:t xml:space="preserve"> </w:t>
            </w:r>
            <w:r>
              <w:rPr>
                <w:rFonts w:ascii="Times New Roman" w:hAnsi="Times New Roman" w:hint="eastAsia"/>
              </w:rPr>
              <w:t>(</w:t>
            </w:r>
            <w:r>
              <w:rPr>
                <w:rFonts w:ascii="Times New Roman" w:hAnsi="Times New Roman" w:hint="eastAsia"/>
              </w:rPr>
              <w:t>例如資助金額、基金名稱、基金所資助的項目</w:t>
            </w:r>
            <w:r>
              <w:rPr>
                <w:rFonts w:ascii="Times New Roman" w:hAnsi="Times New Roman" w:hint="eastAsia"/>
              </w:rPr>
              <w:t>)</w:t>
            </w:r>
            <w:r>
              <w:rPr>
                <w:rFonts w:ascii="Times New Roman" w:hAnsi="Times New Roman" w:hint="eastAsia"/>
              </w:rPr>
              <w:t>。</w:t>
            </w:r>
          </w:p>
        </w:tc>
        <w:tc>
          <w:tcPr>
            <w:tcW w:w="2571" w:type="dxa"/>
            <w:shd w:val="clear" w:color="auto" w:fill="auto"/>
          </w:tcPr>
          <w:p w14:paraId="111039FA" w14:textId="77777777" w:rsidR="007E280C" w:rsidRDefault="007E280C" w:rsidP="007E280C">
            <w:pPr>
              <w:tabs>
                <w:tab w:val="left" w:pos="2134"/>
              </w:tabs>
              <w:spacing w:line="260" w:lineRule="atLeast"/>
              <w:rPr>
                <w:rFonts w:ascii="Times New Roman" w:hAnsi="Times New Roman"/>
              </w:rPr>
            </w:pPr>
            <w:r>
              <w:rPr>
                <w:rFonts w:ascii="Times New Roman" w:hAnsi="Times New Roman" w:hint="eastAsia"/>
              </w:rPr>
              <w:sym w:font="Wingdings 2" w:char="F0A3"/>
            </w:r>
            <w:r>
              <w:rPr>
                <w:rFonts w:ascii="Times New Roman" w:hAnsi="Times New Roman" w:hint="eastAsia"/>
              </w:rPr>
              <w:t xml:space="preserve"> </w:t>
            </w:r>
            <w:r>
              <w:rPr>
                <w:rFonts w:ascii="Times New Roman" w:hAnsi="Times New Roman" w:hint="eastAsia"/>
              </w:rPr>
              <w:t>有</w:t>
            </w:r>
            <w:r>
              <w:rPr>
                <w:rFonts w:ascii="Times New Roman" w:hAnsi="Times New Roman" w:hint="eastAsia"/>
              </w:rPr>
              <w:t xml:space="preserve">      </w:t>
            </w:r>
            <w:r>
              <w:rPr>
                <w:rFonts w:ascii="Times New Roman" w:hAnsi="Times New Roman" w:hint="eastAsia"/>
              </w:rPr>
              <w:sym w:font="Wingdings 2" w:char="F0A3"/>
            </w:r>
            <w:r>
              <w:rPr>
                <w:rFonts w:ascii="Times New Roman" w:hAnsi="Times New Roman" w:hint="eastAsia"/>
              </w:rPr>
              <w:t xml:space="preserve"> </w:t>
            </w:r>
            <w:r>
              <w:rPr>
                <w:rFonts w:ascii="Times New Roman" w:hAnsi="Times New Roman" w:hint="eastAsia"/>
              </w:rPr>
              <w:t>沒有</w:t>
            </w:r>
          </w:p>
        </w:tc>
      </w:tr>
      <w:tr w:rsidR="007E280C" w:rsidRPr="00961A0D" w14:paraId="78F70F91" w14:textId="77777777" w:rsidTr="007E280C">
        <w:trPr>
          <w:trHeight w:val="1981"/>
        </w:trPr>
        <w:tc>
          <w:tcPr>
            <w:tcW w:w="6360" w:type="dxa"/>
            <w:shd w:val="clear" w:color="auto" w:fill="auto"/>
          </w:tcPr>
          <w:p w14:paraId="566D6C20" w14:textId="77777777" w:rsidR="007E280C" w:rsidRDefault="007E280C" w:rsidP="007E280C">
            <w:pPr>
              <w:spacing w:line="260" w:lineRule="atLeast"/>
              <w:rPr>
                <w:rFonts w:ascii="Times New Roman" w:hAnsi="Times New Roman"/>
              </w:rPr>
            </w:pPr>
            <w:r>
              <w:rPr>
                <w:rFonts w:ascii="Times New Roman" w:hAnsi="Times New Roman" w:hint="eastAsia"/>
              </w:rPr>
              <w:t>請說明這項計劃有沒有向其他政府基金申請資助或接受其他形式的私人資助。</w:t>
            </w:r>
          </w:p>
          <w:p w14:paraId="3ED9DD45" w14:textId="77777777" w:rsidR="007E280C" w:rsidRDefault="007E280C" w:rsidP="007E280C">
            <w:pPr>
              <w:spacing w:line="260" w:lineRule="atLeast"/>
              <w:rPr>
                <w:rFonts w:ascii="Times New Roman" w:hAnsi="Times New Roman"/>
              </w:rPr>
            </w:pPr>
          </w:p>
          <w:p w14:paraId="470A6B25" w14:textId="14B18052" w:rsidR="007E280C" w:rsidRDefault="007E280C" w:rsidP="007E280C">
            <w:pPr>
              <w:spacing w:line="260" w:lineRule="atLeast"/>
              <w:rPr>
                <w:rFonts w:ascii="Times New Roman" w:hAnsi="Times New Roman"/>
                <w:lang w:eastAsia="zh-HK"/>
              </w:rPr>
            </w:pPr>
            <w:r>
              <w:rPr>
                <w:rFonts w:ascii="Times New Roman" w:hAnsi="Times New Roman" w:hint="eastAsia"/>
              </w:rPr>
              <w:t>如「有」，請提供詳情</w:t>
            </w:r>
            <w:r w:rsidR="00FD0392">
              <w:rPr>
                <w:rFonts w:ascii="Times New Roman" w:hAnsi="Times New Roman" w:hint="eastAsia"/>
              </w:rPr>
              <w:t xml:space="preserve"> </w:t>
            </w:r>
            <w:r>
              <w:rPr>
                <w:rFonts w:ascii="Times New Roman" w:hAnsi="Times New Roman" w:hint="eastAsia"/>
              </w:rPr>
              <w:t>(</w:t>
            </w:r>
            <w:r>
              <w:rPr>
                <w:rFonts w:ascii="Times New Roman" w:hAnsi="Times New Roman" w:hint="eastAsia"/>
              </w:rPr>
              <w:t>例如向哪個基金提出申請、申請款額、申請進度</w:t>
            </w:r>
            <w:r>
              <w:rPr>
                <w:rFonts w:ascii="Times New Roman" w:hAnsi="Times New Roman" w:hint="eastAsia"/>
              </w:rPr>
              <w:t>)</w:t>
            </w:r>
            <w:r>
              <w:rPr>
                <w:rFonts w:ascii="Times New Roman" w:hAnsi="Times New Roman" w:hint="eastAsia"/>
              </w:rPr>
              <w:t>。</w:t>
            </w:r>
          </w:p>
        </w:tc>
        <w:tc>
          <w:tcPr>
            <w:tcW w:w="2571" w:type="dxa"/>
            <w:shd w:val="clear" w:color="auto" w:fill="auto"/>
          </w:tcPr>
          <w:p w14:paraId="75BD446D" w14:textId="77777777" w:rsidR="007E280C" w:rsidRDefault="007E280C" w:rsidP="007E280C">
            <w:pPr>
              <w:spacing w:line="260" w:lineRule="atLeast"/>
              <w:rPr>
                <w:rFonts w:ascii="Times New Roman" w:hAnsi="Times New Roman"/>
              </w:rPr>
            </w:pPr>
            <w:r>
              <w:rPr>
                <w:rFonts w:ascii="Times New Roman" w:hAnsi="Times New Roman" w:hint="eastAsia"/>
              </w:rPr>
              <w:sym w:font="Wingdings 2" w:char="F0A3"/>
            </w:r>
            <w:r>
              <w:rPr>
                <w:rFonts w:ascii="Times New Roman" w:hAnsi="Times New Roman" w:hint="eastAsia"/>
              </w:rPr>
              <w:t xml:space="preserve"> </w:t>
            </w:r>
            <w:r>
              <w:rPr>
                <w:rFonts w:ascii="Times New Roman" w:hAnsi="Times New Roman" w:hint="eastAsia"/>
              </w:rPr>
              <w:t>有</w:t>
            </w:r>
            <w:r>
              <w:rPr>
                <w:rFonts w:ascii="Times New Roman" w:hAnsi="Times New Roman" w:hint="eastAsia"/>
              </w:rPr>
              <w:t xml:space="preserve">      </w:t>
            </w:r>
            <w:r>
              <w:rPr>
                <w:rFonts w:ascii="Times New Roman" w:hAnsi="Times New Roman" w:hint="eastAsia"/>
              </w:rPr>
              <w:sym w:font="Wingdings 2" w:char="F0A3"/>
            </w:r>
            <w:r>
              <w:rPr>
                <w:rFonts w:ascii="Times New Roman" w:hAnsi="Times New Roman" w:hint="eastAsia"/>
              </w:rPr>
              <w:t xml:space="preserve"> </w:t>
            </w:r>
            <w:r>
              <w:rPr>
                <w:rFonts w:ascii="Times New Roman" w:hAnsi="Times New Roman" w:hint="eastAsia"/>
              </w:rPr>
              <w:t>沒有</w:t>
            </w:r>
          </w:p>
        </w:tc>
      </w:tr>
    </w:tbl>
    <w:p w14:paraId="391D2530" w14:textId="77777777" w:rsidR="007B3B31" w:rsidRDefault="007B3B31">
      <w:r>
        <w:br w:type="page"/>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6946"/>
      </w:tblGrid>
      <w:tr w:rsidR="00961A0D" w:rsidRPr="00961A0D" w14:paraId="60969416" w14:textId="77777777" w:rsidTr="001A26B2">
        <w:tc>
          <w:tcPr>
            <w:tcW w:w="8931" w:type="dxa"/>
            <w:gridSpan w:val="2"/>
            <w:shd w:val="clear" w:color="auto" w:fill="auto"/>
          </w:tcPr>
          <w:p w14:paraId="2E28717D" w14:textId="77777777" w:rsidR="00961A0D" w:rsidRPr="005E2550" w:rsidRDefault="001A26B2" w:rsidP="001A26B2">
            <w:pPr>
              <w:rPr>
                <w:rFonts w:ascii="Times New Roman" w:hAnsi="Times New Roman"/>
                <w:b/>
                <w:lang w:eastAsia="zh-HK"/>
              </w:rPr>
            </w:pPr>
            <w:r w:rsidRPr="003549EF">
              <w:rPr>
                <w:rFonts w:ascii="Times New Roman" w:hAnsi="Times New Roman" w:hint="eastAsia"/>
                <w:b/>
              </w:rPr>
              <w:lastRenderedPageBreak/>
              <w:t>第二部份：計劃詳情</w:t>
            </w:r>
            <w:r w:rsidRPr="003549EF">
              <w:rPr>
                <w:rFonts w:ascii="Times New Roman" w:hAnsi="Times New Roman" w:hint="eastAsia"/>
                <w:b/>
                <w:lang w:eastAsia="zh-HK"/>
              </w:rPr>
              <w:t xml:space="preserve">  </w:t>
            </w:r>
            <w:r w:rsidR="003221E1">
              <w:rPr>
                <w:rFonts w:ascii="Times New Roman" w:hAnsi="Times New Roman" w:hint="eastAsia"/>
                <w:b/>
              </w:rPr>
              <w:t>（續）</w:t>
            </w:r>
          </w:p>
        </w:tc>
      </w:tr>
      <w:tr w:rsidR="00961A0D" w:rsidRPr="00961A0D" w14:paraId="39AC2ECA" w14:textId="77777777" w:rsidTr="001A26B2">
        <w:trPr>
          <w:trHeight w:val="6343"/>
        </w:trPr>
        <w:tc>
          <w:tcPr>
            <w:tcW w:w="1985" w:type="dxa"/>
            <w:shd w:val="clear" w:color="auto" w:fill="auto"/>
          </w:tcPr>
          <w:p w14:paraId="0BBBFB5E" w14:textId="77777777" w:rsidR="00961A0D" w:rsidRPr="00961A0D" w:rsidRDefault="001A26B2" w:rsidP="00961A0D">
            <w:pPr>
              <w:rPr>
                <w:rFonts w:ascii="Times New Roman" w:hAnsi="Times New Roman"/>
                <w:lang w:eastAsia="zh-HK"/>
              </w:rPr>
            </w:pPr>
            <w:r w:rsidRPr="00547CC6">
              <w:rPr>
                <w:rFonts w:ascii="Times New Roman" w:hAnsi="Times New Roman" w:hint="eastAsia"/>
              </w:rPr>
              <w:t>計劃詳情</w:t>
            </w:r>
          </w:p>
        </w:tc>
        <w:tc>
          <w:tcPr>
            <w:tcW w:w="6946" w:type="dxa"/>
            <w:shd w:val="clear" w:color="auto" w:fill="auto"/>
          </w:tcPr>
          <w:p w14:paraId="45A703CA" w14:textId="77777777" w:rsidR="001A26B2" w:rsidRPr="00547CC6" w:rsidRDefault="001A26B2" w:rsidP="002923F3">
            <w:pPr>
              <w:numPr>
                <w:ilvl w:val="0"/>
                <w:numId w:val="27"/>
              </w:numPr>
              <w:tabs>
                <w:tab w:val="left" w:pos="601"/>
              </w:tabs>
              <w:spacing w:after="120" w:line="300" w:lineRule="exact"/>
              <w:ind w:left="601" w:hanging="601"/>
              <w:rPr>
                <w:rFonts w:ascii="Times New Roman" w:hAnsi="Times New Roman"/>
                <w:lang w:eastAsia="zh-HK"/>
              </w:rPr>
            </w:pPr>
            <w:r w:rsidRPr="00547CC6">
              <w:rPr>
                <w:rFonts w:ascii="Times New Roman" w:hAnsi="Times New Roman" w:hint="eastAsia"/>
              </w:rPr>
              <w:t>計劃內容</w:t>
            </w:r>
            <w:r w:rsidRPr="00547CC6">
              <w:rPr>
                <w:rFonts w:ascii="Times New Roman" w:hAnsi="Times New Roman" w:hint="eastAsia"/>
              </w:rPr>
              <w:t xml:space="preserve"> </w:t>
            </w:r>
            <w:r w:rsidRPr="00547CC6">
              <w:rPr>
                <w:rFonts w:ascii="Times New Roman" w:hAnsi="Times New Roman" w:hint="eastAsia"/>
                <w:lang w:eastAsia="zh-HK"/>
              </w:rPr>
              <w:t>(</w:t>
            </w:r>
            <w:r w:rsidRPr="00547CC6">
              <w:rPr>
                <w:rFonts w:ascii="Times New Roman" w:hAnsi="Times New Roman" w:hint="eastAsia"/>
              </w:rPr>
              <w:t>包括目的、時間表及重要階段事項、地</w:t>
            </w:r>
            <w:r w:rsidR="008715D6">
              <w:rPr>
                <w:rFonts w:ascii="Times New Roman" w:hAnsi="Times New Roman" w:hint="eastAsia"/>
              </w:rPr>
              <w:t>點</w:t>
            </w:r>
            <w:r w:rsidRPr="00547CC6">
              <w:rPr>
                <w:rFonts w:ascii="Times New Roman" w:hAnsi="Times New Roman" w:hint="eastAsia"/>
              </w:rPr>
              <w:t>、目標對象、參與人數、合作機構，計劃是否向公眾開放及活動是否帶來收入</w:t>
            </w:r>
            <w:r w:rsidRPr="00547CC6">
              <w:rPr>
                <w:rFonts w:ascii="Times New Roman" w:hAnsi="Times New Roman" w:hint="eastAsia"/>
              </w:rPr>
              <w:t>)</w:t>
            </w:r>
          </w:p>
          <w:p w14:paraId="33493087" w14:textId="77777777" w:rsidR="001A26B2" w:rsidRPr="00547CC6" w:rsidRDefault="001A26B2" w:rsidP="002923F3">
            <w:pPr>
              <w:numPr>
                <w:ilvl w:val="0"/>
                <w:numId w:val="27"/>
              </w:numPr>
              <w:tabs>
                <w:tab w:val="left" w:pos="601"/>
              </w:tabs>
              <w:spacing w:after="120" w:line="300" w:lineRule="exact"/>
              <w:ind w:left="601" w:hanging="601"/>
              <w:rPr>
                <w:rFonts w:ascii="Times New Roman" w:hAnsi="Times New Roman"/>
                <w:lang w:eastAsia="zh-HK"/>
              </w:rPr>
            </w:pPr>
            <w:r w:rsidRPr="00547CC6">
              <w:rPr>
                <w:rFonts w:ascii="Times New Roman" w:hAnsi="Times New Roman" w:hint="eastAsia"/>
              </w:rPr>
              <w:t>執行</w:t>
            </w:r>
            <w:r w:rsidR="008715D6">
              <w:rPr>
                <w:rFonts w:ascii="Times New Roman" w:hAnsi="Times New Roman" w:hint="eastAsia"/>
              </w:rPr>
              <w:t>方案</w:t>
            </w:r>
          </w:p>
          <w:p w14:paraId="19D78436" w14:textId="77777777" w:rsidR="001A26B2" w:rsidRPr="00547CC6" w:rsidRDefault="001A26B2" w:rsidP="002923F3">
            <w:pPr>
              <w:numPr>
                <w:ilvl w:val="0"/>
                <w:numId w:val="27"/>
              </w:numPr>
              <w:tabs>
                <w:tab w:val="left" w:pos="601"/>
              </w:tabs>
              <w:spacing w:after="120" w:line="300" w:lineRule="exact"/>
              <w:ind w:left="601" w:hanging="601"/>
              <w:rPr>
                <w:rFonts w:ascii="Times New Roman" w:hAnsi="Times New Roman"/>
                <w:lang w:eastAsia="zh-HK"/>
              </w:rPr>
            </w:pPr>
            <w:r w:rsidRPr="00547CC6">
              <w:rPr>
                <w:rFonts w:ascii="Times New Roman" w:hAnsi="Times New Roman" w:hint="eastAsia"/>
              </w:rPr>
              <w:t>宣傳</w:t>
            </w:r>
            <w:r w:rsidR="008715D6">
              <w:rPr>
                <w:rFonts w:ascii="Times New Roman" w:hAnsi="Times New Roman" w:hint="eastAsia"/>
              </w:rPr>
              <w:t>方案</w:t>
            </w:r>
          </w:p>
          <w:p w14:paraId="7BF7C4EF" w14:textId="77777777" w:rsidR="001A26B2" w:rsidRPr="00547CC6" w:rsidRDefault="001A26B2" w:rsidP="002923F3">
            <w:pPr>
              <w:numPr>
                <w:ilvl w:val="0"/>
                <w:numId w:val="27"/>
              </w:numPr>
              <w:tabs>
                <w:tab w:val="left" w:pos="601"/>
              </w:tabs>
              <w:spacing w:after="120" w:line="300" w:lineRule="exact"/>
              <w:ind w:left="601" w:hanging="601"/>
              <w:rPr>
                <w:rFonts w:ascii="Times New Roman" w:hAnsi="Times New Roman"/>
                <w:lang w:eastAsia="zh-HK"/>
              </w:rPr>
            </w:pPr>
            <w:r w:rsidRPr="00547CC6">
              <w:rPr>
                <w:rFonts w:ascii="Times New Roman" w:hAnsi="Times New Roman" w:hint="eastAsia"/>
              </w:rPr>
              <w:t>預期</w:t>
            </w:r>
            <w:r w:rsidR="008715D6">
              <w:rPr>
                <w:rFonts w:ascii="Times New Roman" w:hAnsi="Times New Roman" w:hint="eastAsia"/>
              </w:rPr>
              <w:t>輸出及</w:t>
            </w:r>
            <w:r w:rsidRPr="00547CC6">
              <w:rPr>
                <w:rFonts w:ascii="Times New Roman" w:hAnsi="Times New Roman" w:hint="eastAsia"/>
              </w:rPr>
              <w:t>成效</w:t>
            </w:r>
          </w:p>
          <w:p w14:paraId="6B4B034D" w14:textId="77777777" w:rsidR="001A26B2" w:rsidRPr="00547CC6" w:rsidRDefault="001A26B2" w:rsidP="002923F3">
            <w:pPr>
              <w:numPr>
                <w:ilvl w:val="0"/>
                <w:numId w:val="27"/>
              </w:numPr>
              <w:tabs>
                <w:tab w:val="left" w:pos="601"/>
              </w:tabs>
              <w:spacing w:after="120" w:line="300" w:lineRule="exact"/>
              <w:ind w:left="601" w:hanging="601"/>
              <w:rPr>
                <w:rFonts w:ascii="Times New Roman" w:hAnsi="Times New Roman"/>
                <w:lang w:eastAsia="zh-HK"/>
              </w:rPr>
            </w:pPr>
            <w:r w:rsidRPr="00547CC6">
              <w:rPr>
                <w:rFonts w:ascii="Times New Roman" w:hAnsi="Times New Roman" w:hint="eastAsia"/>
              </w:rPr>
              <w:t>顯示</w:t>
            </w:r>
            <w:r w:rsidRPr="00547CC6">
              <w:rPr>
                <w:rFonts w:ascii="Times New Roman" w:hAnsi="Times New Roman" w:hint="eastAsia"/>
              </w:rPr>
              <w:t>/</w:t>
            </w:r>
            <w:r w:rsidRPr="00547CC6">
              <w:rPr>
                <w:rFonts w:ascii="Times New Roman" w:hAnsi="Times New Roman" w:hint="eastAsia"/>
              </w:rPr>
              <w:t>量度計劃成效</w:t>
            </w:r>
            <w:r w:rsidR="008715D6">
              <w:rPr>
                <w:rFonts w:ascii="Times New Roman" w:hAnsi="Times New Roman" w:hint="eastAsia"/>
              </w:rPr>
              <w:t>的</w:t>
            </w:r>
            <w:r w:rsidR="008715D6" w:rsidRPr="00547CC6">
              <w:rPr>
                <w:rFonts w:ascii="Times New Roman" w:hAnsi="Times New Roman" w:hint="eastAsia"/>
              </w:rPr>
              <w:t>方法</w:t>
            </w:r>
          </w:p>
          <w:p w14:paraId="37CA9231" w14:textId="77777777" w:rsidR="001A26B2" w:rsidRPr="00547CC6" w:rsidRDefault="001A26B2" w:rsidP="002923F3">
            <w:pPr>
              <w:numPr>
                <w:ilvl w:val="0"/>
                <w:numId w:val="27"/>
              </w:numPr>
              <w:tabs>
                <w:tab w:val="left" w:pos="601"/>
              </w:tabs>
              <w:spacing w:after="120" w:line="300" w:lineRule="exact"/>
              <w:ind w:left="601" w:hanging="601"/>
              <w:rPr>
                <w:rFonts w:ascii="Times New Roman" w:hAnsi="Times New Roman"/>
                <w:lang w:eastAsia="zh-HK"/>
              </w:rPr>
            </w:pPr>
            <w:r w:rsidRPr="00547CC6">
              <w:rPr>
                <w:rFonts w:ascii="Times New Roman" w:hAnsi="Times New Roman" w:hint="eastAsia"/>
              </w:rPr>
              <w:t>總預算支出及細目</w:t>
            </w:r>
          </w:p>
          <w:p w14:paraId="715726F5" w14:textId="77777777" w:rsidR="001A26B2" w:rsidRPr="00547CC6" w:rsidRDefault="001A26B2" w:rsidP="002923F3">
            <w:pPr>
              <w:numPr>
                <w:ilvl w:val="0"/>
                <w:numId w:val="27"/>
              </w:numPr>
              <w:tabs>
                <w:tab w:val="left" w:pos="601"/>
              </w:tabs>
              <w:spacing w:after="120" w:line="300" w:lineRule="exact"/>
              <w:ind w:left="601" w:hanging="601"/>
              <w:rPr>
                <w:rFonts w:ascii="Times New Roman" w:hAnsi="Times New Roman"/>
                <w:lang w:eastAsia="zh-HK"/>
              </w:rPr>
            </w:pPr>
            <w:r w:rsidRPr="00547CC6">
              <w:rPr>
                <w:rFonts w:ascii="Times New Roman" w:hAnsi="Times New Roman" w:hint="eastAsia"/>
              </w:rPr>
              <w:t>總預算收入</w:t>
            </w:r>
          </w:p>
          <w:p w14:paraId="377E77F2" w14:textId="77777777" w:rsidR="001A26B2" w:rsidRPr="00547CC6" w:rsidRDefault="001A26B2" w:rsidP="002923F3">
            <w:pPr>
              <w:numPr>
                <w:ilvl w:val="0"/>
                <w:numId w:val="27"/>
              </w:numPr>
              <w:tabs>
                <w:tab w:val="left" w:pos="601"/>
              </w:tabs>
              <w:spacing w:after="120" w:line="300" w:lineRule="exact"/>
              <w:ind w:left="601" w:hanging="601"/>
              <w:rPr>
                <w:rFonts w:ascii="Times New Roman" w:hAnsi="Times New Roman"/>
                <w:lang w:eastAsia="zh-HK"/>
              </w:rPr>
            </w:pPr>
            <w:r w:rsidRPr="00547CC6">
              <w:rPr>
                <w:rFonts w:ascii="Times New Roman" w:hAnsi="Times New Roman" w:hint="eastAsia"/>
              </w:rPr>
              <w:t>計劃的主要</w:t>
            </w:r>
            <w:r w:rsidR="003221E1" w:rsidRPr="00547CC6">
              <w:rPr>
                <w:rFonts w:ascii="Times New Roman" w:hAnsi="Times New Roman" w:hint="eastAsia"/>
              </w:rPr>
              <w:t>執行</w:t>
            </w:r>
            <w:r w:rsidRPr="00547CC6">
              <w:rPr>
                <w:rFonts w:ascii="Times New Roman" w:hAnsi="Times New Roman" w:hint="eastAsia"/>
              </w:rPr>
              <w:t>成員</w:t>
            </w:r>
          </w:p>
          <w:p w14:paraId="09CC4AF8" w14:textId="77777777" w:rsidR="001A26B2" w:rsidRPr="00547CC6" w:rsidRDefault="001A26B2" w:rsidP="002923F3">
            <w:pPr>
              <w:numPr>
                <w:ilvl w:val="0"/>
                <w:numId w:val="27"/>
              </w:numPr>
              <w:tabs>
                <w:tab w:val="left" w:pos="601"/>
              </w:tabs>
              <w:spacing w:after="120" w:line="300" w:lineRule="exact"/>
              <w:ind w:left="601" w:hanging="601"/>
              <w:rPr>
                <w:rFonts w:ascii="Times New Roman" w:hAnsi="Times New Roman"/>
                <w:lang w:eastAsia="zh-HK"/>
              </w:rPr>
            </w:pPr>
            <w:r w:rsidRPr="00547CC6">
              <w:rPr>
                <w:rFonts w:ascii="Times New Roman" w:hAnsi="Times New Roman" w:hint="eastAsia"/>
              </w:rPr>
              <w:t>請闡述此計劃如何能</w:t>
            </w:r>
            <w:r w:rsidRPr="00547CC6">
              <w:rPr>
                <w:rFonts w:ascii="Times New Roman" w:hAnsi="Times New Roman" w:hint="eastAsia"/>
                <w:lang w:eastAsia="zh-HK"/>
              </w:rPr>
              <w:t>:</w:t>
            </w:r>
          </w:p>
          <w:p w14:paraId="7D64CD94" w14:textId="77777777" w:rsidR="001A26B2" w:rsidRPr="00547CC6" w:rsidRDefault="001A26B2" w:rsidP="002923F3">
            <w:pPr>
              <w:numPr>
                <w:ilvl w:val="0"/>
                <w:numId w:val="28"/>
              </w:numPr>
              <w:tabs>
                <w:tab w:val="left" w:pos="601"/>
              </w:tabs>
              <w:spacing w:after="120" w:line="300" w:lineRule="exact"/>
              <w:ind w:left="601" w:firstLine="0"/>
              <w:rPr>
                <w:rFonts w:ascii="Times New Roman" w:hAnsi="Times New Roman"/>
                <w:lang w:eastAsia="zh-HK"/>
              </w:rPr>
            </w:pPr>
            <w:r w:rsidRPr="00547CC6">
              <w:rPr>
                <w:rFonts w:ascii="Times New Roman" w:hAnsi="Times New Roman" w:hint="eastAsia"/>
              </w:rPr>
              <w:t>體現本資助計劃的目標</w:t>
            </w:r>
          </w:p>
          <w:p w14:paraId="1F2F9D88" w14:textId="77777777" w:rsidR="001A26B2" w:rsidRPr="00547CC6" w:rsidRDefault="001A26B2" w:rsidP="002923F3">
            <w:pPr>
              <w:numPr>
                <w:ilvl w:val="0"/>
                <w:numId w:val="28"/>
              </w:numPr>
              <w:tabs>
                <w:tab w:val="left" w:pos="601"/>
              </w:tabs>
              <w:spacing w:after="120" w:line="300" w:lineRule="exact"/>
              <w:ind w:left="601" w:firstLine="0"/>
              <w:rPr>
                <w:rFonts w:ascii="Times New Roman" w:hAnsi="Times New Roman"/>
                <w:lang w:eastAsia="zh-HK"/>
              </w:rPr>
            </w:pPr>
            <w:r w:rsidRPr="00547CC6">
              <w:rPr>
                <w:rFonts w:ascii="Times New Roman" w:hAnsi="Times New Roman" w:hint="eastAsia"/>
                <w:lang w:val="x-none"/>
              </w:rPr>
              <w:t>為社區帶來益處</w:t>
            </w:r>
          </w:p>
          <w:p w14:paraId="00BB1A24" w14:textId="77777777" w:rsidR="00961A0D" w:rsidRPr="001A26B2" w:rsidRDefault="001A26B2" w:rsidP="002923F3">
            <w:pPr>
              <w:numPr>
                <w:ilvl w:val="0"/>
                <w:numId w:val="28"/>
              </w:numPr>
              <w:tabs>
                <w:tab w:val="left" w:pos="601"/>
              </w:tabs>
              <w:spacing w:after="120" w:line="300" w:lineRule="exact"/>
              <w:ind w:left="601" w:firstLine="0"/>
              <w:rPr>
                <w:rFonts w:ascii="Times New Roman" w:hAnsi="Times New Roman"/>
                <w:lang w:eastAsia="zh-HK"/>
              </w:rPr>
            </w:pPr>
            <w:r w:rsidRPr="00547CC6">
              <w:rPr>
                <w:rFonts w:ascii="Times New Roman" w:hAnsi="Times New Roman" w:hint="eastAsia"/>
              </w:rPr>
              <w:t>切實可行，並符合本港法例</w:t>
            </w:r>
            <w:r w:rsidRPr="00547CC6">
              <w:rPr>
                <w:rFonts w:ascii="Times New Roman" w:hAnsi="Times New Roman" w:hint="eastAsia"/>
                <w:lang w:eastAsia="zh-HK"/>
              </w:rPr>
              <w:t xml:space="preserve">  </w:t>
            </w:r>
            <w:r w:rsidR="00961A0D" w:rsidRPr="001A26B2">
              <w:rPr>
                <w:rFonts w:ascii="Times New Roman" w:hAnsi="Times New Roman"/>
                <w:lang w:eastAsia="zh-HK"/>
              </w:rPr>
              <w:t xml:space="preserve">  </w:t>
            </w:r>
          </w:p>
          <w:p w14:paraId="24E67F3E" w14:textId="77777777" w:rsidR="00961A0D" w:rsidRPr="001A26B2" w:rsidRDefault="001A26B2" w:rsidP="002923F3">
            <w:pPr>
              <w:numPr>
                <w:ilvl w:val="0"/>
                <w:numId w:val="27"/>
              </w:numPr>
              <w:tabs>
                <w:tab w:val="left" w:pos="601"/>
              </w:tabs>
              <w:ind w:left="601" w:hanging="601"/>
              <w:jc w:val="both"/>
              <w:rPr>
                <w:rFonts w:ascii="Times New Roman" w:hAnsi="Times New Roman"/>
                <w:lang w:eastAsia="zh-HK"/>
              </w:rPr>
            </w:pPr>
            <w:r w:rsidRPr="00547CC6">
              <w:rPr>
                <w:rFonts w:ascii="Times New Roman" w:hAnsi="Times New Roman" w:hint="eastAsia"/>
              </w:rPr>
              <w:t>請確定計劃是否須取得相關牌照</w:t>
            </w:r>
            <w:r w:rsidRPr="00547CC6">
              <w:rPr>
                <w:rFonts w:ascii="Times New Roman" w:hAnsi="Times New Roman" w:hint="eastAsia"/>
              </w:rPr>
              <w:t xml:space="preserve"> </w:t>
            </w:r>
            <w:r w:rsidRPr="00547CC6">
              <w:rPr>
                <w:rFonts w:ascii="Times New Roman" w:hAnsi="Times New Roman" w:hint="eastAsia"/>
                <w:lang w:eastAsia="zh-HK"/>
              </w:rPr>
              <w:t>(</w:t>
            </w:r>
            <w:r w:rsidRPr="00547CC6">
              <w:rPr>
                <w:rFonts w:ascii="Times New Roman" w:hAnsi="Times New Roman" w:hint="eastAsia"/>
              </w:rPr>
              <w:t>申請者須具有取得該等牌照的能力</w:t>
            </w:r>
            <w:r w:rsidRPr="00547CC6">
              <w:rPr>
                <w:rFonts w:ascii="Times New Roman" w:hAnsi="Times New Roman" w:hint="eastAsia"/>
              </w:rPr>
              <w:t>)</w:t>
            </w:r>
            <w:r w:rsidRPr="00547CC6">
              <w:rPr>
                <w:rFonts w:ascii="Times New Roman" w:hAnsi="Times New Roman" w:hint="eastAsia"/>
                <w:lang w:eastAsia="zh-HK"/>
              </w:rPr>
              <w:t xml:space="preserve"> </w:t>
            </w:r>
            <w:r w:rsidR="00961A0D" w:rsidRPr="00961A0D">
              <w:rPr>
                <w:rFonts w:ascii="Times New Roman" w:hAnsi="Times New Roman"/>
                <w:lang w:eastAsia="zh-HK"/>
              </w:rPr>
              <w:t xml:space="preserve"> </w:t>
            </w:r>
          </w:p>
        </w:tc>
      </w:tr>
      <w:tr w:rsidR="001A26B2" w:rsidRPr="00961A0D" w14:paraId="21629431" w14:textId="77777777" w:rsidTr="001A26B2">
        <w:trPr>
          <w:trHeight w:val="616"/>
        </w:trPr>
        <w:tc>
          <w:tcPr>
            <w:tcW w:w="1985" w:type="dxa"/>
            <w:shd w:val="clear" w:color="auto" w:fill="auto"/>
            <w:vAlign w:val="center"/>
          </w:tcPr>
          <w:p w14:paraId="1D8BC261" w14:textId="77777777" w:rsidR="001A26B2" w:rsidRPr="00547CC6" w:rsidRDefault="001A26B2" w:rsidP="001A26B2">
            <w:pPr>
              <w:spacing w:after="120" w:line="300" w:lineRule="exact"/>
              <w:rPr>
                <w:rFonts w:ascii="Times New Roman" w:hAnsi="Times New Roman"/>
                <w:lang w:eastAsia="zh-HK"/>
              </w:rPr>
            </w:pPr>
            <w:r w:rsidRPr="00547CC6">
              <w:rPr>
                <w:rFonts w:ascii="Times New Roman" w:hAnsi="Times New Roman" w:hint="eastAsia"/>
              </w:rPr>
              <w:t>過往經驗</w:t>
            </w:r>
          </w:p>
        </w:tc>
        <w:tc>
          <w:tcPr>
            <w:tcW w:w="6946" w:type="dxa"/>
            <w:shd w:val="clear" w:color="auto" w:fill="auto"/>
            <w:vAlign w:val="center"/>
          </w:tcPr>
          <w:p w14:paraId="15ACCDDF" w14:textId="77777777" w:rsidR="001A26B2" w:rsidRPr="00961A0D" w:rsidRDefault="001A26B2" w:rsidP="001A26B2">
            <w:pPr>
              <w:rPr>
                <w:rFonts w:ascii="Times New Roman" w:hAnsi="Times New Roman"/>
                <w:lang w:eastAsia="zh-HK"/>
              </w:rPr>
            </w:pPr>
            <w:r w:rsidRPr="00547CC6">
              <w:rPr>
                <w:rFonts w:ascii="Times New Roman" w:hAnsi="Times New Roman" w:hint="eastAsia"/>
              </w:rPr>
              <w:t>申請者以往在本地統籌及執行同類型計劃的經驗及成績</w:t>
            </w:r>
          </w:p>
        </w:tc>
      </w:tr>
      <w:tr w:rsidR="001A26B2" w:rsidRPr="00961A0D" w14:paraId="53EDE978" w14:textId="77777777" w:rsidTr="001A26B2">
        <w:tc>
          <w:tcPr>
            <w:tcW w:w="1985" w:type="dxa"/>
            <w:shd w:val="clear" w:color="auto" w:fill="auto"/>
          </w:tcPr>
          <w:p w14:paraId="5DDBEDC5" w14:textId="77777777" w:rsidR="001A26B2" w:rsidRPr="00547CC6" w:rsidRDefault="001A26B2" w:rsidP="00286BB1">
            <w:pPr>
              <w:spacing w:after="120" w:line="300" w:lineRule="exact"/>
              <w:rPr>
                <w:rFonts w:ascii="Times New Roman" w:hAnsi="Times New Roman"/>
                <w:lang w:eastAsia="zh-HK"/>
              </w:rPr>
            </w:pPr>
            <w:r w:rsidRPr="00547CC6">
              <w:rPr>
                <w:rFonts w:ascii="Times New Roman" w:hAnsi="Times New Roman" w:hint="eastAsia"/>
              </w:rPr>
              <w:t>利益申報</w:t>
            </w:r>
          </w:p>
        </w:tc>
        <w:tc>
          <w:tcPr>
            <w:tcW w:w="6946" w:type="dxa"/>
            <w:shd w:val="clear" w:color="auto" w:fill="auto"/>
          </w:tcPr>
          <w:p w14:paraId="593D93D4" w14:textId="77777777" w:rsidR="001A26B2" w:rsidRPr="00961A0D" w:rsidRDefault="001A26B2" w:rsidP="00275962">
            <w:pPr>
              <w:jc w:val="both"/>
              <w:rPr>
                <w:rFonts w:ascii="Times New Roman" w:hAnsi="Times New Roman"/>
                <w:lang w:eastAsia="zh-HK"/>
              </w:rPr>
            </w:pPr>
            <w:r w:rsidRPr="00547CC6">
              <w:rPr>
                <w:rFonts w:ascii="Times New Roman" w:hAnsi="Times New Roman" w:hint="eastAsia"/>
              </w:rPr>
              <w:t>申請者必須申報在申請過程中的任何真實或明顯、直接或間接的利益衝突：</w:t>
            </w:r>
            <w:r w:rsidRPr="00547CC6">
              <w:rPr>
                <w:rFonts w:ascii="Times New Roman" w:hAnsi="Times New Roman" w:hint="eastAsia"/>
                <w:lang w:eastAsia="zh-HK"/>
              </w:rPr>
              <w:t xml:space="preserve"> </w:t>
            </w:r>
            <w:r w:rsidRPr="00961A0D">
              <w:rPr>
                <w:rFonts w:ascii="Times New Roman" w:hAnsi="Times New Roman"/>
                <w:lang w:eastAsia="zh-HK"/>
              </w:rPr>
              <w:t xml:space="preserve"> </w:t>
            </w:r>
          </w:p>
          <w:p w14:paraId="2A5D101F" w14:textId="77777777" w:rsidR="001A26B2" w:rsidRDefault="001A26B2" w:rsidP="00961A0D">
            <w:pPr>
              <w:rPr>
                <w:rFonts w:ascii="Times New Roman" w:hAnsi="Times New Roman"/>
                <w:b/>
                <w:lang w:eastAsia="zh-HK"/>
              </w:rPr>
            </w:pPr>
          </w:p>
          <w:p w14:paraId="4F404283" w14:textId="77777777" w:rsidR="001A26B2" w:rsidRDefault="001A26B2" w:rsidP="001A26B2">
            <w:pPr>
              <w:spacing w:after="120" w:line="300" w:lineRule="exact"/>
              <w:rPr>
                <w:rFonts w:ascii="Times New Roman" w:hAnsi="Times New Roman"/>
                <w:b/>
                <w:lang w:eastAsia="zh-HK"/>
              </w:rPr>
            </w:pPr>
            <w:r w:rsidRPr="00547CC6">
              <w:rPr>
                <w:rFonts w:ascii="Times New Roman" w:hAnsi="Times New Roman" w:hint="eastAsia"/>
                <w:b/>
              </w:rPr>
              <w:t>有</w:t>
            </w:r>
            <w:r w:rsidRPr="00547CC6">
              <w:rPr>
                <w:rFonts w:ascii="Times New Roman" w:hAnsi="Times New Roman" w:hint="eastAsia"/>
                <w:b/>
              </w:rPr>
              <w:t xml:space="preserve"> </w:t>
            </w:r>
            <w:r w:rsidRPr="00547CC6">
              <w:rPr>
                <w:rFonts w:ascii="Times New Roman" w:hAnsi="Times New Roman" w:hint="eastAsia"/>
                <w:b/>
                <w:lang w:eastAsia="zh-HK"/>
              </w:rPr>
              <w:t>/</w:t>
            </w:r>
            <w:r w:rsidRPr="00547CC6">
              <w:rPr>
                <w:rFonts w:ascii="Times New Roman" w:hAnsi="Times New Roman" w:hint="eastAsia"/>
                <w:b/>
              </w:rPr>
              <w:t xml:space="preserve"> </w:t>
            </w:r>
            <w:r w:rsidRPr="00547CC6">
              <w:rPr>
                <w:rFonts w:ascii="Times New Roman" w:hAnsi="Times New Roman" w:hint="eastAsia"/>
                <w:b/>
              </w:rPr>
              <w:t>無</w:t>
            </w:r>
            <w:r w:rsidRPr="00547CC6">
              <w:rPr>
                <w:rFonts w:ascii="Times New Roman" w:hAnsi="Times New Roman" w:hint="eastAsia"/>
                <w:b/>
              </w:rPr>
              <w:t xml:space="preserve"> </w:t>
            </w:r>
            <w:r w:rsidRPr="00547CC6">
              <w:rPr>
                <w:rFonts w:ascii="Times New Roman" w:hAnsi="Times New Roman" w:hint="eastAsia"/>
                <w:b/>
                <w:lang w:eastAsia="zh-HK"/>
              </w:rPr>
              <w:t xml:space="preserve"> (</w:t>
            </w:r>
            <w:r w:rsidRPr="00547CC6">
              <w:rPr>
                <w:rFonts w:ascii="Times New Roman" w:hAnsi="Times New Roman" w:hint="eastAsia"/>
                <w:b/>
              </w:rPr>
              <w:t>請刪去不適用者</w:t>
            </w:r>
            <w:r w:rsidRPr="00547CC6">
              <w:rPr>
                <w:rFonts w:ascii="Times New Roman" w:hAnsi="Times New Roman" w:hint="eastAsia"/>
                <w:b/>
                <w:lang w:eastAsia="zh-HK"/>
              </w:rPr>
              <w:t>)</w:t>
            </w:r>
          </w:p>
          <w:p w14:paraId="6F447FD7" w14:textId="77777777" w:rsidR="001A26B2" w:rsidRDefault="001A26B2" w:rsidP="001A26B2">
            <w:pPr>
              <w:spacing w:after="120" w:line="300" w:lineRule="exact"/>
              <w:rPr>
                <w:rFonts w:ascii="Times New Roman" w:hAnsi="Times New Roman"/>
                <w:b/>
                <w:lang w:eastAsia="zh-HK"/>
              </w:rPr>
            </w:pPr>
          </w:p>
          <w:p w14:paraId="31E95CA8" w14:textId="77777777" w:rsidR="001A26B2" w:rsidRDefault="001A26B2" w:rsidP="001A26B2">
            <w:pPr>
              <w:spacing w:after="120" w:line="300" w:lineRule="exact"/>
              <w:rPr>
                <w:rFonts w:ascii="Times New Roman" w:hAnsi="Times New Roman"/>
                <w:b/>
                <w:lang w:eastAsia="zh-HK"/>
              </w:rPr>
            </w:pPr>
          </w:p>
          <w:p w14:paraId="6094751E" w14:textId="77777777" w:rsidR="001A26B2" w:rsidRPr="00547CC6" w:rsidRDefault="001A26B2" w:rsidP="001A26B2">
            <w:pPr>
              <w:spacing w:after="120" w:line="300" w:lineRule="exact"/>
              <w:rPr>
                <w:rFonts w:ascii="Times New Roman" w:hAnsi="Times New Roman"/>
                <w:b/>
                <w:lang w:eastAsia="zh-HK"/>
              </w:rPr>
            </w:pPr>
          </w:p>
          <w:p w14:paraId="3A5DE2CE" w14:textId="77777777" w:rsidR="001A26B2" w:rsidRPr="00547CC6" w:rsidRDefault="001A26B2" w:rsidP="001A26B2">
            <w:pPr>
              <w:spacing w:after="120" w:line="300" w:lineRule="exact"/>
              <w:rPr>
                <w:rFonts w:ascii="Times New Roman" w:hAnsi="Times New Roman"/>
                <w:lang w:eastAsia="zh-HK"/>
              </w:rPr>
            </w:pPr>
            <w:r w:rsidRPr="00547CC6">
              <w:rPr>
                <w:rFonts w:ascii="Times New Roman" w:hAnsi="Times New Roman" w:hint="eastAsia"/>
                <w:lang w:eastAsia="zh-HK"/>
              </w:rPr>
              <w:t xml:space="preserve"> </w:t>
            </w:r>
          </w:p>
          <w:p w14:paraId="3ED2C9AF" w14:textId="77777777" w:rsidR="001A26B2" w:rsidRPr="00547CC6" w:rsidRDefault="001A26B2" w:rsidP="001A26B2">
            <w:pPr>
              <w:spacing w:after="120" w:line="300" w:lineRule="exact"/>
              <w:rPr>
                <w:rFonts w:ascii="Times New Roman" w:hAnsi="Times New Roman"/>
              </w:rPr>
            </w:pPr>
            <w:r w:rsidRPr="00547CC6">
              <w:rPr>
                <w:rFonts w:ascii="Times New Roman" w:hAnsi="Times New Roman" w:hint="eastAsia"/>
              </w:rPr>
              <w:t>如有，請列明：</w:t>
            </w:r>
          </w:p>
          <w:p w14:paraId="3790180A" w14:textId="77777777" w:rsidR="001A26B2" w:rsidRPr="00961A0D" w:rsidRDefault="001A26B2" w:rsidP="00961A0D">
            <w:pPr>
              <w:rPr>
                <w:rFonts w:ascii="Times New Roman" w:hAnsi="Times New Roman"/>
                <w:lang w:eastAsia="zh-HK"/>
              </w:rPr>
            </w:pPr>
          </w:p>
          <w:p w14:paraId="2DF70CD4" w14:textId="77777777" w:rsidR="001A26B2" w:rsidRDefault="001A26B2" w:rsidP="00961A0D">
            <w:pPr>
              <w:rPr>
                <w:rFonts w:ascii="Times New Roman" w:hAnsi="Times New Roman"/>
                <w:lang w:eastAsia="zh-HK"/>
              </w:rPr>
            </w:pPr>
          </w:p>
          <w:p w14:paraId="79B3E8A5" w14:textId="77777777" w:rsidR="001A26B2" w:rsidRDefault="001A26B2" w:rsidP="00961A0D">
            <w:pPr>
              <w:rPr>
                <w:rFonts w:ascii="Times New Roman" w:hAnsi="Times New Roman"/>
                <w:lang w:eastAsia="zh-HK"/>
              </w:rPr>
            </w:pPr>
          </w:p>
          <w:p w14:paraId="05F0F4A9" w14:textId="77777777" w:rsidR="001A26B2" w:rsidRDefault="001A26B2" w:rsidP="00961A0D">
            <w:pPr>
              <w:rPr>
                <w:rFonts w:ascii="Times New Roman" w:hAnsi="Times New Roman"/>
                <w:lang w:eastAsia="zh-HK"/>
              </w:rPr>
            </w:pPr>
          </w:p>
          <w:p w14:paraId="07E6AE78" w14:textId="77777777" w:rsidR="001A26B2" w:rsidRDefault="001A26B2" w:rsidP="00961A0D">
            <w:pPr>
              <w:rPr>
                <w:rFonts w:ascii="Times New Roman" w:hAnsi="Times New Roman"/>
                <w:lang w:eastAsia="zh-HK"/>
              </w:rPr>
            </w:pPr>
          </w:p>
          <w:p w14:paraId="37BFF87A" w14:textId="77777777" w:rsidR="001A26B2" w:rsidRDefault="001A26B2" w:rsidP="00961A0D">
            <w:pPr>
              <w:rPr>
                <w:rFonts w:ascii="Times New Roman" w:hAnsi="Times New Roman"/>
                <w:lang w:eastAsia="zh-HK"/>
              </w:rPr>
            </w:pPr>
          </w:p>
          <w:p w14:paraId="5AAC33B7" w14:textId="77777777" w:rsidR="001A26B2" w:rsidRDefault="001A26B2" w:rsidP="00961A0D">
            <w:pPr>
              <w:rPr>
                <w:rFonts w:ascii="Times New Roman" w:hAnsi="Times New Roman"/>
                <w:lang w:eastAsia="zh-HK"/>
              </w:rPr>
            </w:pPr>
          </w:p>
          <w:p w14:paraId="1B48D3B1" w14:textId="77777777" w:rsidR="001A26B2" w:rsidRPr="00961A0D" w:rsidRDefault="001A26B2" w:rsidP="00961A0D">
            <w:pPr>
              <w:rPr>
                <w:rFonts w:ascii="Times New Roman" w:hAnsi="Times New Roman"/>
                <w:lang w:eastAsia="zh-HK"/>
              </w:rPr>
            </w:pPr>
          </w:p>
        </w:tc>
      </w:tr>
      <w:tr w:rsidR="001A26B2" w:rsidRPr="00961A0D" w14:paraId="69EDEF6F" w14:textId="77777777" w:rsidTr="001A26B2">
        <w:tc>
          <w:tcPr>
            <w:tcW w:w="8931" w:type="dxa"/>
            <w:gridSpan w:val="2"/>
            <w:shd w:val="clear" w:color="auto" w:fill="auto"/>
          </w:tcPr>
          <w:p w14:paraId="692274F6" w14:textId="77777777" w:rsidR="001A26B2" w:rsidRPr="00547CC6" w:rsidRDefault="001A26B2" w:rsidP="00286BB1">
            <w:pPr>
              <w:spacing w:line="300" w:lineRule="exact"/>
              <w:rPr>
                <w:rFonts w:ascii="Times New Roman" w:hAnsi="Times New Roman"/>
                <w:b/>
                <w:lang w:eastAsia="zh-HK"/>
              </w:rPr>
            </w:pPr>
            <w:r w:rsidRPr="00547CC6">
              <w:rPr>
                <w:rFonts w:ascii="Times New Roman" w:hAnsi="Times New Roman" w:hint="eastAsia"/>
                <w:b/>
              </w:rPr>
              <w:lastRenderedPageBreak/>
              <w:t>第三部份：聲明及簽署</w:t>
            </w:r>
          </w:p>
        </w:tc>
      </w:tr>
      <w:tr w:rsidR="00961A0D" w:rsidRPr="00961A0D" w14:paraId="1EED0DD9" w14:textId="77777777" w:rsidTr="001A26B2">
        <w:trPr>
          <w:trHeight w:val="9116"/>
        </w:trPr>
        <w:tc>
          <w:tcPr>
            <w:tcW w:w="8931" w:type="dxa"/>
            <w:gridSpan w:val="2"/>
            <w:shd w:val="clear" w:color="auto" w:fill="auto"/>
          </w:tcPr>
          <w:p w14:paraId="68076F01" w14:textId="77777777" w:rsidR="00961A0D" w:rsidRDefault="001A26B2" w:rsidP="000F4C75">
            <w:pPr>
              <w:numPr>
                <w:ilvl w:val="0"/>
                <w:numId w:val="29"/>
              </w:numPr>
              <w:ind w:left="426" w:hanging="426"/>
              <w:jc w:val="both"/>
              <w:rPr>
                <w:rFonts w:ascii="Times New Roman" w:hAnsi="Times New Roman"/>
                <w:lang w:eastAsia="zh-HK"/>
              </w:rPr>
            </w:pPr>
            <w:r w:rsidRPr="00547CC6">
              <w:rPr>
                <w:rFonts w:ascii="Times New Roman" w:hAnsi="Times New Roman" w:hint="eastAsia"/>
              </w:rPr>
              <w:t>本人</w:t>
            </w:r>
            <w:r w:rsidRPr="00547CC6">
              <w:rPr>
                <w:rFonts w:ascii="Times New Roman" w:hAnsi="Times New Roman" w:hint="eastAsia"/>
              </w:rPr>
              <w:t>/</w:t>
            </w:r>
            <w:r w:rsidRPr="00547CC6">
              <w:rPr>
                <w:rFonts w:ascii="Times New Roman" w:hAnsi="Times New Roman" w:hint="eastAsia"/>
              </w:rPr>
              <w:t>本人等在提交申請前已細閱及清楚明白</w:t>
            </w:r>
            <w:r w:rsidRPr="00FF1AD7">
              <w:rPr>
                <w:rFonts w:ascii="Times New Roman" w:hAnsi="Times New Roman" w:hint="eastAsia"/>
              </w:rPr>
              <w:t>申請指引</w:t>
            </w:r>
            <w:r w:rsidRPr="00547CC6">
              <w:rPr>
                <w:rFonts w:ascii="Times New Roman" w:hAnsi="Times New Roman" w:hint="eastAsia"/>
              </w:rPr>
              <w:t>及申請表格的內容。</w:t>
            </w:r>
          </w:p>
          <w:p w14:paraId="003A78F8" w14:textId="77777777" w:rsidR="001A26B2" w:rsidRPr="00961A0D" w:rsidRDefault="001A26B2" w:rsidP="001A26B2">
            <w:pPr>
              <w:ind w:left="426"/>
              <w:jc w:val="both"/>
              <w:rPr>
                <w:rFonts w:ascii="Times New Roman" w:hAnsi="Times New Roman"/>
                <w:lang w:eastAsia="zh-HK"/>
              </w:rPr>
            </w:pPr>
          </w:p>
          <w:p w14:paraId="5E3F8261" w14:textId="77777777" w:rsidR="001A26B2" w:rsidRPr="00547CC6" w:rsidRDefault="001A26B2" w:rsidP="001A26B2">
            <w:pPr>
              <w:numPr>
                <w:ilvl w:val="0"/>
                <w:numId w:val="29"/>
              </w:numPr>
              <w:ind w:left="426" w:hanging="426"/>
              <w:jc w:val="both"/>
              <w:rPr>
                <w:rFonts w:ascii="Times New Roman" w:hAnsi="Times New Roman"/>
              </w:rPr>
            </w:pPr>
            <w:r w:rsidRPr="00547CC6">
              <w:rPr>
                <w:rFonts w:ascii="Times New Roman" w:hAnsi="Times New Roman" w:hint="eastAsia"/>
              </w:rPr>
              <w:t>本人</w:t>
            </w:r>
            <w:r w:rsidRPr="00547CC6">
              <w:rPr>
                <w:rFonts w:ascii="Times New Roman" w:hAnsi="Times New Roman" w:hint="eastAsia"/>
              </w:rPr>
              <w:t>/</w:t>
            </w:r>
            <w:r w:rsidRPr="00547CC6">
              <w:rPr>
                <w:rFonts w:ascii="Times New Roman" w:hAnsi="Times New Roman" w:hint="eastAsia"/>
              </w:rPr>
              <w:t>本人等確認在此提供的資料真確無誤。在遞交表格後，有關資料若有任何變更，本人</w:t>
            </w:r>
            <w:r w:rsidRPr="00547CC6">
              <w:rPr>
                <w:rFonts w:ascii="Times New Roman" w:hAnsi="Times New Roman" w:hint="eastAsia"/>
              </w:rPr>
              <w:t>/</w:t>
            </w:r>
            <w:r w:rsidRPr="00547CC6">
              <w:rPr>
                <w:rFonts w:ascii="Times New Roman" w:hAnsi="Times New Roman" w:hint="eastAsia"/>
              </w:rPr>
              <w:t>本人等將立即以書面通知市區更新基金。</w:t>
            </w:r>
          </w:p>
          <w:p w14:paraId="4579BD99" w14:textId="77777777" w:rsidR="001A26B2" w:rsidRPr="00547CC6" w:rsidRDefault="001A26B2" w:rsidP="001A26B2">
            <w:pPr>
              <w:ind w:left="426"/>
              <w:jc w:val="both"/>
              <w:rPr>
                <w:rFonts w:ascii="Times New Roman" w:hAnsi="Times New Roman"/>
              </w:rPr>
            </w:pPr>
          </w:p>
          <w:p w14:paraId="6A6B7032" w14:textId="77777777" w:rsidR="001A26B2" w:rsidRPr="00547CC6" w:rsidRDefault="001A26B2" w:rsidP="001A26B2">
            <w:pPr>
              <w:numPr>
                <w:ilvl w:val="0"/>
                <w:numId w:val="29"/>
              </w:numPr>
              <w:ind w:left="426" w:hanging="426"/>
              <w:jc w:val="both"/>
              <w:rPr>
                <w:rFonts w:ascii="Times New Roman" w:hAnsi="Times New Roman"/>
              </w:rPr>
            </w:pPr>
            <w:r w:rsidRPr="00547CC6">
              <w:rPr>
                <w:rFonts w:ascii="Times New Roman" w:hAnsi="Times New Roman" w:hint="eastAsia"/>
              </w:rPr>
              <w:t>本人</w:t>
            </w:r>
            <w:r w:rsidRPr="00547CC6">
              <w:rPr>
                <w:rFonts w:ascii="Times New Roman" w:hAnsi="Times New Roman" w:hint="eastAsia"/>
              </w:rPr>
              <w:t>/</w:t>
            </w:r>
            <w:r w:rsidR="00A96D04">
              <w:rPr>
                <w:rFonts w:ascii="Times New Roman" w:hAnsi="Times New Roman" w:hint="eastAsia"/>
              </w:rPr>
              <w:t>本人等同意授權市區更新基金</w:t>
            </w:r>
            <w:r w:rsidRPr="00547CC6">
              <w:rPr>
                <w:rFonts w:ascii="Times New Roman" w:hAnsi="Times New Roman" w:hint="eastAsia"/>
              </w:rPr>
              <w:t>在審批過程中，以口頭或書面形式，向第三者或其他來源核實本申請內容提及的資料，並根據該等資料處理有關申請。</w:t>
            </w:r>
          </w:p>
          <w:p w14:paraId="36BC114C" w14:textId="77777777" w:rsidR="001A26B2" w:rsidRPr="00547CC6" w:rsidRDefault="001A26B2" w:rsidP="001A26B2">
            <w:pPr>
              <w:ind w:left="426"/>
              <w:jc w:val="both"/>
              <w:rPr>
                <w:rFonts w:ascii="Times New Roman" w:hAnsi="Times New Roman"/>
              </w:rPr>
            </w:pPr>
          </w:p>
          <w:p w14:paraId="67F04FFF" w14:textId="77777777" w:rsidR="001A26B2" w:rsidRPr="00547CC6" w:rsidRDefault="001A26B2" w:rsidP="001A26B2">
            <w:pPr>
              <w:numPr>
                <w:ilvl w:val="0"/>
                <w:numId w:val="29"/>
              </w:numPr>
              <w:ind w:left="426" w:hanging="426"/>
              <w:jc w:val="both"/>
              <w:rPr>
                <w:rFonts w:ascii="Times New Roman" w:hAnsi="Times New Roman"/>
              </w:rPr>
            </w:pPr>
            <w:r w:rsidRPr="00547CC6">
              <w:rPr>
                <w:rFonts w:ascii="Times New Roman" w:hAnsi="Times New Roman" w:hint="eastAsia"/>
              </w:rPr>
              <w:t>本人</w:t>
            </w:r>
            <w:r w:rsidRPr="00547CC6">
              <w:rPr>
                <w:rFonts w:ascii="Times New Roman" w:hAnsi="Times New Roman" w:hint="eastAsia"/>
              </w:rPr>
              <w:t>/</w:t>
            </w:r>
            <w:r w:rsidR="00A96D04">
              <w:rPr>
                <w:rFonts w:ascii="Times New Roman" w:hAnsi="Times New Roman" w:hint="eastAsia"/>
              </w:rPr>
              <w:t>本人等同意，向市區更新基金</w:t>
            </w:r>
            <w:r w:rsidRPr="00547CC6">
              <w:rPr>
                <w:rFonts w:ascii="Times New Roman" w:hAnsi="Times New Roman" w:hint="eastAsia"/>
              </w:rPr>
              <w:t>提交</w:t>
            </w:r>
            <w:r w:rsidR="008715D6">
              <w:rPr>
                <w:rFonts w:ascii="Times New Roman" w:hAnsi="Times New Roman" w:hint="eastAsia"/>
              </w:rPr>
              <w:t>其</w:t>
            </w:r>
            <w:r w:rsidRPr="00547CC6">
              <w:rPr>
                <w:rFonts w:ascii="Times New Roman" w:hAnsi="Times New Roman" w:hint="eastAsia"/>
              </w:rPr>
              <w:t>認為有需要的資料或證明文件，以處理本人</w:t>
            </w:r>
            <w:r w:rsidRPr="00547CC6">
              <w:rPr>
                <w:rFonts w:ascii="Times New Roman" w:hAnsi="Times New Roman" w:hint="eastAsia"/>
              </w:rPr>
              <w:t>/</w:t>
            </w:r>
            <w:r w:rsidRPr="00547CC6">
              <w:rPr>
                <w:rFonts w:ascii="Times New Roman" w:hAnsi="Times New Roman" w:hint="eastAsia"/>
              </w:rPr>
              <w:t>本人等的申請之用。</w:t>
            </w:r>
          </w:p>
          <w:p w14:paraId="0939DD1B" w14:textId="77777777" w:rsidR="001A26B2" w:rsidRPr="00547CC6" w:rsidRDefault="001A26B2" w:rsidP="001A26B2">
            <w:pPr>
              <w:ind w:left="426"/>
              <w:jc w:val="both"/>
              <w:rPr>
                <w:rFonts w:ascii="Times New Roman" w:hAnsi="Times New Roman"/>
              </w:rPr>
            </w:pPr>
          </w:p>
          <w:p w14:paraId="0BE404C4" w14:textId="77777777" w:rsidR="001A26B2" w:rsidRPr="00547CC6" w:rsidRDefault="001A26B2" w:rsidP="001A26B2">
            <w:pPr>
              <w:numPr>
                <w:ilvl w:val="0"/>
                <w:numId w:val="29"/>
              </w:numPr>
              <w:ind w:left="426" w:hanging="426"/>
              <w:jc w:val="both"/>
              <w:rPr>
                <w:rFonts w:ascii="Times New Roman" w:hAnsi="Times New Roman"/>
              </w:rPr>
            </w:pPr>
            <w:r w:rsidRPr="00547CC6">
              <w:rPr>
                <w:rFonts w:ascii="Times New Roman" w:hAnsi="Times New Roman" w:hint="eastAsia"/>
              </w:rPr>
              <w:t>本人</w:t>
            </w:r>
            <w:r w:rsidRPr="00547CC6">
              <w:rPr>
                <w:rFonts w:ascii="Times New Roman" w:hAnsi="Times New Roman" w:hint="eastAsia"/>
              </w:rPr>
              <w:t>/</w:t>
            </w:r>
            <w:r w:rsidRPr="00547CC6">
              <w:rPr>
                <w:rFonts w:ascii="Times New Roman" w:hAnsi="Times New Roman" w:hint="eastAsia"/>
              </w:rPr>
              <w:t>本人等同意，無論此申請成功與否，此申請表格及一切就有關此申請所提供的證明文件將不獲發還。</w:t>
            </w:r>
          </w:p>
          <w:p w14:paraId="45979045" w14:textId="77777777" w:rsidR="001A26B2" w:rsidRPr="00547CC6" w:rsidRDefault="001A26B2" w:rsidP="001A26B2">
            <w:pPr>
              <w:ind w:left="426"/>
              <w:jc w:val="both"/>
              <w:rPr>
                <w:rFonts w:ascii="Times New Roman" w:hAnsi="Times New Roman"/>
              </w:rPr>
            </w:pPr>
          </w:p>
          <w:p w14:paraId="62868254" w14:textId="77777777" w:rsidR="001A26B2" w:rsidRPr="00547CC6" w:rsidRDefault="001A26B2" w:rsidP="001A26B2">
            <w:pPr>
              <w:numPr>
                <w:ilvl w:val="0"/>
                <w:numId w:val="29"/>
              </w:numPr>
              <w:ind w:left="426" w:hanging="426"/>
              <w:jc w:val="both"/>
              <w:rPr>
                <w:rFonts w:ascii="Times New Roman" w:hAnsi="Times New Roman"/>
              </w:rPr>
            </w:pPr>
            <w:r w:rsidRPr="00547CC6">
              <w:rPr>
                <w:rFonts w:ascii="Times New Roman" w:hAnsi="Times New Roman" w:hint="eastAsia"/>
              </w:rPr>
              <w:t>如申請獲得批核，本人</w:t>
            </w:r>
            <w:r w:rsidRPr="00547CC6">
              <w:rPr>
                <w:rFonts w:ascii="Times New Roman" w:hAnsi="Times New Roman" w:hint="eastAsia"/>
              </w:rPr>
              <w:t>/</w:t>
            </w:r>
            <w:r w:rsidRPr="00547CC6">
              <w:rPr>
                <w:rFonts w:ascii="Times New Roman" w:hAnsi="Times New Roman" w:hint="eastAsia"/>
              </w:rPr>
              <w:t>本人等同意簽署由市區更新基金擬定的協議書。</w:t>
            </w:r>
          </w:p>
          <w:p w14:paraId="5D42B37F" w14:textId="77777777" w:rsidR="001A26B2" w:rsidRPr="00547CC6" w:rsidRDefault="001A26B2" w:rsidP="001A26B2">
            <w:pPr>
              <w:ind w:left="426"/>
              <w:jc w:val="both"/>
              <w:rPr>
                <w:rFonts w:ascii="Times New Roman" w:hAnsi="Times New Roman"/>
              </w:rPr>
            </w:pPr>
          </w:p>
          <w:p w14:paraId="62ECE6F3" w14:textId="77777777" w:rsidR="001A26B2" w:rsidRPr="00547CC6" w:rsidRDefault="001A26B2" w:rsidP="001A26B2">
            <w:pPr>
              <w:numPr>
                <w:ilvl w:val="0"/>
                <w:numId w:val="29"/>
              </w:numPr>
              <w:ind w:left="426" w:hanging="426"/>
              <w:jc w:val="both"/>
              <w:rPr>
                <w:rFonts w:ascii="Times New Roman" w:hAnsi="Times New Roman"/>
              </w:rPr>
            </w:pPr>
            <w:r w:rsidRPr="00547CC6">
              <w:rPr>
                <w:rFonts w:ascii="Times New Roman" w:hAnsi="Times New Roman" w:hint="eastAsia"/>
              </w:rPr>
              <w:t>本人</w:t>
            </w:r>
            <w:r w:rsidRPr="00547CC6">
              <w:rPr>
                <w:rFonts w:ascii="Times New Roman" w:hAnsi="Times New Roman" w:hint="eastAsia"/>
              </w:rPr>
              <w:t>/</w:t>
            </w:r>
            <w:r w:rsidRPr="00547CC6">
              <w:rPr>
                <w:rFonts w:ascii="Times New Roman" w:hAnsi="Times New Roman" w:hint="eastAsia"/>
              </w:rPr>
              <w:t>本人等清楚明白及完全同意市區更新基金在無須對任何人承擔責任的情況下，保留在任何階段拒絕此申請的權利。</w:t>
            </w:r>
          </w:p>
          <w:p w14:paraId="3564F3FC" w14:textId="77777777" w:rsidR="001A26B2" w:rsidRPr="00547CC6" w:rsidRDefault="001A26B2" w:rsidP="001A26B2">
            <w:pPr>
              <w:ind w:left="426"/>
              <w:jc w:val="both"/>
              <w:rPr>
                <w:rFonts w:ascii="Times New Roman" w:hAnsi="Times New Roman"/>
              </w:rPr>
            </w:pPr>
          </w:p>
          <w:p w14:paraId="7CF0E01D" w14:textId="77777777" w:rsidR="001A26B2" w:rsidRPr="00547CC6" w:rsidRDefault="001A26B2" w:rsidP="001A26B2">
            <w:pPr>
              <w:numPr>
                <w:ilvl w:val="0"/>
                <w:numId w:val="29"/>
              </w:numPr>
              <w:ind w:left="426" w:hanging="426"/>
              <w:jc w:val="both"/>
              <w:rPr>
                <w:rFonts w:ascii="Times New Roman" w:hAnsi="Times New Roman"/>
              </w:rPr>
            </w:pPr>
            <w:r w:rsidRPr="00547CC6">
              <w:rPr>
                <w:rFonts w:ascii="Times New Roman" w:hAnsi="Times New Roman" w:hint="eastAsia"/>
              </w:rPr>
              <w:t>本人</w:t>
            </w:r>
            <w:r w:rsidRPr="00547CC6">
              <w:rPr>
                <w:rFonts w:ascii="Times New Roman" w:hAnsi="Times New Roman" w:hint="eastAsia"/>
              </w:rPr>
              <w:t>/</w:t>
            </w:r>
            <w:r w:rsidRPr="00547CC6">
              <w:rPr>
                <w:rFonts w:ascii="Times New Roman" w:hAnsi="Times New Roman" w:hint="eastAsia"/>
              </w:rPr>
              <w:t>本人等已在此申請表格向市區更新基金申報有關此項申請過程的任何真實或明顯、直接或間接的利益衝突。</w:t>
            </w:r>
          </w:p>
          <w:p w14:paraId="3FD2A302" w14:textId="77777777" w:rsidR="001A26B2" w:rsidRPr="00547CC6" w:rsidRDefault="001A26B2" w:rsidP="001A26B2">
            <w:pPr>
              <w:ind w:left="426"/>
              <w:jc w:val="both"/>
              <w:rPr>
                <w:rFonts w:ascii="Times New Roman" w:hAnsi="Times New Roman"/>
              </w:rPr>
            </w:pPr>
          </w:p>
          <w:p w14:paraId="0EC461EA" w14:textId="77777777" w:rsidR="00961A0D" w:rsidRPr="00961A0D" w:rsidRDefault="001A26B2" w:rsidP="00A96D04">
            <w:pPr>
              <w:numPr>
                <w:ilvl w:val="0"/>
                <w:numId w:val="29"/>
              </w:numPr>
              <w:ind w:left="426" w:hanging="426"/>
              <w:jc w:val="both"/>
              <w:rPr>
                <w:rFonts w:ascii="Times New Roman" w:hAnsi="Times New Roman"/>
                <w:lang w:eastAsia="zh-HK"/>
              </w:rPr>
            </w:pPr>
            <w:r w:rsidRPr="00547CC6">
              <w:rPr>
                <w:rFonts w:ascii="Times New Roman" w:hAnsi="Times New Roman" w:hint="eastAsia"/>
              </w:rPr>
              <w:t>此申請一旦獲得批核，本人</w:t>
            </w:r>
            <w:r w:rsidRPr="00547CC6">
              <w:rPr>
                <w:rFonts w:ascii="Times New Roman" w:hAnsi="Times New Roman" w:hint="eastAsia"/>
              </w:rPr>
              <w:t>/</w:t>
            </w:r>
            <w:r w:rsidRPr="00547CC6">
              <w:rPr>
                <w:rFonts w:ascii="Times New Roman" w:hAnsi="Times New Roman" w:hint="eastAsia"/>
              </w:rPr>
              <w:t>本人等將無條件授權市區更新基金在其所設的平台</w:t>
            </w:r>
            <w:r w:rsidR="003221E1">
              <w:rPr>
                <w:rFonts w:ascii="Times New Roman" w:hAnsi="Times New Roman" w:hint="eastAsia"/>
              </w:rPr>
              <w:t>使用</w:t>
            </w:r>
            <w:r w:rsidRPr="00547CC6">
              <w:rPr>
                <w:rFonts w:ascii="Times New Roman" w:hAnsi="Times New Roman" w:hint="eastAsia"/>
              </w:rPr>
              <w:t>，包括但不限於以下所列</w:t>
            </w:r>
            <w:r w:rsidR="003221E1">
              <w:rPr>
                <w:rFonts w:ascii="Times New Roman" w:hAnsi="Times New Roman" w:hint="eastAsia"/>
              </w:rPr>
              <w:t>與計劃有關資料</w:t>
            </w:r>
            <w:r w:rsidRPr="00547CC6">
              <w:rPr>
                <w:rFonts w:ascii="Times New Roman" w:hAnsi="Times New Roman" w:hint="eastAsia"/>
              </w:rPr>
              <w:t>：刊物、網站、錄像，使用計劃的圖片、視像或資料，以作企業傳訊之用。</w:t>
            </w:r>
          </w:p>
        </w:tc>
      </w:tr>
    </w:tbl>
    <w:p w14:paraId="07390E62" w14:textId="77777777" w:rsidR="0000027F" w:rsidRDefault="0000027F" w:rsidP="0000027F">
      <w:pPr>
        <w:pStyle w:val="Heading1"/>
        <w:tabs>
          <w:tab w:val="left" w:pos="1710"/>
        </w:tabs>
        <w:snapToGrid w:val="0"/>
        <w:spacing w:before="0" w:after="0" w:line="240" w:lineRule="auto"/>
        <w:ind w:left="1843" w:hanging="1843"/>
        <w:jc w:val="both"/>
        <w:rPr>
          <w:rFonts w:eastAsia="PMingLiU"/>
          <w:b w:val="0"/>
          <w:sz w:val="24"/>
          <w:szCs w:val="24"/>
          <w:lang w:eastAsia="zh-HK"/>
        </w:rPr>
      </w:pPr>
    </w:p>
    <w:p w14:paraId="32E98332" w14:textId="77777777" w:rsidR="00377290" w:rsidRDefault="00377290">
      <w:pPr>
        <w:widowControl/>
        <w:rPr>
          <w:b/>
          <w:lang w:eastAsia="zh-HK"/>
        </w:rPr>
      </w:pPr>
      <w:r>
        <w:rPr>
          <w:b/>
          <w:lang w:eastAsia="zh-HK"/>
        </w:rPr>
        <w:br w:type="page"/>
      </w:r>
    </w:p>
    <w:tbl>
      <w:tblPr>
        <w:tblStyle w:val="TableGrid"/>
        <w:tblW w:w="0" w:type="auto"/>
        <w:tblLook w:val="04A0" w:firstRow="1" w:lastRow="0" w:firstColumn="1" w:lastColumn="0" w:noHBand="0" w:noVBand="1"/>
      </w:tblPr>
      <w:tblGrid>
        <w:gridCol w:w="9039"/>
      </w:tblGrid>
      <w:tr w:rsidR="005D124A" w14:paraId="340E845E" w14:textId="77777777" w:rsidTr="009638D1">
        <w:trPr>
          <w:trHeight w:val="557"/>
        </w:trPr>
        <w:tc>
          <w:tcPr>
            <w:tcW w:w="9039" w:type="dxa"/>
            <w:shd w:val="clear" w:color="auto" w:fill="C2D69B" w:themeFill="accent3" w:themeFillTint="99"/>
            <w:vAlign w:val="center"/>
          </w:tcPr>
          <w:p w14:paraId="0E9638D2" w14:textId="77777777" w:rsidR="005D124A" w:rsidRPr="00477896" w:rsidRDefault="005D124A" w:rsidP="005D124A">
            <w:pPr>
              <w:rPr>
                <w:b/>
                <w:lang w:val="x-none"/>
              </w:rPr>
            </w:pPr>
            <w:r w:rsidRPr="00477896">
              <w:rPr>
                <w:rFonts w:hint="eastAsia"/>
                <w:b/>
                <w:lang w:val="x-none"/>
              </w:rPr>
              <w:lastRenderedPageBreak/>
              <w:t>申請</w:t>
            </w:r>
            <w:r>
              <w:rPr>
                <w:rFonts w:hint="eastAsia"/>
                <w:b/>
                <w:lang w:val="x-none"/>
              </w:rPr>
              <w:t>者</w:t>
            </w:r>
            <w:r w:rsidRPr="00477896">
              <w:rPr>
                <w:rFonts w:hint="eastAsia"/>
                <w:b/>
                <w:lang w:val="x-none"/>
              </w:rPr>
              <w:t>聲明</w:t>
            </w:r>
          </w:p>
        </w:tc>
      </w:tr>
    </w:tbl>
    <w:p w14:paraId="2BF8C6D8" w14:textId="77777777" w:rsidR="005D124A" w:rsidRDefault="005D124A" w:rsidP="005D124A">
      <w:pPr>
        <w:rPr>
          <w:lang w:val="x-none" w:eastAsia="zh-HK"/>
        </w:rPr>
      </w:pPr>
    </w:p>
    <w:tbl>
      <w:tblPr>
        <w:tblStyle w:val="TableGrid"/>
        <w:tblW w:w="9039" w:type="dxa"/>
        <w:tblLook w:val="04A0" w:firstRow="1" w:lastRow="0" w:firstColumn="1" w:lastColumn="0" w:noHBand="0" w:noVBand="1"/>
      </w:tblPr>
      <w:tblGrid>
        <w:gridCol w:w="3936"/>
        <w:gridCol w:w="604"/>
        <w:gridCol w:w="4499"/>
      </w:tblGrid>
      <w:tr w:rsidR="005D124A" w14:paraId="0D399FEC" w14:textId="77777777" w:rsidTr="004B679E">
        <w:tc>
          <w:tcPr>
            <w:tcW w:w="3936" w:type="dxa"/>
          </w:tcPr>
          <w:p w14:paraId="01F104E5" w14:textId="77777777" w:rsidR="005D124A" w:rsidRDefault="005D124A" w:rsidP="005D124A">
            <w:pPr>
              <w:rPr>
                <w:lang w:val="x-none" w:eastAsia="zh-HK"/>
              </w:rPr>
            </w:pPr>
            <w:r w:rsidRPr="005D124A">
              <w:rPr>
                <w:rFonts w:hint="eastAsia"/>
              </w:rPr>
              <w:t>申請者名稱</w:t>
            </w:r>
          </w:p>
        </w:tc>
        <w:tc>
          <w:tcPr>
            <w:tcW w:w="604" w:type="dxa"/>
          </w:tcPr>
          <w:p w14:paraId="1655700E" w14:textId="77777777" w:rsidR="005D124A" w:rsidRDefault="005D124A" w:rsidP="005D124A">
            <w:pPr>
              <w:rPr>
                <w:lang w:val="x-none" w:eastAsia="zh-HK"/>
              </w:rPr>
            </w:pPr>
            <w:r>
              <w:rPr>
                <w:rFonts w:hint="eastAsia"/>
                <w:lang w:val="x-none"/>
              </w:rPr>
              <w:t>：</w:t>
            </w:r>
          </w:p>
        </w:tc>
        <w:tc>
          <w:tcPr>
            <w:tcW w:w="4499" w:type="dxa"/>
          </w:tcPr>
          <w:p w14:paraId="66B878AA" w14:textId="77777777" w:rsidR="005D124A" w:rsidRDefault="005D124A" w:rsidP="005D124A">
            <w:pPr>
              <w:rPr>
                <w:lang w:val="x-none" w:eastAsia="zh-HK"/>
              </w:rPr>
            </w:pPr>
          </w:p>
          <w:p w14:paraId="4DFA0FB6" w14:textId="77777777" w:rsidR="005D124A" w:rsidRDefault="005D124A" w:rsidP="005D124A">
            <w:pPr>
              <w:rPr>
                <w:lang w:val="x-none" w:eastAsia="zh-HK"/>
              </w:rPr>
            </w:pPr>
          </w:p>
        </w:tc>
      </w:tr>
      <w:tr w:rsidR="005D124A" w14:paraId="325C60F1" w14:textId="77777777" w:rsidTr="004B679E">
        <w:trPr>
          <w:trHeight w:val="161"/>
        </w:trPr>
        <w:tc>
          <w:tcPr>
            <w:tcW w:w="3936" w:type="dxa"/>
          </w:tcPr>
          <w:p w14:paraId="76B8DC4D" w14:textId="77777777" w:rsidR="005D124A" w:rsidRDefault="005D124A" w:rsidP="005D124A">
            <w:pPr>
              <w:rPr>
                <w:lang w:eastAsia="zh-HK"/>
              </w:rPr>
            </w:pPr>
            <w:r w:rsidRPr="005D124A">
              <w:rPr>
                <w:rFonts w:hint="eastAsia"/>
                <w:lang w:eastAsia="zh-HK"/>
              </w:rPr>
              <w:t>簽署</w:t>
            </w:r>
            <w:r w:rsidRPr="005D124A">
              <w:rPr>
                <w:rFonts w:hint="eastAsia"/>
                <w:lang w:eastAsia="zh-HK"/>
              </w:rPr>
              <w:t xml:space="preserve"> </w:t>
            </w:r>
          </w:p>
          <w:p w14:paraId="2CE85F53" w14:textId="77777777" w:rsidR="005D124A" w:rsidRDefault="005D124A" w:rsidP="005D124A">
            <w:pPr>
              <w:rPr>
                <w:lang w:eastAsia="zh-HK"/>
              </w:rPr>
            </w:pPr>
            <w:r w:rsidRPr="005D124A">
              <w:rPr>
                <w:rFonts w:hint="eastAsia"/>
                <w:lang w:eastAsia="zh-HK"/>
              </w:rPr>
              <w:t>(</w:t>
            </w:r>
            <w:r w:rsidRPr="005D124A">
              <w:rPr>
                <w:rFonts w:hint="eastAsia"/>
                <w:lang w:eastAsia="zh-HK"/>
              </w:rPr>
              <w:t>授權簽署及公司印章</w:t>
            </w:r>
            <w:r w:rsidRPr="005D124A">
              <w:rPr>
                <w:rFonts w:hint="eastAsia"/>
                <w:lang w:eastAsia="zh-HK"/>
              </w:rPr>
              <w:t>)</w:t>
            </w:r>
          </w:p>
          <w:p w14:paraId="699DB59D" w14:textId="77777777" w:rsidR="005D124A" w:rsidRDefault="005D124A" w:rsidP="005D124A">
            <w:pPr>
              <w:rPr>
                <w:lang w:val="x-none" w:eastAsia="zh-HK"/>
              </w:rPr>
            </w:pPr>
          </w:p>
        </w:tc>
        <w:tc>
          <w:tcPr>
            <w:tcW w:w="604" w:type="dxa"/>
          </w:tcPr>
          <w:p w14:paraId="624D264B" w14:textId="77777777" w:rsidR="005D124A" w:rsidRDefault="005D124A" w:rsidP="005D124A">
            <w:pPr>
              <w:rPr>
                <w:lang w:val="x-none" w:eastAsia="zh-HK"/>
              </w:rPr>
            </w:pPr>
            <w:r>
              <w:rPr>
                <w:rFonts w:hint="eastAsia"/>
                <w:lang w:val="x-none"/>
              </w:rPr>
              <w:t>：</w:t>
            </w:r>
          </w:p>
        </w:tc>
        <w:tc>
          <w:tcPr>
            <w:tcW w:w="4499" w:type="dxa"/>
          </w:tcPr>
          <w:p w14:paraId="44C2F86B" w14:textId="77777777" w:rsidR="005D124A" w:rsidRDefault="005D124A" w:rsidP="005D124A">
            <w:pPr>
              <w:rPr>
                <w:lang w:val="x-none" w:eastAsia="zh-HK"/>
              </w:rPr>
            </w:pPr>
          </w:p>
          <w:p w14:paraId="06C0ED4D" w14:textId="77777777" w:rsidR="005D124A" w:rsidRDefault="005D124A" w:rsidP="005D124A">
            <w:pPr>
              <w:rPr>
                <w:lang w:val="x-none" w:eastAsia="zh-HK"/>
              </w:rPr>
            </w:pPr>
          </w:p>
        </w:tc>
      </w:tr>
      <w:tr w:rsidR="005D124A" w14:paraId="596B085F" w14:textId="77777777" w:rsidTr="004B679E">
        <w:tc>
          <w:tcPr>
            <w:tcW w:w="3936" w:type="dxa"/>
          </w:tcPr>
          <w:p w14:paraId="1CFFB959" w14:textId="77777777" w:rsidR="005D124A" w:rsidRDefault="005D124A" w:rsidP="005D124A">
            <w:pPr>
              <w:rPr>
                <w:lang w:val="x-none" w:eastAsia="zh-HK"/>
              </w:rPr>
            </w:pPr>
            <w:r w:rsidRPr="005D124A">
              <w:rPr>
                <w:rFonts w:hint="eastAsia"/>
                <w:lang w:eastAsia="zh-HK"/>
              </w:rPr>
              <w:t>簽署人姓名</w:t>
            </w:r>
          </w:p>
        </w:tc>
        <w:tc>
          <w:tcPr>
            <w:tcW w:w="604" w:type="dxa"/>
          </w:tcPr>
          <w:p w14:paraId="19763CDD" w14:textId="77777777" w:rsidR="005D124A" w:rsidRDefault="005D124A" w:rsidP="005D124A">
            <w:pPr>
              <w:rPr>
                <w:lang w:val="x-none" w:eastAsia="zh-HK"/>
              </w:rPr>
            </w:pPr>
            <w:r>
              <w:rPr>
                <w:rFonts w:hint="eastAsia"/>
                <w:lang w:val="x-none"/>
              </w:rPr>
              <w:t>：</w:t>
            </w:r>
          </w:p>
        </w:tc>
        <w:tc>
          <w:tcPr>
            <w:tcW w:w="4499" w:type="dxa"/>
          </w:tcPr>
          <w:p w14:paraId="6809A03B" w14:textId="77777777" w:rsidR="005D124A" w:rsidRDefault="005D124A" w:rsidP="005D124A">
            <w:pPr>
              <w:rPr>
                <w:lang w:val="x-none" w:eastAsia="zh-HK"/>
              </w:rPr>
            </w:pPr>
          </w:p>
          <w:p w14:paraId="5454EF3E" w14:textId="77777777" w:rsidR="005D124A" w:rsidRDefault="005D124A" w:rsidP="005D124A">
            <w:pPr>
              <w:rPr>
                <w:lang w:val="x-none" w:eastAsia="zh-HK"/>
              </w:rPr>
            </w:pPr>
          </w:p>
        </w:tc>
      </w:tr>
      <w:tr w:rsidR="005D124A" w14:paraId="23EE95DE" w14:textId="77777777" w:rsidTr="004B679E">
        <w:tc>
          <w:tcPr>
            <w:tcW w:w="3936" w:type="dxa"/>
          </w:tcPr>
          <w:p w14:paraId="7A2CFF19" w14:textId="77777777" w:rsidR="005D124A" w:rsidRDefault="005D124A" w:rsidP="005D124A">
            <w:pPr>
              <w:rPr>
                <w:lang w:val="x-none" w:eastAsia="zh-HK"/>
              </w:rPr>
            </w:pPr>
            <w:r w:rsidRPr="005D124A">
              <w:rPr>
                <w:rFonts w:hint="eastAsia"/>
                <w:lang w:eastAsia="zh-HK"/>
              </w:rPr>
              <w:t>職銜</w:t>
            </w:r>
          </w:p>
        </w:tc>
        <w:tc>
          <w:tcPr>
            <w:tcW w:w="604" w:type="dxa"/>
          </w:tcPr>
          <w:p w14:paraId="2B435313" w14:textId="77777777" w:rsidR="005D124A" w:rsidRDefault="005D124A" w:rsidP="005D124A">
            <w:pPr>
              <w:rPr>
                <w:lang w:val="x-none" w:eastAsia="zh-HK"/>
              </w:rPr>
            </w:pPr>
            <w:r>
              <w:rPr>
                <w:rFonts w:hint="eastAsia"/>
                <w:lang w:val="x-none"/>
              </w:rPr>
              <w:t>：</w:t>
            </w:r>
          </w:p>
        </w:tc>
        <w:tc>
          <w:tcPr>
            <w:tcW w:w="4499" w:type="dxa"/>
          </w:tcPr>
          <w:p w14:paraId="50D6D672" w14:textId="77777777" w:rsidR="005D124A" w:rsidRDefault="005D124A" w:rsidP="005D124A">
            <w:pPr>
              <w:rPr>
                <w:lang w:val="x-none" w:eastAsia="zh-HK"/>
              </w:rPr>
            </w:pPr>
          </w:p>
          <w:p w14:paraId="5CEDA562" w14:textId="77777777" w:rsidR="005D124A" w:rsidRDefault="005D124A" w:rsidP="005D124A">
            <w:pPr>
              <w:rPr>
                <w:lang w:val="x-none" w:eastAsia="zh-HK"/>
              </w:rPr>
            </w:pPr>
          </w:p>
        </w:tc>
      </w:tr>
      <w:tr w:rsidR="005D124A" w14:paraId="2F0FF360" w14:textId="77777777" w:rsidTr="004B679E">
        <w:tc>
          <w:tcPr>
            <w:tcW w:w="3936" w:type="dxa"/>
          </w:tcPr>
          <w:p w14:paraId="12F82364" w14:textId="77777777" w:rsidR="005D124A" w:rsidRDefault="005D124A" w:rsidP="005D124A">
            <w:pPr>
              <w:rPr>
                <w:lang w:val="x-none" w:eastAsia="zh-HK"/>
              </w:rPr>
            </w:pPr>
            <w:r w:rsidRPr="005D124A">
              <w:rPr>
                <w:rFonts w:hint="eastAsia"/>
                <w:lang w:eastAsia="zh-HK"/>
              </w:rPr>
              <w:t>日期</w:t>
            </w:r>
          </w:p>
        </w:tc>
        <w:tc>
          <w:tcPr>
            <w:tcW w:w="604" w:type="dxa"/>
          </w:tcPr>
          <w:p w14:paraId="54728094" w14:textId="77777777" w:rsidR="005D124A" w:rsidRDefault="005D124A" w:rsidP="005D124A">
            <w:pPr>
              <w:rPr>
                <w:lang w:val="x-none" w:eastAsia="zh-HK"/>
              </w:rPr>
            </w:pPr>
            <w:r>
              <w:rPr>
                <w:rFonts w:hint="eastAsia"/>
                <w:lang w:val="x-none"/>
              </w:rPr>
              <w:t>：</w:t>
            </w:r>
          </w:p>
        </w:tc>
        <w:tc>
          <w:tcPr>
            <w:tcW w:w="4499" w:type="dxa"/>
          </w:tcPr>
          <w:p w14:paraId="47BB9205" w14:textId="77777777" w:rsidR="005D124A" w:rsidRDefault="005D124A" w:rsidP="005D124A">
            <w:pPr>
              <w:rPr>
                <w:lang w:val="x-none" w:eastAsia="zh-HK"/>
              </w:rPr>
            </w:pPr>
          </w:p>
          <w:p w14:paraId="01DDA502" w14:textId="77777777" w:rsidR="005D124A" w:rsidRDefault="005D124A" w:rsidP="005D124A">
            <w:pPr>
              <w:rPr>
                <w:lang w:val="x-none" w:eastAsia="zh-HK"/>
              </w:rPr>
            </w:pPr>
          </w:p>
        </w:tc>
      </w:tr>
    </w:tbl>
    <w:p w14:paraId="11F885D1" w14:textId="77777777" w:rsidR="005D124A" w:rsidRDefault="005D124A" w:rsidP="005D124A">
      <w:pPr>
        <w:rPr>
          <w:lang w:val="x-none" w:eastAsia="zh-HK"/>
        </w:rPr>
      </w:pPr>
    </w:p>
    <w:tbl>
      <w:tblPr>
        <w:tblStyle w:val="TableGrid"/>
        <w:tblW w:w="0" w:type="auto"/>
        <w:tblLook w:val="04A0" w:firstRow="1" w:lastRow="0" w:firstColumn="1" w:lastColumn="0" w:noHBand="0" w:noVBand="1"/>
      </w:tblPr>
      <w:tblGrid>
        <w:gridCol w:w="1843"/>
        <w:gridCol w:w="2052"/>
        <w:gridCol w:w="2052"/>
        <w:gridCol w:w="2053"/>
        <w:gridCol w:w="1039"/>
      </w:tblGrid>
      <w:tr w:rsidR="009638D1" w14:paraId="56E11FCB" w14:textId="77777777" w:rsidTr="009638D1">
        <w:trPr>
          <w:trHeight w:val="557"/>
        </w:trPr>
        <w:tc>
          <w:tcPr>
            <w:tcW w:w="9039" w:type="dxa"/>
            <w:gridSpan w:val="5"/>
            <w:shd w:val="clear" w:color="auto" w:fill="FABF8F" w:themeFill="accent6" w:themeFillTint="99"/>
            <w:vAlign w:val="center"/>
          </w:tcPr>
          <w:p w14:paraId="0632688A" w14:textId="77777777" w:rsidR="009638D1" w:rsidRPr="00477896" w:rsidRDefault="009638D1" w:rsidP="00AB4518">
            <w:pPr>
              <w:rPr>
                <w:b/>
                <w:lang w:val="x-none"/>
              </w:rPr>
            </w:pPr>
            <w:r>
              <w:rPr>
                <w:rFonts w:hint="eastAsia"/>
                <w:b/>
                <w:lang w:val="x-none"/>
              </w:rPr>
              <w:t>保證人</w:t>
            </w:r>
            <w:r w:rsidRPr="00C001A4">
              <w:rPr>
                <w:rFonts w:hint="eastAsia"/>
                <w:b/>
                <w:lang w:val="x-none"/>
              </w:rPr>
              <w:t>聲明</w:t>
            </w:r>
            <w:r>
              <w:rPr>
                <w:rFonts w:hint="eastAsia"/>
                <w:b/>
                <w:lang w:val="x-none"/>
              </w:rPr>
              <w:t xml:space="preserve"> (</w:t>
            </w:r>
            <w:proofErr w:type="spellStart"/>
            <w:r w:rsidRPr="009638D1">
              <w:rPr>
                <w:rFonts w:hint="eastAsia"/>
                <w:b/>
                <w:u w:val="single"/>
                <w:lang w:val="x-none"/>
              </w:rPr>
              <w:t>適用於個人申請者</w:t>
            </w:r>
            <w:proofErr w:type="spellEnd"/>
            <w:r>
              <w:rPr>
                <w:rFonts w:hint="eastAsia"/>
                <w:b/>
                <w:lang w:val="x-none"/>
              </w:rPr>
              <w:t>)</w:t>
            </w:r>
          </w:p>
        </w:tc>
      </w:tr>
      <w:tr w:rsidR="00A26E6F" w14:paraId="6316D5CB" w14:textId="77777777" w:rsidTr="00C90D15">
        <w:trPr>
          <w:gridBefore w:val="1"/>
          <w:gridAfter w:val="1"/>
          <w:wBefore w:w="1843" w:type="dxa"/>
          <w:wAfter w:w="1039" w:type="dxa"/>
          <w:hidden/>
        </w:trPr>
        <w:tc>
          <w:tcPr>
            <w:tcW w:w="2052" w:type="dxa"/>
          </w:tcPr>
          <w:p w14:paraId="158D884A" w14:textId="77777777" w:rsidR="00A26E6F" w:rsidRDefault="00A26E6F" w:rsidP="0000027F">
            <w:pPr>
              <w:pStyle w:val="Heading1"/>
              <w:tabs>
                <w:tab w:val="left" w:pos="1710"/>
              </w:tabs>
              <w:snapToGrid w:val="0"/>
              <w:spacing w:before="0" w:after="0" w:line="240" w:lineRule="auto"/>
              <w:jc w:val="both"/>
              <w:rPr>
                <w:rFonts w:eastAsia="PMingLiU"/>
                <w:b w:val="0"/>
                <w:vanish/>
                <w:sz w:val="24"/>
                <w:szCs w:val="24"/>
                <w:lang w:eastAsia="zh-HK"/>
              </w:rPr>
            </w:pPr>
          </w:p>
        </w:tc>
        <w:tc>
          <w:tcPr>
            <w:tcW w:w="2052" w:type="dxa"/>
          </w:tcPr>
          <w:p w14:paraId="71B234AE" w14:textId="77777777" w:rsidR="00A26E6F" w:rsidRDefault="00A26E6F" w:rsidP="0000027F">
            <w:pPr>
              <w:pStyle w:val="Heading1"/>
              <w:tabs>
                <w:tab w:val="left" w:pos="1710"/>
              </w:tabs>
              <w:snapToGrid w:val="0"/>
              <w:spacing w:before="0" w:after="0" w:line="240" w:lineRule="auto"/>
              <w:jc w:val="both"/>
              <w:rPr>
                <w:rFonts w:eastAsia="PMingLiU"/>
                <w:b w:val="0"/>
                <w:vanish/>
                <w:sz w:val="24"/>
                <w:szCs w:val="24"/>
                <w:lang w:eastAsia="zh-HK"/>
              </w:rPr>
            </w:pPr>
          </w:p>
        </w:tc>
        <w:tc>
          <w:tcPr>
            <w:tcW w:w="2053" w:type="dxa"/>
          </w:tcPr>
          <w:p w14:paraId="5C9BE115" w14:textId="77777777" w:rsidR="00A26E6F" w:rsidRDefault="00A26E6F" w:rsidP="0000027F">
            <w:pPr>
              <w:pStyle w:val="Heading1"/>
              <w:tabs>
                <w:tab w:val="left" w:pos="1710"/>
              </w:tabs>
              <w:snapToGrid w:val="0"/>
              <w:spacing w:before="0" w:after="0" w:line="240" w:lineRule="auto"/>
              <w:jc w:val="both"/>
              <w:rPr>
                <w:rFonts w:eastAsia="PMingLiU"/>
                <w:b w:val="0"/>
                <w:vanish/>
                <w:sz w:val="24"/>
                <w:szCs w:val="24"/>
                <w:lang w:eastAsia="zh-HK"/>
              </w:rPr>
            </w:pPr>
          </w:p>
        </w:tc>
      </w:tr>
      <w:tr w:rsidR="00A26E6F" w14:paraId="7717AF54" w14:textId="77777777" w:rsidTr="00C90D15">
        <w:trPr>
          <w:gridBefore w:val="1"/>
          <w:gridAfter w:val="1"/>
          <w:wBefore w:w="1843" w:type="dxa"/>
          <w:wAfter w:w="1039" w:type="dxa"/>
          <w:hidden/>
        </w:trPr>
        <w:tc>
          <w:tcPr>
            <w:tcW w:w="2052" w:type="dxa"/>
          </w:tcPr>
          <w:p w14:paraId="7E14AD8D" w14:textId="77777777" w:rsidR="00A26E6F" w:rsidRDefault="00A26E6F" w:rsidP="0000027F">
            <w:pPr>
              <w:pStyle w:val="Heading1"/>
              <w:tabs>
                <w:tab w:val="left" w:pos="1710"/>
              </w:tabs>
              <w:snapToGrid w:val="0"/>
              <w:spacing w:before="0" w:after="0" w:line="240" w:lineRule="auto"/>
              <w:jc w:val="both"/>
              <w:rPr>
                <w:rFonts w:eastAsia="PMingLiU"/>
                <w:b w:val="0"/>
                <w:vanish/>
                <w:sz w:val="24"/>
                <w:szCs w:val="24"/>
                <w:lang w:eastAsia="zh-HK"/>
              </w:rPr>
            </w:pPr>
          </w:p>
        </w:tc>
        <w:tc>
          <w:tcPr>
            <w:tcW w:w="2052" w:type="dxa"/>
          </w:tcPr>
          <w:p w14:paraId="7A52EE22" w14:textId="77777777" w:rsidR="00A26E6F" w:rsidRDefault="00A26E6F" w:rsidP="0000027F">
            <w:pPr>
              <w:pStyle w:val="Heading1"/>
              <w:tabs>
                <w:tab w:val="left" w:pos="1710"/>
              </w:tabs>
              <w:snapToGrid w:val="0"/>
              <w:spacing w:before="0" w:after="0" w:line="240" w:lineRule="auto"/>
              <w:jc w:val="both"/>
              <w:rPr>
                <w:rFonts w:eastAsia="PMingLiU"/>
                <w:b w:val="0"/>
                <w:vanish/>
                <w:sz w:val="24"/>
                <w:szCs w:val="24"/>
                <w:lang w:eastAsia="zh-HK"/>
              </w:rPr>
            </w:pPr>
          </w:p>
        </w:tc>
        <w:tc>
          <w:tcPr>
            <w:tcW w:w="2053" w:type="dxa"/>
          </w:tcPr>
          <w:p w14:paraId="5A868E8D" w14:textId="77777777" w:rsidR="00A26E6F" w:rsidRDefault="00A26E6F" w:rsidP="0000027F">
            <w:pPr>
              <w:pStyle w:val="Heading1"/>
              <w:tabs>
                <w:tab w:val="left" w:pos="1710"/>
              </w:tabs>
              <w:snapToGrid w:val="0"/>
              <w:spacing w:before="0" w:after="0" w:line="240" w:lineRule="auto"/>
              <w:jc w:val="both"/>
              <w:rPr>
                <w:rFonts w:eastAsia="PMingLiU"/>
                <w:b w:val="0"/>
                <w:vanish/>
                <w:sz w:val="24"/>
                <w:szCs w:val="24"/>
                <w:lang w:eastAsia="zh-HK"/>
              </w:rPr>
            </w:pPr>
          </w:p>
        </w:tc>
      </w:tr>
      <w:tr w:rsidR="00A26E6F" w14:paraId="524FE19D" w14:textId="77777777" w:rsidTr="00C90D15">
        <w:trPr>
          <w:gridBefore w:val="1"/>
          <w:gridAfter w:val="1"/>
          <w:wBefore w:w="1843" w:type="dxa"/>
          <w:wAfter w:w="1039" w:type="dxa"/>
          <w:hidden/>
        </w:trPr>
        <w:tc>
          <w:tcPr>
            <w:tcW w:w="2052" w:type="dxa"/>
          </w:tcPr>
          <w:p w14:paraId="62AE303C" w14:textId="77777777" w:rsidR="00A26E6F" w:rsidRDefault="00A26E6F" w:rsidP="0000027F">
            <w:pPr>
              <w:pStyle w:val="Heading1"/>
              <w:tabs>
                <w:tab w:val="left" w:pos="1710"/>
              </w:tabs>
              <w:snapToGrid w:val="0"/>
              <w:spacing w:before="0" w:after="0" w:line="240" w:lineRule="auto"/>
              <w:jc w:val="both"/>
              <w:rPr>
                <w:rFonts w:eastAsia="PMingLiU"/>
                <w:b w:val="0"/>
                <w:vanish/>
                <w:sz w:val="24"/>
                <w:szCs w:val="24"/>
                <w:lang w:eastAsia="zh-HK"/>
              </w:rPr>
            </w:pPr>
          </w:p>
        </w:tc>
        <w:tc>
          <w:tcPr>
            <w:tcW w:w="2052" w:type="dxa"/>
          </w:tcPr>
          <w:p w14:paraId="4F7D5E6A" w14:textId="77777777" w:rsidR="00A26E6F" w:rsidRDefault="00A26E6F" w:rsidP="0000027F">
            <w:pPr>
              <w:pStyle w:val="Heading1"/>
              <w:tabs>
                <w:tab w:val="left" w:pos="1710"/>
              </w:tabs>
              <w:snapToGrid w:val="0"/>
              <w:spacing w:before="0" w:after="0" w:line="240" w:lineRule="auto"/>
              <w:jc w:val="both"/>
              <w:rPr>
                <w:rFonts w:eastAsia="PMingLiU"/>
                <w:b w:val="0"/>
                <w:vanish/>
                <w:sz w:val="24"/>
                <w:szCs w:val="24"/>
                <w:lang w:eastAsia="zh-HK"/>
              </w:rPr>
            </w:pPr>
          </w:p>
        </w:tc>
        <w:tc>
          <w:tcPr>
            <w:tcW w:w="2053" w:type="dxa"/>
          </w:tcPr>
          <w:p w14:paraId="179BE293" w14:textId="77777777" w:rsidR="00A26E6F" w:rsidRDefault="00A26E6F" w:rsidP="0000027F">
            <w:pPr>
              <w:pStyle w:val="Heading1"/>
              <w:tabs>
                <w:tab w:val="left" w:pos="1710"/>
              </w:tabs>
              <w:snapToGrid w:val="0"/>
              <w:spacing w:before="0" w:after="0" w:line="240" w:lineRule="auto"/>
              <w:jc w:val="both"/>
              <w:rPr>
                <w:rFonts w:eastAsia="PMingLiU"/>
                <w:b w:val="0"/>
                <w:vanish/>
                <w:sz w:val="24"/>
                <w:szCs w:val="24"/>
                <w:lang w:eastAsia="zh-HK"/>
              </w:rPr>
            </w:pPr>
          </w:p>
        </w:tc>
      </w:tr>
      <w:tr w:rsidR="00A26E6F" w14:paraId="7D96A61D" w14:textId="77777777" w:rsidTr="00C90D15">
        <w:trPr>
          <w:gridBefore w:val="1"/>
          <w:gridAfter w:val="1"/>
          <w:wBefore w:w="1843" w:type="dxa"/>
          <w:wAfter w:w="1039" w:type="dxa"/>
          <w:hidden/>
        </w:trPr>
        <w:tc>
          <w:tcPr>
            <w:tcW w:w="2052" w:type="dxa"/>
          </w:tcPr>
          <w:p w14:paraId="5D8F376C" w14:textId="77777777" w:rsidR="00A26E6F" w:rsidRDefault="00A26E6F" w:rsidP="0000027F">
            <w:pPr>
              <w:pStyle w:val="Heading1"/>
              <w:tabs>
                <w:tab w:val="left" w:pos="1710"/>
              </w:tabs>
              <w:snapToGrid w:val="0"/>
              <w:spacing w:before="0" w:after="0" w:line="240" w:lineRule="auto"/>
              <w:jc w:val="both"/>
              <w:rPr>
                <w:rFonts w:eastAsia="PMingLiU"/>
                <w:b w:val="0"/>
                <w:vanish/>
                <w:sz w:val="24"/>
                <w:szCs w:val="24"/>
                <w:lang w:eastAsia="zh-HK"/>
              </w:rPr>
            </w:pPr>
          </w:p>
        </w:tc>
        <w:tc>
          <w:tcPr>
            <w:tcW w:w="2052" w:type="dxa"/>
          </w:tcPr>
          <w:p w14:paraId="5A4E1FF2" w14:textId="77777777" w:rsidR="00A26E6F" w:rsidRDefault="00A26E6F" w:rsidP="0000027F">
            <w:pPr>
              <w:pStyle w:val="Heading1"/>
              <w:tabs>
                <w:tab w:val="left" w:pos="1710"/>
              </w:tabs>
              <w:snapToGrid w:val="0"/>
              <w:spacing w:before="0" w:after="0" w:line="240" w:lineRule="auto"/>
              <w:jc w:val="both"/>
              <w:rPr>
                <w:rFonts w:eastAsia="PMingLiU"/>
                <w:b w:val="0"/>
                <w:vanish/>
                <w:sz w:val="24"/>
                <w:szCs w:val="24"/>
                <w:lang w:eastAsia="zh-HK"/>
              </w:rPr>
            </w:pPr>
          </w:p>
        </w:tc>
        <w:tc>
          <w:tcPr>
            <w:tcW w:w="2053" w:type="dxa"/>
          </w:tcPr>
          <w:p w14:paraId="022C6E78" w14:textId="77777777" w:rsidR="00A26E6F" w:rsidRDefault="00A26E6F" w:rsidP="0000027F">
            <w:pPr>
              <w:pStyle w:val="Heading1"/>
              <w:tabs>
                <w:tab w:val="left" w:pos="1710"/>
              </w:tabs>
              <w:snapToGrid w:val="0"/>
              <w:spacing w:before="0" w:after="0" w:line="240" w:lineRule="auto"/>
              <w:jc w:val="both"/>
              <w:rPr>
                <w:rFonts w:eastAsia="PMingLiU"/>
                <w:b w:val="0"/>
                <w:vanish/>
                <w:sz w:val="24"/>
                <w:szCs w:val="24"/>
                <w:lang w:eastAsia="zh-HK"/>
              </w:rPr>
            </w:pPr>
          </w:p>
        </w:tc>
      </w:tr>
      <w:tr w:rsidR="00A26E6F" w14:paraId="297E7DE3" w14:textId="77777777" w:rsidTr="00C90D15">
        <w:trPr>
          <w:gridBefore w:val="1"/>
          <w:gridAfter w:val="1"/>
          <w:wBefore w:w="1843" w:type="dxa"/>
          <w:wAfter w:w="1039" w:type="dxa"/>
          <w:hidden/>
        </w:trPr>
        <w:tc>
          <w:tcPr>
            <w:tcW w:w="2052" w:type="dxa"/>
          </w:tcPr>
          <w:p w14:paraId="176FB368" w14:textId="77777777" w:rsidR="00A26E6F" w:rsidRDefault="00A26E6F" w:rsidP="0000027F">
            <w:pPr>
              <w:pStyle w:val="Heading1"/>
              <w:tabs>
                <w:tab w:val="left" w:pos="1710"/>
              </w:tabs>
              <w:snapToGrid w:val="0"/>
              <w:spacing w:before="0" w:after="0" w:line="240" w:lineRule="auto"/>
              <w:jc w:val="both"/>
              <w:rPr>
                <w:rFonts w:eastAsia="PMingLiU"/>
                <w:b w:val="0"/>
                <w:vanish/>
                <w:sz w:val="24"/>
                <w:szCs w:val="24"/>
                <w:lang w:eastAsia="zh-HK"/>
              </w:rPr>
            </w:pPr>
          </w:p>
        </w:tc>
        <w:tc>
          <w:tcPr>
            <w:tcW w:w="2052" w:type="dxa"/>
          </w:tcPr>
          <w:p w14:paraId="3342538E" w14:textId="77777777" w:rsidR="00A26E6F" w:rsidRDefault="00A26E6F" w:rsidP="0000027F">
            <w:pPr>
              <w:pStyle w:val="Heading1"/>
              <w:tabs>
                <w:tab w:val="left" w:pos="1710"/>
              </w:tabs>
              <w:snapToGrid w:val="0"/>
              <w:spacing w:before="0" w:after="0" w:line="240" w:lineRule="auto"/>
              <w:jc w:val="both"/>
              <w:rPr>
                <w:rFonts w:eastAsia="PMingLiU"/>
                <w:b w:val="0"/>
                <w:vanish/>
                <w:sz w:val="24"/>
                <w:szCs w:val="24"/>
                <w:lang w:eastAsia="zh-HK"/>
              </w:rPr>
            </w:pPr>
          </w:p>
        </w:tc>
        <w:tc>
          <w:tcPr>
            <w:tcW w:w="2053" w:type="dxa"/>
          </w:tcPr>
          <w:p w14:paraId="128C3FF6" w14:textId="77777777" w:rsidR="00A26E6F" w:rsidRDefault="00A26E6F" w:rsidP="0000027F">
            <w:pPr>
              <w:pStyle w:val="Heading1"/>
              <w:tabs>
                <w:tab w:val="left" w:pos="1710"/>
              </w:tabs>
              <w:snapToGrid w:val="0"/>
              <w:spacing w:before="0" w:after="0" w:line="240" w:lineRule="auto"/>
              <w:jc w:val="both"/>
              <w:rPr>
                <w:rFonts w:eastAsia="PMingLiU"/>
                <w:b w:val="0"/>
                <w:vanish/>
                <w:sz w:val="24"/>
                <w:szCs w:val="24"/>
                <w:lang w:eastAsia="zh-HK"/>
              </w:rPr>
            </w:pPr>
          </w:p>
        </w:tc>
      </w:tr>
      <w:tr w:rsidR="00A26E6F" w14:paraId="0060655D" w14:textId="77777777" w:rsidTr="00C90D15">
        <w:trPr>
          <w:gridBefore w:val="1"/>
          <w:gridAfter w:val="1"/>
          <w:wBefore w:w="1843" w:type="dxa"/>
          <w:wAfter w:w="1039" w:type="dxa"/>
          <w:hidden/>
        </w:trPr>
        <w:tc>
          <w:tcPr>
            <w:tcW w:w="2052" w:type="dxa"/>
          </w:tcPr>
          <w:p w14:paraId="74B025CF" w14:textId="77777777" w:rsidR="00A26E6F" w:rsidRDefault="00A26E6F" w:rsidP="0000027F">
            <w:pPr>
              <w:pStyle w:val="Heading1"/>
              <w:tabs>
                <w:tab w:val="left" w:pos="1710"/>
              </w:tabs>
              <w:snapToGrid w:val="0"/>
              <w:spacing w:before="0" w:after="0" w:line="240" w:lineRule="auto"/>
              <w:jc w:val="both"/>
              <w:rPr>
                <w:rFonts w:eastAsia="PMingLiU"/>
                <w:b w:val="0"/>
                <w:vanish/>
                <w:sz w:val="24"/>
                <w:szCs w:val="24"/>
                <w:lang w:eastAsia="zh-HK"/>
              </w:rPr>
            </w:pPr>
          </w:p>
        </w:tc>
        <w:tc>
          <w:tcPr>
            <w:tcW w:w="2052" w:type="dxa"/>
          </w:tcPr>
          <w:p w14:paraId="24A766D2" w14:textId="77777777" w:rsidR="00A26E6F" w:rsidRDefault="00A26E6F" w:rsidP="0000027F">
            <w:pPr>
              <w:pStyle w:val="Heading1"/>
              <w:tabs>
                <w:tab w:val="left" w:pos="1710"/>
              </w:tabs>
              <w:snapToGrid w:val="0"/>
              <w:spacing w:before="0" w:after="0" w:line="240" w:lineRule="auto"/>
              <w:jc w:val="both"/>
              <w:rPr>
                <w:rFonts w:eastAsia="PMingLiU"/>
                <w:b w:val="0"/>
                <w:vanish/>
                <w:sz w:val="24"/>
                <w:szCs w:val="24"/>
                <w:lang w:eastAsia="zh-HK"/>
              </w:rPr>
            </w:pPr>
          </w:p>
        </w:tc>
        <w:tc>
          <w:tcPr>
            <w:tcW w:w="2053" w:type="dxa"/>
          </w:tcPr>
          <w:p w14:paraId="45203A11" w14:textId="77777777" w:rsidR="00A26E6F" w:rsidRDefault="00A26E6F" w:rsidP="0000027F">
            <w:pPr>
              <w:pStyle w:val="Heading1"/>
              <w:tabs>
                <w:tab w:val="left" w:pos="1710"/>
              </w:tabs>
              <w:snapToGrid w:val="0"/>
              <w:spacing w:before="0" w:after="0" w:line="240" w:lineRule="auto"/>
              <w:jc w:val="both"/>
              <w:rPr>
                <w:rFonts w:eastAsia="PMingLiU"/>
                <w:b w:val="0"/>
                <w:vanish/>
                <w:sz w:val="24"/>
                <w:szCs w:val="24"/>
                <w:lang w:eastAsia="zh-HK"/>
              </w:rPr>
            </w:pPr>
          </w:p>
        </w:tc>
      </w:tr>
    </w:tbl>
    <w:p w14:paraId="0D1D4355" w14:textId="77777777" w:rsidR="00A26E6F" w:rsidRDefault="00C90D15" w:rsidP="007D57B3">
      <w:pPr>
        <w:rPr>
          <w:b/>
          <w:szCs w:val="24"/>
          <w:lang w:eastAsia="zh-HK"/>
        </w:rPr>
      </w:pPr>
      <w:bookmarkStart w:id="2" w:name="_Toc27123541"/>
      <w:bookmarkStart w:id="3" w:name="_Toc90651102"/>
      <w:r w:rsidRPr="007D57B3">
        <w:rPr>
          <w:rFonts w:hint="eastAsia"/>
        </w:rPr>
        <w:t>本人</w:t>
      </w:r>
      <w:r w:rsidRPr="007D57B3">
        <w:rPr>
          <w:rFonts w:hint="eastAsia"/>
        </w:rPr>
        <w:t xml:space="preserve"> </w:t>
      </w:r>
      <w:r w:rsidRPr="007D57B3">
        <w:rPr>
          <w:rFonts w:hint="eastAsia"/>
        </w:rPr>
        <w:t>現確認申請者提交的所有資料真確無誤。</w:t>
      </w:r>
      <w:bookmarkEnd w:id="2"/>
      <w:bookmarkEnd w:id="3"/>
    </w:p>
    <w:p w14:paraId="36ACBD3E" w14:textId="779E189F" w:rsidR="00C90D15" w:rsidRDefault="00C90D15" w:rsidP="00477896">
      <w:pPr>
        <w:rPr>
          <w:b/>
          <w:lang w:eastAsia="zh-HK"/>
        </w:rPr>
      </w:pPr>
    </w:p>
    <w:tbl>
      <w:tblPr>
        <w:tblStyle w:val="TableGrid"/>
        <w:tblW w:w="9039" w:type="dxa"/>
        <w:tblLook w:val="04A0" w:firstRow="1" w:lastRow="0" w:firstColumn="1" w:lastColumn="0" w:noHBand="0" w:noVBand="1"/>
      </w:tblPr>
      <w:tblGrid>
        <w:gridCol w:w="3936"/>
        <w:gridCol w:w="604"/>
        <w:gridCol w:w="4499"/>
      </w:tblGrid>
      <w:tr w:rsidR="00A42FC0" w14:paraId="6809764A" w14:textId="77777777" w:rsidTr="006D6D37">
        <w:tc>
          <w:tcPr>
            <w:tcW w:w="3936" w:type="dxa"/>
          </w:tcPr>
          <w:p w14:paraId="1C009910" w14:textId="7BAD7C1D" w:rsidR="00A42FC0" w:rsidRDefault="00A42FC0" w:rsidP="006D6D37">
            <w:pPr>
              <w:rPr>
                <w:lang w:val="x-none" w:eastAsia="zh-HK"/>
              </w:rPr>
            </w:pPr>
            <w:r>
              <w:rPr>
                <w:rFonts w:hint="eastAsia"/>
              </w:rPr>
              <w:t>保證人</w:t>
            </w:r>
            <w:r w:rsidRPr="005D124A">
              <w:rPr>
                <w:rFonts w:hint="eastAsia"/>
              </w:rPr>
              <w:t>名稱</w:t>
            </w:r>
          </w:p>
        </w:tc>
        <w:tc>
          <w:tcPr>
            <w:tcW w:w="604" w:type="dxa"/>
          </w:tcPr>
          <w:p w14:paraId="5DFCAF7C" w14:textId="77777777" w:rsidR="00A42FC0" w:rsidRDefault="00A42FC0" w:rsidP="006D6D37">
            <w:pPr>
              <w:rPr>
                <w:lang w:val="x-none" w:eastAsia="zh-HK"/>
              </w:rPr>
            </w:pPr>
            <w:r>
              <w:rPr>
                <w:rFonts w:hint="eastAsia"/>
                <w:lang w:val="x-none"/>
              </w:rPr>
              <w:t>：</w:t>
            </w:r>
          </w:p>
        </w:tc>
        <w:tc>
          <w:tcPr>
            <w:tcW w:w="4499" w:type="dxa"/>
          </w:tcPr>
          <w:p w14:paraId="41E51C7C" w14:textId="77777777" w:rsidR="00A42FC0" w:rsidRDefault="00A42FC0" w:rsidP="006D6D37">
            <w:pPr>
              <w:rPr>
                <w:lang w:val="x-none" w:eastAsia="zh-HK"/>
              </w:rPr>
            </w:pPr>
          </w:p>
          <w:p w14:paraId="0D82A53B" w14:textId="77777777" w:rsidR="00A42FC0" w:rsidRDefault="00A42FC0" w:rsidP="006D6D37">
            <w:pPr>
              <w:rPr>
                <w:lang w:val="x-none" w:eastAsia="zh-HK"/>
              </w:rPr>
            </w:pPr>
          </w:p>
        </w:tc>
      </w:tr>
      <w:tr w:rsidR="00A42FC0" w14:paraId="22933307" w14:textId="77777777" w:rsidTr="006D6D37">
        <w:tc>
          <w:tcPr>
            <w:tcW w:w="3936" w:type="dxa"/>
          </w:tcPr>
          <w:p w14:paraId="3F0AAE9F" w14:textId="5EF77E7B" w:rsidR="00A42FC0" w:rsidRDefault="00A42FC0" w:rsidP="00A42FC0">
            <w:pPr>
              <w:rPr>
                <w:lang w:val="x-none" w:eastAsia="zh-HK"/>
              </w:rPr>
            </w:pPr>
            <w:r>
              <w:rPr>
                <w:rFonts w:hint="eastAsia"/>
              </w:rPr>
              <w:t>保證人</w:t>
            </w:r>
            <w:r w:rsidRPr="005D124A">
              <w:rPr>
                <w:rFonts w:hint="eastAsia"/>
                <w:lang w:eastAsia="zh-HK"/>
              </w:rPr>
              <w:t>簽署</w:t>
            </w:r>
          </w:p>
        </w:tc>
        <w:tc>
          <w:tcPr>
            <w:tcW w:w="604" w:type="dxa"/>
          </w:tcPr>
          <w:p w14:paraId="17D9D3DE" w14:textId="77777777" w:rsidR="00A42FC0" w:rsidRDefault="00A42FC0" w:rsidP="00A42FC0">
            <w:pPr>
              <w:rPr>
                <w:lang w:val="x-none" w:eastAsia="zh-HK"/>
              </w:rPr>
            </w:pPr>
            <w:r>
              <w:rPr>
                <w:rFonts w:hint="eastAsia"/>
                <w:lang w:val="x-none"/>
              </w:rPr>
              <w:t>：</w:t>
            </w:r>
          </w:p>
        </w:tc>
        <w:tc>
          <w:tcPr>
            <w:tcW w:w="4499" w:type="dxa"/>
          </w:tcPr>
          <w:p w14:paraId="1AA1B7C7" w14:textId="77777777" w:rsidR="00A42FC0" w:rsidRDefault="00A42FC0" w:rsidP="00A42FC0">
            <w:pPr>
              <w:rPr>
                <w:lang w:val="x-none" w:eastAsia="zh-HK"/>
              </w:rPr>
            </w:pPr>
          </w:p>
          <w:p w14:paraId="491415C0" w14:textId="77777777" w:rsidR="00A42FC0" w:rsidRDefault="00A42FC0" w:rsidP="00A42FC0">
            <w:pPr>
              <w:rPr>
                <w:lang w:val="x-none" w:eastAsia="zh-HK"/>
              </w:rPr>
            </w:pPr>
          </w:p>
        </w:tc>
      </w:tr>
      <w:tr w:rsidR="00A42FC0" w14:paraId="2F53A0AE" w14:textId="77777777" w:rsidTr="00A42FC0">
        <w:tc>
          <w:tcPr>
            <w:tcW w:w="3936" w:type="dxa"/>
          </w:tcPr>
          <w:p w14:paraId="0930D661" w14:textId="77777777" w:rsidR="00A42FC0" w:rsidRDefault="00A42FC0" w:rsidP="006D6D37">
            <w:pPr>
              <w:rPr>
                <w:lang w:val="x-none" w:eastAsia="zh-HK"/>
              </w:rPr>
            </w:pPr>
            <w:r>
              <w:rPr>
                <w:rFonts w:hint="eastAsia"/>
                <w:lang w:val="x-none"/>
              </w:rPr>
              <w:t>與申請者關係</w:t>
            </w:r>
          </w:p>
        </w:tc>
        <w:tc>
          <w:tcPr>
            <w:tcW w:w="604" w:type="dxa"/>
          </w:tcPr>
          <w:p w14:paraId="319D0F2C" w14:textId="77777777" w:rsidR="00A42FC0" w:rsidRDefault="00A42FC0" w:rsidP="006D6D37">
            <w:pPr>
              <w:rPr>
                <w:lang w:val="x-none" w:eastAsia="zh-HK"/>
              </w:rPr>
            </w:pPr>
            <w:r>
              <w:rPr>
                <w:rFonts w:hint="eastAsia"/>
                <w:lang w:val="x-none"/>
              </w:rPr>
              <w:t>：</w:t>
            </w:r>
          </w:p>
        </w:tc>
        <w:tc>
          <w:tcPr>
            <w:tcW w:w="4499" w:type="dxa"/>
          </w:tcPr>
          <w:p w14:paraId="715BCCD8" w14:textId="77777777" w:rsidR="00A42FC0" w:rsidRDefault="00A42FC0" w:rsidP="006D6D37">
            <w:pPr>
              <w:rPr>
                <w:lang w:val="x-none" w:eastAsia="zh-HK"/>
              </w:rPr>
            </w:pPr>
          </w:p>
          <w:p w14:paraId="69CE6DB5" w14:textId="77777777" w:rsidR="00A42FC0" w:rsidRDefault="00A42FC0" w:rsidP="006D6D37">
            <w:pPr>
              <w:rPr>
                <w:lang w:val="x-none" w:eastAsia="zh-HK"/>
              </w:rPr>
            </w:pPr>
          </w:p>
        </w:tc>
      </w:tr>
      <w:tr w:rsidR="00A42FC0" w14:paraId="73CB6E35" w14:textId="77777777" w:rsidTr="00A42FC0">
        <w:tc>
          <w:tcPr>
            <w:tcW w:w="3936" w:type="dxa"/>
          </w:tcPr>
          <w:p w14:paraId="36480A94" w14:textId="77777777" w:rsidR="00A42FC0" w:rsidRDefault="00A42FC0" w:rsidP="006D6D37">
            <w:pPr>
              <w:rPr>
                <w:lang w:val="x-none" w:eastAsia="zh-HK"/>
              </w:rPr>
            </w:pPr>
            <w:r>
              <w:rPr>
                <w:rFonts w:hint="eastAsia"/>
                <w:lang w:val="x-none"/>
              </w:rPr>
              <w:t>聯絡電話號碼</w:t>
            </w:r>
          </w:p>
        </w:tc>
        <w:tc>
          <w:tcPr>
            <w:tcW w:w="604" w:type="dxa"/>
          </w:tcPr>
          <w:p w14:paraId="04CAA1AB" w14:textId="77777777" w:rsidR="00A42FC0" w:rsidRDefault="00A42FC0" w:rsidP="006D6D37">
            <w:pPr>
              <w:rPr>
                <w:lang w:val="x-none" w:eastAsia="zh-HK"/>
              </w:rPr>
            </w:pPr>
            <w:r>
              <w:rPr>
                <w:rFonts w:hint="eastAsia"/>
                <w:lang w:val="x-none"/>
              </w:rPr>
              <w:t>：</w:t>
            </w:r>
          </w:p>
        </w:tc>
        <w:tc>
          <w:tcPr>
            <w:tcW w:w="4499" w:type="dxa"/>
          </w:tcPr>
          <w:p w14:paraId="6CA8BEB0" w14:textId="77777777" w:rsidR="00A42FC0" w:rsidRDefault="00A42FC0" w:rsidP="006D6D37">
            <w:pPr>
              <w:rPr>
                <w:lang w:val="x-none" w:eastAsia="zh-HK"/>
              </w:rPr>
            </w:pPr>
          </w:p>
          <w:p w14:paraId="20A84E2A" w14:textId="77777777" w:rsidR="00A42FC0" w:rsidRDefault="00A42FC0" w:rsidP="006D6D37">
            <w:pPr>
              <w:rPr>
                <w:lang w:val="x-none" w:eastAsia="zh-HK"/>
              </w:rPr>
            </w:pPr>
          </w:p>
        </w:tc>
      </w:tr>
      <w:tr w:rsidR="00A42FC0" w14:paraId="6504F3B8" w14:textId="77777777" w:rsidTr="00A42FC0">
        <w:tc>
          <w:tcPr>
            <w:tcW w:w="3936" w:type="dxa"/>
          </w:tcPr>
          <w:p w14:paraId="5E4FD5FF" w14:textId="77777777" w:rsidR="00A42FC0" w:rsidRPr="005D124A" w:rsidRDefault="00A42FC0" w:rsidP="006D6D37">
            <w:pPr>
              <w:rPr>
                <w:lang w:eastAsia="zh-HK"/>
              </w:rPr>
            </w:pPr>
            <w:r w:rsidRPr="005D124A">
              <w:rPr>
                <w:rFonts w:hint="eastAsia"/>
                <w:lang w:eastAsia="zh-HK"/>
              </w:rPr>
              <w:t>日期</w:t>
            </w:r>
          </w:p>
        </w:tc>
        <w:tc>
          <w:tcPr>
            <w:tcW w:w="604" w:type="dxa"/>
          </w:tcPr>
          <w:p w14:paraId="37D18376" w14:textId="77777777" w:rsidR="00A42FC0" w:rsidRDefault="00A42FC0" w:rsidP="006D6D37">
            <w:pPr>
              <w:rPr>
                <w:lang w:val="x-none"/>
              </w:rPr>
            </w:pPr>
            <w:r>
              <w:rPr>
                <w:rFonts w:hint="eastAsia"/>
                <w:lang w:val="x-none"/>
              </w:rPr>
              <w:t>：</w:t>
            </w:r>
          </w:p>
        </w:tc>
        <w:tc>
          <w:tcPr>
            <w:tcW w:w="4499" w:type="dxa"/>
          </w:tcPr>
          <w:p w14:paraId="7BAD07F3" w14:textId="77777777" w:rsidR="00A42FC0" w:rsidRDefault="00A42FC0" w:rsidP="006D6D37">
            <w:pPr>
              <w:rPr>
                <w:lang w:val="x-none" w:eastAsia="zh-HK"/>
              </w:rPr>
            </w:pPr>
          </w:p>
          <w:p w14:paraId="3816FD6C" w14:textId="77777777" w:rsidR="00A42FC0" w:rsidRDefault="00A42FC0" w:rsidP="006D6D37">
            <w:pPr>
              <w:rPr>
                <w:lang w:val="x-none" w:eastAsia="zh-HK"/>
              </w:rPr>
            </w:pPr>
          </w:p>
        </w:tc>
      </w:tr>
    </w:tbl>
    <w:p w14:paraId="07237830" w14:textId="45ABEE02" w:rsidR="00A42FC0" w:rsidRDefault="00A42FC0" w:rsidP="00477896">
      <w:pPr>
        <w:rPr>
          <w:b/>
          <w:lang w:eastAsia="zh-HK"/>
        </w:rPr>
      </w:pPr>
    </w:p>
    <w:p w14:paraId="6FD69EA9" w14:textId="77777777" w:rsidR="00A42FC0" w:rsidRDefault="00A42FC0" w:rsidP="00477896">
      <w:pPr>
        <w:rPr>
          <w:b/>
          <w:lang w:eastAsia="zh-HK"/>
        </w:rPr>
      </w:pPr>
    </w:p>
    <w:p w14:paraId="14062521" w14:textId="77777777" w:rsidR="0000027F" w:rsidRPr="0000027F" w:rsidRDefault="00887630" w:rsidP="0000027F">
      <w:pPr>
        <w:pStyle w:val="Heading1"/>
        <w:tabs>
          <w:tab w:val="left" w:pos="1710"/>
        </w:tabs>
        <w:snapToGrid w:val="0"/>
        <w:spacing w:before="0" w:after="0" w:line="240" w:lineRule="auto"/>
        <w:ind w:left="1843" w:hanging="1843"/>
        <w:jc w:val="both"/>
        <w:rPr>
          <w:rFonts w:eastAsia="PMingLiU"/>
          <w:b w:val="0"/>
          <w:sz w:val="24"/>
          <w:szCs w:val="24"/>
          <w:lang w:eastAsia="zh-HK"/>
        </w:rPr>
      </w:pPr>
      <w:r>
        <w:rPr>
          <w:rFonts w:eastAsia="PMingLiU"/>
          <w:b w:val="0"/>
          <w:vanish/>
          <w:sz w:val="24"/>
          <w:szCs w:val="24"/>
          <w:lang w:eastAsia="zh-HK"/>
        </w:rPr>
        <w:tab/>
        <w:t>0</w:t>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r>
        <w:rPr>
          <w:rFonts w:eastAsia="PMingLiU"/>
          <w:b w:val="0"/>
          <w:vanish/>
          <w:sz w:val="24"/>
          <w:szCs w:val="24"/>
          <w:lang w:eastAsia="zh-HK"/>
        </w:rPr>
        <w:pgNum/>
      </w:r>
    </w:p>
    <w:p w14:paraId="4ACB2261" w14:textId="77777777" w:rsidR="00961A0D" w:rsidRPr="000F4C75" w:rsidRDefault="00D230EA" w:rsidP="005D124A">
      <w:pPr>
        <w:pStyle w:val="Heading1"/>
        <w:tabs>
          <w:tab w:val="left" w:pos="7964"/>
        </w:tabs>
        <w:snapToGrid w:val="0"/>
        <w:spacing w:before="0" w:after="0" w:line="240" w:lineRule="auto"/>
        <w:jc w:val="both"/>
        <w:rPr>
          <w:rFonts w:eastAsia="PMingLiU"/>
          <w:i/>
          <w:sz w:val="32"/>
          <w:szCs w:val="24"/>
          <w:lang w:eastAsia="zh-HK"/>
        </w:rPr>
      </w:pPr>
      <w:r w:rsidRPr="0000027F">
        <w:rPr>
          <w:lang w:eastAsia="zh-HK"/>
        </w:rPr>
        <w:br w:type="page"/>
      </w:r>
      <w:bookmarkStart w:id="4" w:name="_Toc153549349"/>
      <w:proofErr w:type="spellStart"/>
      <w:r w:rsidR="001A26B2" w:rsidRPr="0097282C">
        <w:rPr>
          <w:rFonts w:hint="eastAsia"/>
          <w:i/>
          <w:sz w:val="32"/>
          <w:szCs w:val="24"/>
        </w:rPr>
        <w:lastRenderedPageBreak/>
        <w:t>附件二</w:t>
      </w:r>
      <w:proofErr w:type="spellEnd"/>
      <w:r w:rsidR="001A26B2" w:rsidRPr="0097282C">
        <w:rPr>
          <w:rFonts w:hint="eastAsia"/>
          <w:i/>
          <w:sz w:val="32"/>
          <w:szCs w:val="24"/>
          <w:lang w:eastAsia="zh-HK"/>
        </w:rPr>
        <w:t xml:space="preserve"> </w:t>
      </w:r>
      <w:r w:rsidR="001A26B2" w:rsidRPr="0097282C">
        <w:rPr>
          <w:i/>
          <w:sz w:val="32"/>
          <w:szCs w:val="24"/>
          <w:lang w:eastAsia="zh-HK"/>
        </w:rPr>
        <w:t>–</w:t>
      </w:r>
      <w:r w:rsidR="001A26B2" w:rsidRPr="0097282C">
        <w:rPr>
          <w:rFonts w:hint="eastAsia"/>
          <w:i/>
          <w:sz w:val="32"/>
          <w:szCs w:val="24"/>
          <w:lang w:eastAsia="zh-HK"/>
        </w:rPr>
        <w:t xml:space="preserve"> </w:t>
      </w:r>
      <w:proofErr w:type="spellStart"/>
      <w:r w:rsidR="001A26B2" w:rsidRPr="0097282C">
        <w:rPr>
          <w:rFonts w:hint="eastAsia"/>
          <w:i/>
          <w:sz w:val="32"/>
          <w:szCs w:val="24"/>
        </w:rPr>
        <w:t>資助計劃申請評審準則</w:t>
      </w:r>
      <w:bookmarkEnd w:id="4"/>
      <w:proofErr w:type="spellEnd"/>
    </w:p>
    <w:p w14:paraId="6DF2B056" w14:textId="77777777" w:rsidR="00944C28" w:rsidRDefault="00944C28" w:rsidP="00944C28">
      <w:pPr>
        <w:rPr>
          <w:rFonts w:ascii="Times New Roman" w:hAnsi="Times New Roman"/>
          <w:lang w:val="x-none" w:eastAsia="zh-HK"/>
        </w:rPr>
      </w:pPr>
    </w:p>
    <w:tbl>
      <w:tblPr>
        <w:tblW w:w="9039" w:type="dxa"/>
        <w:tblLook w:val="04A0" w:firstRow="1" w:lastRow="0" w:firstColumn="1" w:lastColumn="0" w:noHBand="0" w:noVBand="1"/>
      </w:tblPr>
      <w:tblGrid>
        <w:gridCol w:w="675"/>
        <w:gridCol w:w="7513"/>
        <w:gridCol w:w="851"/>
      </w:tblGrid>
      <w:tr w:rsidR="001A26B2" w:rsidRPr="009636C3" w14:paraId="3344B34C" w14:textId="77777777" w:rsidTr="001A26B2">
        <w:tc>
          <w:tcPr>
            <w:tcW w:w="675" w:type="dxa"/>
            <w:shd w:val="clear" w:color="auto" w:fill="auto"/>
            <w:vAlign w:val="center"/>
          </w:tcPr>
          <w:p w14:paraId="1263CFED" w14:textId="77777777" w:rsidR="001A26B2" w:rsidRPr="009636C3" w:rsidRDefault="001A26B2" w:rsidP="00C44E9C">
            <w:pPr>
              <w:spacing w:line="480" w:lineRule="auto"/>
              <w:rPr>
                <w:szCs w:val="24"/>
                <w:lang w:val="x-none" w:eastAsia="zh-HK"/>
              </w:rPr>
            </w:pPr>
            <w:r w:rsidRPr="009636C3">
              <w:rPr>
                <w:rFonts w:hint="eastAsia"/>
                <w:szCs w:val="24"/>
                <w:lang w:val="x-none" w:eastAsia="zh-HK"/>
              </w:rPr>
              <w:sym w:font="Wingdings" w:char="F076"/>
            </w:r>
          </w:p>
        </w:tc>
        <w:tc>
          <w:tcPr>
            <w:tcW w:w="7513" w:type="dxa"/>
            <w:shd w:val="clear" w:color="auto" w:fill="auto"/>
            <w:vAlign w:val="center"/>
          </w:tcPr>
          <w:p w14:paraId="1A2C742B" w14:textId="77777777" w:rsidR="001A26B2" w:rsidRPr="00BF0C50" w:rsidRDefault="001A26B2">
            <w:r w:rsidRPr="00BF0C50">
              <w:rPr>
                <w:rFonts w:hint="eastAsia"/>
              </w:rPr>
              <w:t>達</w:t>
            </w:r>
            <w:r w:rsidR="008715D6">
              <w:rPr>
                <w:rFonts w:hint="eastAsia"/>
              </w:rPr>
              <w:t>成</w:t>
            </w:r>
            <w:r w:rsidRPr="00BF0C50">
              <w:rPr>
                <w:rFonts w:hint="eastAsia"/>
              </w:rPr>
              <w:t>資助</w:t>
            </w:r>
            <w:r w:rsidR="008715D6">
              <w:rPr>
                <w:rFonts w:hint="eastAsia"/>
              </w:rPr>
              <w:t>計劃的</w:t>
            </w:r>
            <w:r w:rsidRPr="00BF0C50">
              <w:rPr>
                <w:rFonts w:hint="eastAsia"/>
              </w:rPr>
              <w:t>目標</w:t>
            </w:r>
            <w:r w:rsidRPr="00BF0C50">
              <w:rPr>
                <w:rFonts w:hint="eastAsia"/>
              </w:rPr>
              <w:t xml:space="preserve"> </w:t>
            </w:r>
          </w:p>
        </w:tc>
        <w:tc>
          <w:tcPr>
            <w:tcW w:w="851" w:type="dxa"/>
            <w:shd w:val="clear" w:color="auto" w:fill="auto"/>
            <w:vAlign w:val="center"/>
          </w:tcPr>
          <w:p w14:paraId="36714A85" w14:textId="77777777" w:rsidR="001A26B2" w:rsidRPr="009636C3" w:rsidRDefault="001A26B2" w:rsidP="00C44E9C">
            <w:pPr>
              <w:spacing w:line="480" w:lineRule="auto"/>
              <w:rPr>
                <w:szCs w:val="24"/>
                <w:lang w:val="x-none" w:eastAsia="zh-HK"/>
              </w:rPr>
            </w:pPr>
            <w:r w:rsidRPr="009636C3">
              <w:rPr>
                <w:rFonts w:ascii="Times New Roman" w:hAnsi="Times New Roman" w:hint="eastAsia"/>
                <w:szCs w:val="24"/>
                <w:lang w:eastAsia="zh-HK"/>
              </w:rPr>
              <w:t>30%</w:t>
            </w:r>
          </w:p>
        </w:tc>
      </w:tr>
      <w:tr w:rsidR="001A26B2" w:rsidRPr="009636C3" w14:paraId="5D82D43E" w14:textId="77777777" w:rsidTr="001A26B2">
        <w:tc>
          <w:tcPr>
            <w:tcW w:w="675" w:type="dxa"/>
            <w:shd w:val="clear" w:color="auto" w:fill="auto"/>
            <w:vAlign w:val="center"/>
          </w:tcPr>
          <w:p w14:paraId="6D9F426C" w14:textId="77777777" w:rsidR="001A26B2" w:rsidRPr="009636C3" w:rsidRDefault="001A26B2" w:rsidP="00C44E9C">
            <w:pPr>
              <w:spacing w:line="480" w:lineRule="auto"/>
              <w:rPr>
                <w:szCs w:val="24"/>
                <w:lang w:val="x-none" w:eastAsia="zh-HK"/>
              </w:rPr>
            </w:pPr>
            <w:r w:rsidRPr="009636C3">
              <w:rPr>
                <w:rFonts w:hint="eastAsia"/>
                <w:szCs w:val="24"/>
                <w:lang w:val="x-none" w:eastAsia="zh-HK"/>
              </w:rPr>
              <w:sym w:font="Wingdings" w:char="F076"/>
            </w:r>
          </w:p>
        </w:tc>
        <w:tc>
          <w:tcPr>
            <w:tcW w:w="7513" w:type="dxa"/>
            <w:shd w:val="clear" w:color="auto" w:fill="auto"/>
            <w:vAlign w:val="center"/>
          </w:tcPr>
          <w:p w14:paraId="11C424F2" w14:textId="77777777" w:rsidR="001A26B2" w:rsidRPr="00BF0C50" w:rsidRDefault="001A26B2" w:rsidP="001A26B2">
            <w:r w:rsidRPr="00BF0C50">
              <w:rPr>
                <w:rFonts w:hint="eastAsia"/>
              </w:rPr>
              <w:t>適當的</w:t>
            </w:r>
            <w:r w:rsidR="008715D6">
              <w:rPr>
                <w:rFonts w:hint="eastAsia"/>
              </w:rPr>
              <w:t>程序</w:t>
            </w:r>
            <w:r w:rsidRPr="00BF0C50">
              <w:rPr>
                <w:rFonts w:hint="eastAsia"/>
              </w:rPr>
              <w:t>計劃及地區參與</w:t>
            </w:r>
          </w:p>
        </w:tc>
        <w:tc>
          <w:tcPr>
            <w:tcW w:w="851" w:type="dxa"/>
            <w:shd w:val="clear" w:color="auto" w:fill="auto"/>
            <w:vAlign w:val="center"/>
          </w:tcPr>
          <w:p w14:paraId="2CCA0732" w14:textId="77777777" w:rsidR="001A26B2" w:rsidRPr="009636C3" w:rsidRDefault="001A26B2" w:rsidP="00C44E9C">
            <w:pPr>
              <w:spacing w:line="480" w:lineRule="auto"/>
              <w:rPr>
                <w:szCs w:val="24"/>
                <w:lang w:val="x-none" w:eastAsia="zh-HK"/>
              </w:rPr>
            </w:pPr>
            <w:r w:rsidRPr="009636C3">
              <w:rPr>
                <w:rFonts w:ascii="Times New Roman" w:hAnsi="Times New Roman" w:hint="eastAsia"/>
                <w:szCs w:val="24"/>
                <w:lang w:val="x-none" w:eastAsia="zh-HK"/>
              </w:rPr>
              <w:t>20%</w:t>
            </w:r>
          </w:p>
        </w:tc>
      </w:tr>
      <w:tr w:rsidR="001A26B2" w:rsidRPr="009636C3" w14:paraId="005F4DD4" w14:textId="77777777" w:rsidTr="001A26B2">
        <w:tc>
          <w:tcPr>
            <w:tcW w:w="675" w:type="dxa"/>
            <w:shd w:val="clear" w:color="auto" w:fill="auto"/>
            <w:vAlign w:val="center"/>
          </w:tcPr>
          <w:p w14:paraId="7F152882" w14:textId="77777777" w:rsidR="001A26B2" w:rsidRPr="009636C3" w:rsidRDefault="001A26B2" w:rsidP="00C44E9C">
            <w:pPr>
              <w:spacing w:line="480" w:lineRule="auto"/>
              <w:rPr>
                <w:szCs w:val="24"/>
                <w:lang w:val="x-none" w:eastAsia="zh-HK"/>
              </w:rPr>
            </w:pPr>
            <w:r w:rsidRPr="009636C3">
              <w:rPr>
                <w:rFonts w:hint="eastAsia"/>
                <w:szCs w:val="24"/>
                <w:lang w:val="x-none" w:eastAsia="zh-HK"/>
              </w:rPr>
              <w:sym w:font="Wingdings" w:char="F076"/>
            </w:r>
          </w:p>
        </w:tc>
        <w:tc>
          <w:tcPr>
            <w:tcW w:w="7513" w:type="dxa"/>
            <w:shd w:val="clear" w:color="auto" w:fill="auto"/>
            <w:vAlign w:val="center"/>
          </w:tcPr>
          <w:p w14:paraId="69C00932" w14:textId="77777777" w:rsidR="001A26B2" w:rsidRPr="00BF0C50" w:rsidRDefault="001A26B2" w:rsidP="001A26B2">
            <w:r w:rsidRPr="00BF0C50">
              <w:rPr>
                <w:rFonts w:hint="eastAsia"/>
              </w:rPr>
              <w:t>計劃成效</w:t>
            </w:r>
          </w:p>
        </w:tc>
        <w:tc>
          <w:tcPr>
            <w:tcW w:w="851" w:type="dxa"/>
            <w:shd w:val="clear" w:color="auto" w:fill="auto"/>
            <w:vAlign w:val="center"/>
          </w:tcPr>
          <w:p w14:paraId="072DBAAE" w14:textId="77777777" w:rsidR="001A26B2" w:rsidRPr="009636C3" w:rsidRDefault="001A26B2" w:rsidP="00C44E9C">
            <w:pPr>
              <w:spacing w:line="480" w:lineRule="auto"/>
              <w:rPr>
                <w:szCs w:val="24"/>
                <w:lang w:val="x-none" w:eastAsia="zh-HK"/>
              </w:rPr>
            </w:pPr>
            <w:r w:rsidRPr="009636C3">
              <w:rPr>
                <w:rFonts w:ascii="Times New Roman" w:hAnsi="Times New Roman" w:hint="eastAsia"/>
                <w:szCs w:val="24"/>
                <w:lang w:val="x-none" w:eastAsia="zh-HK"/>
              </w:rPr>
              <w:t>20%</w:t>
            </w:r>
          </w:p>
        </w:tc>
      </w:tr>
      <w:tr w:rsidR="001A26B2" w:rsidRPr="009636C3" w14:paraId="79E8710C" w14:textId="77777777" w:rsidTr="001A26B2">
        <w:tc>
          <w:tcPr>
            <w:tcW w:w="675" w:type="dxa"/>
            <w:shd w:val="clear" w:color="auto" w:fill="auto"/>
            <w:vAlign w:val="center"/>
          </w:tcPr>
          <w:p w14:paraId="63395C5C" w14:textId="77777777" w:rsidR="001A26B2" w:rsidRPr="009636C3" w:rsidRDefault="001A26B2" w:rsidP="00C44E9C">
            <w:pPr>
              <w:spacing w:line="480" w:lineRule="auto"/>
              <w:rPr>
                <w:szCs w:val="24"/>
                <w:lang w:val="x-none" w:eastAsia="zh-HK"/>
              </w:rPr>
            </w:pPr>
            <w:r w:rsidRPr="009636C3">
              <w:rPr>
                <w:rFonts w:hint="eastAsia"/>
                <w:szCs w:val="24"/>
                <w:lang w:val="x-none" w:eastAsia="zh-HK"/>
              </w:rPr>
              <w:sym w:font="Wingdings" w:char="F076"/>
            </w:r>
          </w:p>
        </w:tc>
        <w:tc>
          <w:tcPr>
            <w:tcW w:w="7513" w:type="dxa"/>
            <w:shd w:val="clear" w:color="auto" w:fill="auto"/>
            <w:vAlign w:val="center"/>
          </w:tcPr>
          <w:p w14:paraId="2A9924EB" w14:textId="77777777" w:rsidR="001A26B2" w:rsidRPr="00BF0C50" w:rsidRDefault="001A26B2" w:rsidP="001A26B2">
            <w:r w:rsidRPr="00BF0C50">
              <w:rPr>
                <w:rFonts w:hint="eastAsia"/>
              </w:rPr>
              <w:t>申請者的往績及能力</w:t>
            </w:r>
          </w:p>
        </w:tc>
        <w:tc>
          <w:tcPr>
            <w:tcW w:w="851" w:type="dxa"/>
            <w:shd w:val="clear" w:color="auto" w:fill="auto"/>
            <w:vAlign w:val="center"/>
          </w:tcPr>
          <w:p w14:paraId="502A1806" w14:textId="77777777" w:rsidR="001A26B2" w:rsidRPr="009636C3" w:rsidRDefault="001A26B2" w:rsidP="00C44E9C">
            <w:pPr>
              <w:spacing w:line="480" w:lineRule="auto"/>
              <w:rPr>
                <w:szCs w:val="24"/>
                <w:lang w:val="x-none" w:eastAsia="zh-HK"/>
              </w:rPr>
            </w:pPr>
            <w:r w:rsidRPr="009636C3">
              <w:rPr>
                <w:rFonts w:ascii="Times New Roman" w:hAnsi="Times New Roman" w:hint="eastAsia"/>
                <w:szCs w:val="24"/>
                <w:lang w:val="x-none" w:eastAsia="zh-HK"/>
              </w:rPr>
              <w:t>20%</w:t>
            </w:r>
          </w:p>
        </w:tc>
      </w:tr>
      <w:tr w:rsidR="001A26B2" w:rsidRPr="009636C3" w14:paraId="30607A5B" w14:textId="77777777" w:rsidTr="001A26B2">
        <w:trPr>
          <w:trHeight w:val="970"/>
        </w:trPr>
        <w:tc>
          <w:tcPr>
            <w:tcW w:w="675" w:type="dxa"/>
            <w:shd w:val="clear" w:color="auto" w:fill="auto"/>
            <w:vAlign w:val="center"/>
          </w:tcPr>
          <w:p w14:paraId="6545D583" w14:textId="77777777" w:rsidR="001A26B2" w:rsidRPr="009636C3" w:rsidRDefault="001A26B2" w:rsidP="00C44E9C">
            <w:pPr>
              <w:spacing w:line="480" w:lineRule="auto"/>
              <w:rPr>
                <w:szCs w:val="24"/>
                <w:lang w:val="x-none" w:eastAsia="zh-HK"/>
              </w:rPr>
            </w:pPr>
            <w:r w:rsidRPr="009636C3">
              <w:rPr>
                <w:rFonts w:hint="eastAsia"/>
                <w:szCs w:val="24"/>
                <w:lang w:val="x-none" w:eastAsia="zh-HK"/>
              </w:rPr>
              <w:sym w:font="Wingdings" w:char="F076"/>
            </w:r>
          </w:p>
        </w:tc>
        <w:tc>
          <w:tcPr>
            <w:tcW w:w="7513" w:type="dxa"/>
            <w:shd w:val="clear" w:color="auto" w:fill="auto"/>
            <w:vAlign w:val="center"/>
          </w:tcPr>
          <w:p w14:paraId="431D020B" w14:textId="77777777" w:rsidR="001A26B2" w:rsidRDefault="001A26B2" w:rsidP="00AA2940">
            <w:r w:rsidRPr="00BF0C50">
              <w:rPr>
                <w:rFonts w:hint="eastAsia"/>
              </w:rPr>
              <w:t>附加因素，例如</w:t>
            </w:r>
            <w:r w:rsidR="008715D6">
              <w:rPr>
                <w:rFonts w:hint="eastAsia"/>
              </w:rPr>
              <w:t>與</w:t>
            </w:r>
            <w:r w:rsidRPr="00BF0C50">
              <w:rPr>
                <w:rFonts w:hint="eastAsia"/>
              </w:rPr>
              <w:t>其他界別</w:t>
            </w:r>
            <w:r w:rsidR="00B53578">
              <w:rPr>
                <w:rFonts w:hint="eastAsia"/>
              </w:rPr>
              <w:t>及</w:t>
            </w:r>
            <w:r w:rsidR="008715D6">
              <w:rPr>
                <w:rFonts w:hint="eastAsia"/>
              </w:rPr>
              <w:t>群</w:t>
            </w:r>
            <w:r w:rsidRPr="00BF0C50">
              <w:rPr>
                <w:rFonts w:hint="eastAsia"/>
              </w:rPr>
              <w:t>組</w:t>
            </w:r>
            <w:r w:rsidR="00B53578">
              <w:rPr>
                <w:rFonts w:hint="eastAsia"/>
              </w:rPr>
              <w:t>伙伴</w:t>
            </w:r>
            <w:r w:rsidR="008715D6">
              <w:rPr>
                <w:rFonts w:hint="eastAsia"/>
              </w:rPr>
              <w:t>協</w:t>
            </w:r>
            <w:r w:rsidRPr="00BF0C50">
              <w:rPr>
                <w:rFonts w:hint="eastAsia"/>
              </w:rPr>
              <w:t>作的程度</w:t>
            </w:r>
            <w:r w:rsidR="008715D6">
              <w:rPr>
                <w:rFonts w:hint="eastAsia"/>
              </w:rPr>
              <w:t>、計劃的</w:t>
            </w:r>
            <w:r w:rsidRPr="00BF0C50">
              <w:rPr>
                <w:rFonts w:hint="eastAsia"/>
              </w:rPr>
              <w:t>創意</w:t>
            </w:r>
          </w:p>
        </w:tc>
        <w:tc>
          <w:tcPr>
            <w:tcW w:w="851" w:type="dxa"/>
            <w:shd w:val="clear" w:color="auto" w:fill="auto"/>
            <w:vAlign w:val="center"/>
          </w:tcPr>
          <w:p w14:paraId="4AE438B6" w14:textId="77777777" w:rsidR="001A26B2" w:rsidRPr="009636C3" w:rsidRDefault="001A26B2" w:rsidP="00C44E9C">
            <w:pPr>
              <w:spacing w:line="480" w:lineRule="auto"/>
              <w:rPr>
                <w:szCs w:val="24"/>
                <w:lang w:val="x-none" w:eastAsia="zh-HK"/>
              </w:rPr>
            </w:pPr>
            <w:r w:rsidRPr="009636C3">
              <w:rPr>
                <w:rFonts w:ascii="Times New Roman" w:hAnsi="Times New Roman" w:hint="eastAsia"/>
                <w:szCs w:val="24"/>
                <w:lang w:val="x-none" w:eastAsia="zh-HK"/>
              </w:rPr>
              <w:t>10%</w:t>
            </w:r>
          </w:p>
        </w:tc>
      </w:tr>
    </w:tbl>
    <w:p w14:paraId="0042BF8B" w14:textId="77777777" w:rsidR="005A69C0" w:rsidRDefault="005A69C0" w:rsidP="00944C28">
      <w:pPr>
        <w:rPr>
          <w:lang w:val="x-none" w:eastAsia="zh-HK"/>
        </w:rPr>
      </w:pPr>
    </w:p>
    <w:p w14:paraId="1BBAD9BE" w14:textId="77777777" w:rsidR="005A69C0" w:rsidRPr="00944C28" w:rsidRDefault="005A69C0" w:rsidP="00944C28">
      <w:pPr>
        <w:rPr>
          <w:lang w:val="x-none" w:eastAsia="zh-HK"/>
        </w:rPr>
      </w:pPr>
    </w:p>
    <w:p w14:paraId="6A4001DF" w14:textId="77777777" w:rsidR="00944C28" w:rsidRPr="00AC4308" w:rsidRDefault="00944C28" w:rsidP="005A69C0">
      <w:pPr>
        <w:ind w:left="720"/>
        <w:rPr>
          <w:rFonts w:ascii="Times New Roman" w:hAnsi="Times New Roman"/>
          <w:i/>
          <w:sz w:val="40"/>
          <w:lang w:val="x-none" w:eastAsia="zh-HK"/>
        </w:rPr>
      </w:pPr>
      <w:r w:rsidRPr="00944C28">
        <w:rPr>
          <w:rFonts w:ascii="Times New Roman" w:hAnsi="Times New Roman" w:hint="eastAsia"/>
          <w:i/>
          <w:sz w:val="40"/>
          <w:lang w:eastAsia="zh-HK"/>
        </w:rPr>
        <w:t xml:space="preserve"> </w:t>
      </w:r>
      <w:r w:rsidRPr="00AC4308">
        <w:rPr>
          <w:rFonts w:ascii="Times New Roman" w:hAnsi="Times New Roman" w:hint="eastAsia"/>
          <w:i/>
          <w:sz w:val="40"/>
          <w:lang w:eastAsia="zh-HK"/>
        </w:rPr>
        <w:t xml:space="preserve">  </w:t>
      </w:r>
    </w:p>
    <w:p w14:paraId="3494CAEA" w14:textId="77777777" w:rsidR="00944C28" w:rsidRDefault="00944C28" w:rsidP="00944C28">
      <w:pPr>
        <w:rPr>
          <w:rFonts w:ascii="Times New Roman" w:hAnsi="Times New Roman"/>
          <w:lang w:val="x-none" w:eastAsia="zh-HK"/>
        </w:rPr>
      </w:pPr>
    </w:p>
    <w:p w14:paraId="4B3932FF" w14:textId="77777777" w:rsidR="00944C28" w:rsidRDefault="00944C28" w:rsidP="00944C28">
      <w:pPr>
        <w:rPr>
          <w:rFonts w:ascii="Times New Roman" w:hAnsi="Times New Roman"/>
          <w:lang w:val="x-none" w:eastAsia="zh-HK"/>
        </w:rPr>
      </w:pPr>
    </w:p>
    <w:p w14:paraId="6C663F1E" w14:textId="77777777" w:rsidR="00944C28" w:rsidRDefault="00944C28" w:rsidP="00944C28">
      <w:pPr>
        <w:rPr>
          <w:rFonts w:ascii="Times New Roman" w:hAnsi="Times New Roman"/>
          <w:lang w:val="x-none" w:eastAsia="zh-HK"/>
        </w:rPr>
      </w:pPr>
    </w:p>
    <w:p w14:paraId="299063FA" w14:textId="77777777" w:rsidR="00944C28" w:rsidRPr="00944C28" w:rsidRDefault="00944C28" w:rsidP="00944C28">
      <w:pPr>
        <w:rPr>
          <w:rFonts w:ascii="Times New Roman" w:hAnsi="Times New Roman"/>
          <w:lang w:val="x-none" w:eastAsia="zh-HK"/>
        </w:rPr>
      </w:pPr>
    </w:p>
    <w:p w14:paraId="23582DE3" w14:textId="77777777" w:rsidR="008C7F1D" w:rsidRPr="008C7F1D" w:rsidRDefault="008C7F1D" w:rsidP="008C7F1D">
      <w:pPr>
        <w:rPr>
          <w:lang w:val="x-none" w:eastAsia="zh-HK"/>
        </w:rPr>
      </w:pPr>
    </w:p>
    <w:p w14:paraId="08E51C8F" w14:textId="77777777" w:rsidR="00C44E9C" w:rsidRDefault="001772BB" w:rsidP="008C7F1D">
      <w:pPr>
        <w:pStyle w:val="Heading1"/>
        <w:spacing w:after="0" w:line="240" w:lineRule="auto"/>
        <w:jc w:val="both"/>
        <w:rPr>
          <w:rFonts w:ascii="Times New Roman" w:eastAsia="PMingLiU" w:hAnsi="Times New Roman"/>
          <w:szCs w:val="24"/>
          <w:lang w:eastAsia="zh-HK"/>
        </w:rPr>
      </w:pPr>
      <w:r w:rsidRPr="00A07D33">
        <w:rPr>
          <w:rFonts w:ascii="Times New Roman" w:eastAsia="PMingLiU" w:hAnsi="Times New Roman"/>
          <w:szCs w:val="24"/>
          <w:lang w:eastAsia="zh-HK"/>
        </w:rPr>
        <w:t xml:space="preserve"> </w:t>
      </w:r>
      <w:r w:rsidR="00992ED4" w:rsidRPr="00A07D33">
        <w:rPr>
          <w:rFonts w:ascii="Times New Roman" w:eastAsia="PMingLiU" w:hAnsi="Times New Roman"/>
          <w:szCs w:val="24"/>
          <w:lang w:eastAsia="zh-HK"/>
        </w:rPr>
        <w:t xml:space="preserve">   </w:t>
      </w:r>
      <w:r w:rsidR="000945C6" w:rsidRPr="00A07D33">
        <w:rPr>
          <w:rFonts w:ascii="Times New Roman" w:eastAsia="PMingLiU" w:hAnsi="Times New Roman"/>
          <w:szCs w:val="24"/>
          <w:lang w:eastAsia="zh-HK"/>
        </w:rPr>
        <w:t xml:space="preserve"> </w:t>
      </w:r>
    </w:p>
    <w:p w14:paraId="58854B2D" w14:textId="77777777" w:rsidR="00C44E9C" w:rsidRPr="000F4C75" w:rsidRDefault="00C44E9C" w:rsidP="00C44E9C">
      <w:pPr>
        <w:pStyle w:val="Heading1"/>
        <w:tabs>
          <w:tab w:val="left" w:pos="7964"/>
        </w:tabs>
        <w:snapToGrid w:val="0"/>
        <w:spacing w:before="0" w:after="0" w:line="240" w:lineRule="auto"/>
        <w:ind w:left="1843" w:hanging="1843"/>
        <w:jc w:val="both"/>
        <w:rPr>
          <w:rFonts w:eastAsia="PMingLiU"/>
          <w:i/>
          <w:sz w:val="32"/>
          <w:szCs w:val="24"/>
          <w:lang w:eastAsia="zh-HK"/>
        </w:rPr>
      </w:pPr>
      <w:r>
        <w:rPr>
          <w:rFonts w:ascii="Times New Roman" w:eastAsia="PMingLiU" w:hAnsi="Times New Roman"/>
          <w:szCs w:val="24"/>
          <w:lang w:eastAsia="zh-HK"/>
        </w:rPr>
        <w:br w:type="page"/>
      </w:r>
      <w:bookmarkStart w:id="5" w:name="_Toc332805860"/>
      <w:bookmarkStart w:id="6" w:name="_Toc153549350"/>
      <w:proofErr w:type="spellStart"/>
      <w:r w:rsidR="001A26B2" w:rsidRPr="0097282C">
        <w:rPr>
          <w:rFonts w:hint="eastAsia"/>
          <w:i/>
          <w:sz w:val="32"/>
          <w:szCs w:val="24"/>
        </w:rPr>
        <w:lastRenderedPageBreak/>
        <w:t>附件三</w:t>
      </w:r>
      <w:proofErr w:type="spellEnd"/>
      <w:r w:rsidR="001A26B2" w:rsidRPr="0097282C">
        <w:rPr>
          <w:rFonts w:hint="eastAsia"/>
          <w:i/>
          <w:sz w:val="32"/>
          <w:szCs w:val="24"/>
          <w:lang w:eastAsia="zh-HK"/>
        </w:rPr>
        <w:t xml:space="preserve"> </w:t>
      </w:r>
      <w:r w:rsidR="001A26B2" w:rsidRPr="0097282C">
        <w:rPr>
          <w:i/>
          <w:sz w:val="32"/>
          <w:szCs w:val="24"/>
          <w:lang w:eastAsia="zh-HK"/>
        </w:rPr>
        <w:t>–</w:t>
      </w:r>
      <w:r w:rsidR="001A26B2" w:rsidRPr="0097282C">
        <w:rPr>
          <w:rFonts w:hint="eastAsia"/>
          <w:i/>
          <w:sz w:val="32"/>
          <w:szCs w:val="24"/>
          <w:lang w:eastAsia="zh-HK"/>
        </w:rPr>
        <w:t xml:space="preserve"> </w:t>
      </w:r>
      <w:proofErr w:type="spellStart"/>
      <w:r w:rsidR="001A26B2" w:rsidRPr="0097282C">
        <w:rPr>
          <w:rFonts w:hint="eastAsia"/>
          <w:i/>
          <w:sz w:val="32"/>
          <w:szCs w:val="24"/>
        </w:rPr>
        <w:t>申請意向書</w:t>
      </w:r>
      <w:bookmarkEnd w:id="5"/>
      <w:bookmarkEnd w:id="6"/>
      <w:proofErr w:type="spellEnd"/>
    </w:p>
    <w:p w14:paraId="0CA1E427" w14:textId="77777777" w:rsidR="00D230EA" w:rsidRDefault="00D230EA" w:rsidP="006F095E">
      <w:pPr>
        <w:widowControl/>
        <w:snapToGrid w:val="0"/>
        <w:jc w:val="both"/>
        <w:rPr>
          <w:rFonts w:ascii="Times New Roman" w:hAnsi="Times New Roman"/>
          <w:kern w:val="0"/>
          <w:szCs w:val="24"/>
          <w:lang w:eastAsia="zh-HK"/>
        </w:rPr>
      </w:pPr>
    </w:p>
    <w:p w14:paraId="39BA67BD" w14:textId="77777777" w:rsidR="006F095E" w:rsidRPr="006F095E" w:rsidRDefault="001A26B2" w:rsidP="006F095E">
      <w:pPr>
        <w:widowControl/>
        <w:jc w:val="both"/>
        <w:rPr>
          <w:rFonts w:ascii="Times New Roman" w:hAnsi="Times New Roman"/>
          <w:kern w:val="0"/>
          <w:szCs w:val="24"/>
          <w:lang w:eastAsia="zh-HK"/>
        </w:rPr>
      </w:pPr>
      <w:r w:rsidRPr="0097282C">
        <w:rPr>
          <w:rFonts w:ascii="Times New Roman" w:hAnsi="Times New Roman" w:hint="eastAsia"/>
          <w:kern w:val="0"/>
          <w:szCs w:val="24"/>
        </w:rPr>
        <w:t>意向書</w:t>
      </w:r>
      <w:r w:rsidR="008715D6">
        <w:rPr>
          <w:rFonts w:ascii="Times New Roman" w:hAnsi="Times New Roman" w:hint="eastAsia"/>
          <w:kern w:val="0"/>
          <w:szCs w:val="24"/>
        </w:rPr>
        <w:t>須</w:t>
      </w:r>
      <w:r w:rsidRPr="0097282C">
        <w:rPr>
          <w:rFonts w:ascii="Times New Roman" w:hAnsi="Times New Roman" w:hint="eastAsia"/>
          <w:kern w:val="0"/>
          <w:szCs w:val="24"/>
        </w:rPr>
        <w:t>包含以下</w:t>
      </w:r>
      <w:r w:rsidR="008715D6">
        <w:rPr>
          <w:rFonts w:ascii="Times New Roman" w:hAnsi="Times New Roman" w:hint="eastAsia"/>
          <w:kern w:val="0"/>
          <w:szCs w:val="24"/>
        </w:rPr>
        <w:t>與</w:t>
      </w:r>
      <w:r w:rsidRPr="0097282C">
        <w:rPr>
          <w:rFonts w:ascii="Times New Roman" w:hAnsi="Times New Roman" w:hint="eastAsia"/>
          <w:kern w:val="0"/>
          <w:szCs w:val="24"/>
        </w:rPr>
        <w:t>建議計劃</w:t>
      </w:r>
      <w:r w:rsidR="008715D6">
        <w:rPr>
          <w:rFonts w:ascii="Times New Roman" w:hAnsi="Times New Roman" w:hint="eastAsia"/>
          <w:kern w:val="0"/>
          <w:szCs w:val="24"/>
        </w:rPr>
        <w:t>相關的</w:t>
      </w:r>
      <w:r w:rsidR="008715D6" w:rsidRPr="0097282C">
        <w:rPr>
          <w:rFonts w:ascii="Times New Roman" w:hAnsi="Times New Roman" w:hint="eastAsia"/>
          <w:kern w:val="0"/>
          <w:szCs w:val="24"/>
        </w:rPr>
        <w:t>資料</w:t>
      </w:r>
      <w:r w:rsidRPr="0097282C">
        <w:rPr>
          <w:rFonts w:ascii="Times New Roman" w:hAnsi="Times New Roman" w:hint="eastAsia"/>
          <w:kern w:val="0"/>
          <w:szCs w:val="24"/>
        </w:rPr>
        <w:t>：</w:t>
      </w:r>
    </w:p>
    <w:p w14:paraId="3F2A80A5" w14:textId="77777777" w:rsidR="006F095E" w:rsidRDefault="006F095E" w:rsidP="006F095E">
      <w:pPr>
        <w:widowControl/>
        <w:snapToGrid w:val="0"/>
        <w:jc w:val="both"/>
        <w:rPr>
          <w:rFonts w:ascii="Times New Roman" w:hAnsi="Times New Roman"/>
          <w:kern w:val="0"/>
          <w:szCs w:val="24"/>
          <w:lang w:eastAsia="zh-HK"/>
        </w:rPr>
      </w:pPr>
    </w:p>
    <w:p w14:paraId="1AE8C98C" w14:textId="47EA9107" w:rsidR="00CD6BE8" w:rsidRDefault="00CD6BE8" w:rsidP="006F095E">
      <w:pPr>
        <w:widowControl/>
        <w:numPr>
          <w:ilvl w:val="0"/>
          <w:numId w:val="34"/>
        </w:numPr>
        <w:tabs>
          <w:tab w:val="left" w:pos="567"/>
        </w:tabs>
        <w:ind w:left="567" w:hanging="567"/>
        <w:jc w:val="both"/>
        <w:rPr>
          <w:rFonts w:ascii="Times New Roman" w:hAnsi="Times New Roman"/>
          <w:kern w:val="0"/>
          <w:szCs w:val="24"/>
          <w:lang w:eastAsia="zh-HK"/>
        </w:rPr>
      </w:pPr>
      <w:r>
        <w:rPr>
          <w:rFonts w:ascii="Times New Roman" w:hAnsi="Times New Roman" w:hint="eastAsia"/>
          <w:kern w:val="0"/>
          <w:szCs w:val="24"/>
        </w:rPr>
        <w:t>主題計劃或非主題計劃</w:t>
      </w:r>
    </w:p>
    <w:p w14:paraId="0CCA82FA" w14:textId="77777777" w:rsidR="004D4C7E" w:rsidRDefault="004D4C7E" w:rsidP="00AB01A9">
      <w:pPr>
        <w:widowControl/>
        <w:tabs>
          <w:tab w:val="left" w:pos="567"/>
        </w:tabs>
        <w:ind w:left="567"/>
        <w:jc w:val="both"/>
        <w:rPr>
          <w:rFonts w:ascii="Times New Roman" w:hAnsi="Times New Roman"/>
          <w:kern w:val="0"/>
          <w:szCs w:val="24"/>
          <w:lang w:eastAsia="zh-HK"/>
        </w:rPr>
      </w:pPr>
    </w:p>
    <w:p w14:paraId="5C96229D" w14:textId="57DED6F1" w:rsidR="006F095E" w:rsidRDefault="001A26B2" w:rsidP="006F095E">
      <w:pPr>
        <w:widowControl/>
        <w:numPr>
          <w:ilvl w:val="0"/>
          <w:numId w:val="34"/>
        </w:numPr>
        <w:tabs>
          <w:tab w:val="left" w:pos="567"/>
        </w:tabs>
        <w:ind w:left="567" w:hanging="567"/>
        <w:jc w:val="both"/>
        <w:rPr>
          <w:rFonts w:ascii="Times New Roman" w:hAnsi="Times New Roman"/>
          <w:kern w:val="0"/>
          <w:szCs w:val="24"/>
          <w:lang w:eastAsia="zh-HK"/>
        </w:rPr>
      </w:pPr>
      <w:r w:rsidRPr="0097282C">
        <w:rPr>
          <w:rFonts w:ascii="Times New Roman" w:hAnsi="Times New Roman" w:hint="eastAsia"/>
          <w:kern w:val="0"/>
          <w:szCs w:val="24"/>
        </w:rPr>
        <w:t>建議計劃名稱</w:t>
      </w:r>
    </w:p>
    <w:p w14:paraId="06BAD7BA" w14:textId="77777777" w:rsidR="006F095E" w:rsidRDefault="006F095E" w:rsidP="006F095E">
      <w:pPr>
        <w:widowControl/>
        <w:tabs>
          <w:tab w:val="left" w:pos="567"/>
        </w:tabs>
        <w:snapToGrid w:val="0"/>
        <w:ind w:left="567"/>
        <w:jc w:val="both"/>
        <w:rPr>
          <w:rFonts w:ascii="Times New Roman" w:hAnsi="Times New Roman"/>
          <w:kern w:val="0"/>
          <w:szCs w:val="24"/>
          <w:lang w:eastAsia="zh-HK"/>
        </w:rPr>
      </w:pPr>
    </w:p>
    <w:p w14:paraId="48F2A342" w14:textId="77777777" w:rsidR="001A26B2" w:rsidRPr="0097282C" w:rsidRDefault="001A26B2" w:rsidP="001A26B2">
      <w:pPr>
        <w:widowControl/>
        <w:tabs>
          <w:tab w:val="left" w:pos="567"/>
        </w:tabs>
        <w:snapToGrid w:val="0"/>
        <w:ind w:left="567"/>
        <w:jc w:val="both"/>
        <w:rPr>
          <w:rFonts w:ascii="Times New Roman" w:hAnsi="Times New Roman"/>
          <w:kern w:val="0"/>
          <w:szCs w:val="24"/>
          <w:lang w:eastAsia="zh-HK"/>
        </w:rPr>
      </w:pPr>
    </w:p>
    <w:p w14:paraId="1F6DE6A8" w14:textId="77777777" w:rsidR="001A26B2" w:rsidRPr="0097282C" w:rsidRDefault="001A26B2" w:rsidP="001A26B2">
      <w:pPr>
        <w:widowControl/>
        <w:numPr>
          <w:ilvl w:val="0"/>
          <w:numId w:val="34"/>
        </w:numPr>
        <w:tabs>
          <w:tab w:val="left" w:pos="567"/>
        </w:tabs>
        <w:snapToGrid w:val="0"/>
        <w:spacing w:after="200" w:line="276" w:lineRule="auto"/>
        <w:ind w:left="567" w:hanging="567"/>
        <w:jc w:val="both"/>
        <w:rPr>
          <w:rFonts w:ascii="Times New Roman" w:hAnsi="Times New Roman"/>
          <w:kern w:val="0"/>
          <w:szCs w:val="24"/>
          <w:lang w:eastAsia="zh-HK"/>
        </w:rPr>
      </w:pPr>
      <w:r w:rsidRPr="0097282C">
        <w:rPr>
          <w:rFonts w:ascii="Times New Roman" w:hAnsi="Times New Roman" w:hint="eastAsia"/>
          <w:kern w:val="0"/>
          <w:szCs w:val="24"/>
        </w:rPr>
        <w:t>建議計劃</w:t>
      </w:r>
      <w:r w:rsidR="008715D6">
        <w:rPr>
          <w:rFonts w:ascii="Times New Roman" w:hAnsi="Times New Roman" w:hint="eastAsia"/>
          <w:kern w:val="0"/>
          <w:szCs w:val="24"/>
        </w:rPr>
        <w:t>的</w:t>
      </w:r>
      <w:r w:rsidRPr="0097282C">
        <w:rPr>
          <w:rFonts w:ascii="Times New Roman" w:hAnsi="Times New Roman" w:hint="eastAsia"/>
          <w:kern w:val="0"/>
          <w:szCs w:val="24"/>
        </w:rPr>
        <w:t>目的如何</w:t>
      </w:r>
      <w:r>
        <w:rPr>
          <w:rFonts w:ascii="Times New Roman" w:hAnsi="Times New Roman" w:hint="eastAsia"/>
          <w:kern w:val="0"/>
          <w:szCs w:val="24"/>
        </w:rPr>
        <w:t>與</w:t>
      </w:r>
      <w:r w:rsidRPr="0097282C">
        <w:rPr>
          <w:rFonts w:ascii="Times New Roman" w:hAnsi="Times New Roman" w:hint="eastAsia"/>
          <w:kern w:val="0"/>
          <w:szCs w:val="24"/>
        </w:rPr>
        <w:t>資助</w:t>
      </w:r>
      <w:r>
        <w:rPr>
          <w:rFonts w:ascii="Times New Roman" w:hAnsi="Times New Roman" w:hint="eastAsia"/>
          <w:kern w:val="0"/>
          <w:szCs w:val="24"/>
        </w:rPr>
        <w:t>計劃</w:t>
      </w:r>
      <w:r w:rsidRPr="0097282C">
        <w:rPr>
          <w:rFonts w:ascii="Times New Roman" w:hAnsi="Times New Roman" w:hint="eastAsia"/>
          <w:kern w:val="0"/>
          <w:szCs w:val="24"/>
        </w:rPr>
        <w:t>目標相關</w:t>
      </w:r>
      <w:r>
        <w:rPr>
          <w:rFonts w:ascii="Times New Roman" w:hAnsi="Times New Roman" w:hint="eastAsia"/>
          <w:kern w:val="0"/>
          <w:szCs w:val="24"/>
        </w:rPr>
        <w:t>連</w:t>
      </w:r>
    </w:p>
    <w:p w14:paraId="5636800A" w14:textId="77777777" w:rsidR="001A26B2" w:rsidRPr="0097282C" w:rsidRDefault="001A26B2" w:rsidP="001A26B2">
      <w:pPr>
        <w:widowControl/>
        <w:tabs>
          <w:tab w:val="left" w:pos="567"/>
        </w:tabs>
        <w:snapToGrid w:val="0"/>
        <w:ind w:left="567"/>
        <w:jc w:val="both"/>
        <w:rPr>
          <w:rFonts w:ascii="Times New Roman" w:hAnsi="Times New Roman"/>
          <w:kern w:val="0"/>
          <w:szCs w:val="24"/>
          <w:lang w:eastAsia="zh-HK"/>
        </w:rPr>
      </w:pPr>
    </w:p>
    <w:p w14:paraId="03DAE4A4" w14:textId="77777777" w:rsidR="001A26B2" w:rsidRPr="0097282C" w:rsidRDefault="001A26B2" w:rsidP="001A26B2">
      <w:pPr>
        <w:widowControl/>
        <w:numPr>
          <w:ilvl w:val="0"/>
          <w:numId w:val="34"/>
        </w:numPr>
        <w:tabs>
          <w:tab w:val="left" w:pos="567"/>
        </w:tabs>
        <w:snapToGrid w:val="0"/>
        <w:spacing w:after="200" w:line="276" w:lineRule="auto"/>
        <w:ind w:left="567" w:hanging="567"/>
        <w:jc w:val="both"/>
        <w:rPr>
          <w:rFonts w:ascii="Times New Roman" w:hAnsi="Times New Roman"/>
          <w:kern w:val="0"/>
          <w:szCs w:val="24"/>
          <w:lang w:eastAsia="zh-HK"/>
        </w:rPr>
      </w:pPr>
      <w:r w:rsidRPr="0097282C">
        <w:rPr>
          <w:rFonts w:ascii="Times New Roman" w:hAnsi="Times New Roman" w:hint="eastAsia"/>
          <w:kern w:val="0"/>
          <w:szCs w:val="24"/>
        </w:rPr>
        <w:t>計劃</w:t>
      </w:r>
      <w:r w:rsidR="008715D6">
        <w:rPr>
          <w:rFonts w:ascii="Times New Roman" w:hAnsi="Times New Roman" w:hint="eastAsia"/>
          <w:kern w:val="0"/>
          <w:szCs w:val="24"/>
        </w:rPr>
        <w:t>性質</w:t>
      </w:r>
      <w:r w:rsidRPr="0097282C">
        <w:rPr>
          <w:rFonts w:ascii="Times New Roman" w:hAnsi="Times New Roman" w:hint="eastAsia"/>
          <w:kern w:val="0"/>
          <w:szCs w:val="24"/>
        </w:rPr>
        <w:t>及目標對象</w:t>
      </w:r>
    </w:p>
    <w:p w14:paraId="7F82155B" w14:textId="77777777" w:rsidR="001A26B2" w:rsidRPr="0097282C" w:rsidRDefault="001A26B2" w:rsidP="001A26B2">
      <w:pPr>
        <w:snapToGrid w:val="0"/>
        <w:ind w:leftChars="200" w:left="480"/>
        <w:rPr>
          <w:rFonts w:ascii="Times New Roman" w:hAnsi="Times New Roman"/>
          <w:kern w:val="0"/>
          <w:szCs w:val="24"/>
          <w:lang w:eastAsia="zh-HK"/>
        </w:rPr>
      </w:pPr>
    </w:p>
    <w:p w14:paraId="3C7A4396" w14:textId="77777777" w:rsidR="001A26B2" w:rsidRPr="0097282C" w:rsidRDefault="001A26B2" w:rsidP="001A26B2">
      <w:pPr>
        <w:widowControl/>
        <w:numPr>
          <w:ilvl w:val="0"/>
          <w:numId w:val="34"/>
        </w:numPr>
        <w:tabs>
          <w:tab w:val="left" w:pos="567"/>
        </w:tabs>
        <w:snapToGrid w:val="0"/>
        <w:spacing w:after="200" w:line="276" w:lineRule="auto"/>
        <w:ind w:left="567" w:hanging="567"/>
        <w:jc w:val="both"/>
        <w:rPr>
          <w:rFonts w:ascii="Times New Roman" w:hAnsi="Times New Roman"/>
          <w:kern w:val="0"/>
          <w:szCs w:val="24"/>
          <w:lang w:eastAsia="zh-HK"/>
        </w:rPr>
      </w:pPr>
      <w:r w:rsidRPr="0097282C">
        <w:rPr>
          <w:rFonts w:ascii="Times New Roman" w:hAnsi="Times New Roman" w:hint="eastAsia"/>
          <w:kern w:val="0"/>
          <w:szCs w:val="24"/>
        </w:rPr>
        <w:t>計劃內特定的活動</w:t>
      </w:r>
      <w:r w:rsidR="008715D6">
        <w:rPr>
          <w:rFonts w:ascii="Times New Roman" w:hAnsi="Times New Roman" w:hint="eastAsia"/>
          <w:kern w:val="0"/>
          <w:szCs w:val="24"/>
        </w:rPr>
        <w:t>或</w:t>
      </w:r>
      <w:r w:rsidRPr="0097282C">
        <w:rPr>
          <w:rFonts w:ascii="Times New Roman" w:hAnsi="Times New Roman" w:hint="eastAsia"/>
          <w:kern w:val="0"/>
          <w:szCs w:val="24"/>
        </w:rPr>
        <w:t>項目</w:t>
      </w:r>
      <w:r w:rsidR="008715D6">
        <w:rPr>
          <w:rFonts w:ascii="Times New Roman" w:hAnsi="Times New Roman" w:hint="eastAsia"/>
          <w:kern w:val="0"/>
          <w:szCs w:val="24"/>
        </w:rPr>
        <w:t>的初步方案</w:t>
      </w:r>
    </w:p>
    <w:p w14:paraId="397FB154" w14:textId="77777777" w:rsidR="001A26B2" w:rsidRPr="0097282C" w:rsidRDefault="001A26B2" w:rsidP="001A26B2">
      <w:pPr>
        <w:widowControl/>
        <w:tabs>
          <w:tab w:val="left" w:pos="567"/>
        </w:tabs>
        <w:snapToGrid w:val="0"/>
        <w:ind w:left="567"/>
        <w:jc w:val="both"/>
        <w:rPr>
          <w:rFonts w:ascii="Times New Roman" w:hAnsi="Times New Roman"/>
          <w:kern w:val="0"/>
          <w:szCs w:val="24"/>
          <w:lang w:eastAsia="zh-HK"/>
        </w:rPr>
      </w:pPr>
    </w:p>
    <w:p w14:paraId="72C2A334" w14:textId="77777777" w:rsidR="006F095E" w:rsidRPr="006F095E" w:rsidRDefault="001A26B2" w:rsidP="001A26B2">
      <w:pPr>
        <w:widowControl/>
        <w:numPr>
          <w:ilvl w:val="0"/>
          <w:numId w:val="34"/>
        </w:numPr>
        <w:tabs>
          <w:tab w:val="left" w:pos="567"/>
        </w:tabs>
        <w:snapToGrid w:val="0"/>
        <w:ind w:left="567" w:hanging="567"/>
        <w:jc w:val="both"/>
        <w:rPr>
          <w:rFonts w:ascii="Times New Roman" w:hAnsi="Times New Roman"/>
          <w:kern w:val="0"/>
          <w:szCs w:val="24"/>
          <w:lang w:eastAsia="zh-HK"/>
        </w:rPr>
      </w:pPr>
      <w:r w:rsidRPr="0097282C">
        <w:rPr>
          <w:rFonts w:ascii="Times New Roman" w:hAnsi="Times New Roman" w:hint="eastAsia"/>
          <w:kern w:val="0"/>
          <w:szCs w:val="24"/>
        </w:rPr>
        <w:t>計劃</w:t>
      </w:r>
      <w:r w:rsidR="008715D6">
        <w:rPr>
          <w:rFonts w:ascii="Times New Roman" w:hAnsi="Times New Roman" w:hint="eastAsia"/>
          <w:kern w:val="0"/>
          <w:szCs w:val="24"/>
        </w:rPr>
        <w:t>所得成果的初步方案</w:t>
      </w:r>
    </w:p>
    <w:p w14:paraId="2FFBEADE" w14:textId="77777777" w:rsidR="00D230EA" w:rsidRPr="006F095E" w:rsidRDefault="00D230EA" w:rsidP="006F095E">
      <w:pPr>
        <w:widowControl/>
        <w:jc w:val="both"/>
        <w:rPr>
          <w:rFonts w:ascii="Times New Roman" w:hAnsi="Times New Roman"/>
          <w:kern w:val="0"/>
          <w:szCs w:val="24"/>
          <w:lang w:eastAsia="zh-HK"/>
        </w:rPr>
      </w:pPr>
      <w:r w:rsidRPr="00D11743">
        <w:rPr>
          <w:rFonts w:ascii="Times New Roman" w:hAnsi="Times New Roman" w:hint="eastAsia"/>
          <w:kern w:val="0"/>
          <w:szCs w:val="24"/>
          <w:lang w:eastAsia="zh-HK"/>
        </w:rPr>
        <w:t xml:space="preserve"> </w:t>
      </w:r>
      <w:r w:rsidRPr="00D11743">
        <w:rPr>
          <w:rFonts w:ascii="Times New Roman" w:hAnsi="Times New Roman"/>
          <w:kern w:val="0"/>
          <w:szCs w:val="24"/>
          <w:lang w:eastAsia="zh-HK"/>
        </w:rPr>
        <w:t xml:space="preserve"> </w:t>
      </w:r>
      <w:r w:rsidRPr="00D11743">
        <w:rPr>
          <w:rFonts w:ascii="Times New Roman" w:hAnsi="Times New Roman"/>
          <w:kern w:val="0"/>
          <w:szCs w:val="24"/>
          <w:lang w:eastAsia="zh-HK"/>
        </w:rPr>
        <w:br/>
      </w:r>
    </w:p>
    <w:p w14:paraId="6E6E0C8E" w14:textId="77777777" w:rsidR="00D230EA" w:rsidRPr="00D230EA" w:rsidRDefault="00D230EA" w:rsidP="00D230EA">
      <w:pPr>
        <w:widowControl/>
        <w:jc w:val="both"/>
        <w:rPr>
          <w:rFonts w:ascii="Times New Roman" w:hAnsi="Times New Roman"/>
          <w:szCs w:val="24"/>
          <w:lang w:eastAsia="zh-HK"/>
        </w:rPr>
      </w:pPr>
    </w:p>
    <w:sectPr w:rsidR="00D230EA" w:rsidRPr="00D230EA" w:rsidSect="004B679E">
      <w:pgSz w:w="11906" w:h="16838"/>
      <w:pgMar w:top="1560" w:right="1274" w:bottom="1134" w:left="1559" w:header="1135" w:footer="101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46553" w14:textId="77777777" w:rsidR="00B5038F" w:rsidRDefault="00B5038F" w:rsidP="004C2951">
      <w:r>
        <w:separator/>
      </w:r>
    </w:p>
  </w:endnote>
  <w:endnote w:type="continuationSeparator" w:id="0">
    <w:p w14:paraId="2BCE801A" w14:textId="77777777" w:rsidR="00B5038F" w:rsidRDefault="00B5038F" w:rsidP="004C2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49B96" w14:textId="66A0297D" w:rsidR="0085741B" w:rsidRPr="00B554E9" w:rsidRDefault="0085741B" w:rsidP="009428C0">
    <w:pPr>
      <w:pStyle w:val="Footer"/>
      <w:jc w:val="right"/>
      <w:rPr>
        <w:rFonts w:ascii="Cambria" w:hAnsi="Cambria"/>
      </w:rPr>
    </w:pPr>
    <w:r>
      <w:rPr>
        <w:rFonts w:ascii="Cambria" w:hAnsi="Cambria" w:hint="eastAsia"/>
        <w:lang w:eastAsia="zh-TW"/>
      </w:rPr>
      <w:t>第</w:t>
    </w:r>
    <w:r w:rsidRPr="00B554E9">
      <w:rPr>
        <w:rFonts w:ascii="Cambria" w:hAnsi="Cambria"/>
      </w:rPr>
      <w:t xml:space="preserve"> </w:t>
    </w:r>
    <w:r w:rsidRPr="00B554E9">
      <w:rPr>
        <w:rFonts w:ascii="Cambria" w:hAnsi="Cambria"/>
        <w:b/>
      </w:rPr>
      <w:fldChar w:fldCharType="begin"/>
    </w:r>
    <w:r w:rsidRPr="00B554E9">
      <w:rPr>
        <w:rFonts w:ascii="Cambria" w:hAnsi="Cambria"/>
        <w:b/>
      </w:rPr>
      <w:instrText xml:space="preserve"> PAGE  \* Arabic  \* MERGEFORMAT </w:instrText>
    </w:r>
    <w:r w:rsidRPr="00B554E9">
      <w:rPr>
        <w:rFonts w:ascii="Cambria" w:hAnsi="Cambria"/>
        <w:b/>
      </w:rPr>
      <w:fldChar w:fldCharType="separate"/>
    </w:r>
    <w:r w:rsidR="00351FB6">
      <w:rPr>
        <w:rFonts w:ascii="Cambria" w:hAnsi="Cambria"/>
        <w:b/>
        <w:noProof/>
      </w:rPr>
      <w:t>17</w:t>
    </w:r>
    <w:r w:rsidRPr="00B554E9">
      <w:rPr>
        <w:rFonts w:ascii="Cambria" w:hAnsi="Cambria"/>
        <w:b/>
      </w:rPr>
      <w:fldChar w:fldCharType="end"/>
    </w:r>
    <w:r w:rsidR="0079294A">
      <w:rPr>
        <w:rFonts w:ascii="Cambria" w:hAnsi="Cambria"/>
        <w:b/>
      </w:rPr>
      <w:t xml:space="preserve"> </w:t>
    </w:r>
    <w:r>
      <w:rPr>
        <w:rFonts w:ascii="Cambria" w:hAnsi="Cambria" w:hint="eastAsia"/>
        <w:b/>
        <w:lang w:eastAsia="zh-TW"/>
      </w:rPr>
      <w:t>頁</w:t>
    </w:r>
    <w:r w:rsidRPr="00B554E9">
      <w:rPr>
        <w:rFonts w:ascii="Cambria" w:hAnsi="Cambr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B0B8E" w14:textId="77777777" w:rsidR="00B5038F" w:rsidRDefault="00B5038F" w:rsidP="004C2951">
      <w:r>
        <w:separator/>
      </w:r>
    </w:p>
  </w:footnote>
  <w:footnote w:type="continuationSeparator" w:id="0">
    <w:p w14:paraId="662E0787" w14:textId="77777777" w:rsidR="00B5038F" w:rsidRDefault="00B5038F" w:rsidP="004C29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A38FE"/>
    <w:multiLevelType w:val="hybridMultilevel"/>
    <w:tmpl w:val="FAA42A56"/>
    <w:lvl w:ilvl="0" w:tplc="D5DE66E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88E732D"/>
    <w:multiLevelType w:val="multilevel"/>
    <w:tmpl w:val="B93A9AB2"/>
    <w:lvl w:ilvl="0">
      <w:start w:val="10"/>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0F1B2C"/>
    <w:multiLevelType w:val="hybridMultilevel"/>
    <w:tmpl w:val="3AFE8F78"/>
    <w:lvl w:ilvl="0" w:tplc="1BEA2D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FA3B95"/>
    <w:multiLevelType w:val="hybridMultilevel"/>
    <w:tmpl w:val="01B24E36"/>
    <w:lvl w:ilvl="0" w:tplc="A5EAABDE">
      <w:start w:val="1"/>
      <w:numFmt w:val="bullet"/>
      <w:lvlText w:val=""/>
      <w:lvlJc w:val="left"/>
      <w:pPr>
        <w:ind w:left="960" w:hanging="480"/>
      </w:pPr>
      <w:rPr>
        <w:rFonts w:ascii="Wingdings 3" w:hAnsi="Wingdings 3"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 w15:restartNumberingAfterBreak="0">
    <w:nsid w:val="0AFC2286"/>
    <w:multiLevelType w:val="hybridMultilevel"/>
    <w:tmpl w:val="4FE46E58"/>
    <w:lvl w:ilvl="0" w:tplc="D5DE66EC">
      <w:start w:val="1"/>
      <w:numFmt w:val="lowerRoman"/>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5" w15:restartNumberingAfterBreak="0">
    <w:nsid w:val="0B2D6C34"/>
    <w:multiLevelType w:val="hybridMultilevel"/>
    <w:tmpl w:val="E1724FBA"/>
    <w:lvl w:ilvl="0" w:tplc="4E9044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225D10"/>
    <w:multiLevelType w:val="hybridMultilevel"/>
    <w:tmpl w:val="21AE7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334735"/>
    <w:multiLevelType w:val="hybridMultilevel"/>
    <w:tmpl w:val="21AE7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EB795D"/>
    <w:multiLevelType w:val="hybridMultilevel"/>
    <w:tmpl w:val="6EC85CC0"/>
    <w:lvl w:ilvl="0" w:tplc="01126C34">
      <w:numFmt w:val="bullet"/>
      <w:lvlText w:val=""/>
      <w:lvlJc w:val="left"/>
      <w:pPr>
        <w:ind w:left="840" w:hanging="360"/>
      </w:pPr>
      <w:rPr>
        <w:rFonts w:ascii="Wingdings" w:eastAsia="PMingLiU" w:hAnsi="Wingdings" w:cs="Times New Roman"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9" w15:restartNumberingAfterBreak="0">
    <w:nsid w:val="18AE0324"/>
    <w:multiLevelType w:val="hybridMultilevel"/>
    <w:tmpl w:val="66E8497C"/>
    <w:lvl w:ilvl="0" w:tplc="2C1450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A596DF7"/>
    <w:multiLevelType w:val="hybridMultilevel"/>
    <w:tmpl w:val="A25AE76E"/>
    <w:lvl w:ilvl="0" w:tplc="1EBA3E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01635EF"/>
    <w:multiLevelType w:val="hybridMultilevel"/>
    <w:tmpl w:val="D7382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324057"/>
    <w:multiLevelType w:val="hybridMultilevel"/>
    <w:tmpl w:val="65B69424"/>
    <w:lvl w:ilvl="0" w:tplc="2A8EED5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A000C97"/>
    <w:multiLevelType w:val="hybridMultilevel"/>
    <w:tmpl w:val="7CFA06B6"/>
    <w:lvl w:ilvl="0" w:tplc="A5B6D870">
      <w:start w:val="1"/>
      <w:numFmt w:val="bullet"/>
      <w:lvlText w:val=""/>
      <w:lvlJc w:val="left"/>
      <w:pPr>
        <w:ind w:left="1712" w:hanging="360"/>
      </w:pPr>
      <w:rPr>
        <w:rFonts w:ascii="Symbol" w:hAnsi="Symbol" w:hint="default"/>
        <w:sz w:val="16"/>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14" w15:restartNumberingAfterBreak="0">
    <w:nsid w:val="2BE0619E"/>
    <w:multiLevelType w:val="hybridMultilevel"/>
    <w:tmpl w:val="47B66340"/>
    <w:lvl w:ilvl="0" w:tplc="9C60C02C">
      <w:start w:val="1"/>
      <w:numFmt w:val="bullet"/>
      <w:lvlText w:val=""/>
      <w:lvlJc w:val="left"/>
      <w:pPr>
        <w:ind w:left="1200" w:hanging="360"/>
      </w:pPr>
      <w:rPr>
        <w:rFonts w:ascii="Wingdings 2" w:hAnsi="Wingdings 2"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5" w15:restartNumberingAfterBreak="0">
    <w:nsid w:val="2C1C5A66"/>
    <w:multiLevelType w:val="hybridMultilevel"/>
    <w:tmpl w:val="D8084972"/>
    <w:lvl w:ilvl="0" w:tplc="809C7CD8">
      <w:numFmt w:val="bullet"/>
      <w:lvlText w:val=""/>
      <w:lvlJc w:val="left"/>
      <w:pPr>
        <w:ind w:left="840" w:hanging="360"/>
      </w:pPr>
      <w:rPr>
        <w:rFonts w:ascii="Wingdings" w:eastAsia="PMingLiU" w:hAnsi="Wingdings" w:cs="Times New Roman"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6" w15:restartNumberingAfterBreak="0">
    <w:nsid w:val="30043940"/>
    <w:multiLevelType w:val="hybridMultilevel"/>
    <w:tmpl w:val="B44C54BA"/>
    <w:lvl w:ilvl="0" w:tplc="6C0458A8">
      <w:numFmt w:val="bullet"/>
      <w:lvlText w:val=""/>
      <w:lvlJc w:val="left"/>
      <w:pPr>
        <w:ind w:left="840" w:hanging="360"/>
      </w:pPr>
      <w:rPr>
        <w:rFonts w:ascii="Wingdings" w:eastAsia="PMingLiU" w:hAnsi="Wingdings" w:cs="Times New Roman"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7" w15:restartNumberingAfterBreak="0">
    <w:nsid w:val="30CD597B"/>
    <w:multiLevelType w:val="hybridMultilevel"/>
    <w:tmpl w:val="03067B8A"/>
    <w:lvl w:ilvl="0" w:tplc="D54A0D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32D0F4B"/>
    <w:multiLevelType w:val="hybridMultilevel"/>
    <w:tmpl w:val="344CA572"/>
    <w:lvl w:ilvl="0" w:tplc="3EA82DD8">
      <w:numFmt w:val="bullet"/>
      <w:lvlText w:val=""/>
      <w:lvlJc w:val="left"/>
      <w:pPr>
        <w:ind w:left="840" w:hanging="360"/>
      </w:pPr>
      <w:rPr>
        <w:rFonts w:ascii="Wingdings" w:eastAsia="PMingLiU" w:hAnsi="Wingdings" w:cs="Times New Roman"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9" w15:restartNumberingAfterBreak="0">
    <w:nsid w:val="38060C06"/>
    <w:multiLevelType w:val="hybridMultilevel"/>
    <w:tmpl w:val="75BC3396"/>
    <w:lvl w:ilvl="0" w:tplc="3BE8B356">
      <w:numFmt w:val="bullet"/>
      <w:lvlText w:val=""/>
      <w:lvlJc w:val="left"/>
      <w:pPr>
        <w:ind w:left="840" w:hanging="360"/>
      </w:pPr>
      <w:rPr>
        <w:rFonts w:ascii="Wingdings" w:eastAsia="PMingLiU" w:hAnsi="Wingdings" w:cs="Times New Roman"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0" w15:restartNumberingAfterBreak="0">
    <w:nsid w:val="38D57235"/>
    <w:multiLevelType w:val="hybridMultilevel"/>
    <w:tmpl w:val="31E234D6"/>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21" w15:restartNumberingAfterBreak="0">
    <w:nsid w:val="39C03256"/>
    <w:multiLevelType w:val="hybridMultilevel"/>
    <w:tmpl w:val="01C8B2F2"/>
    <w:lvl w:ilvl="0" w:tplc="1BEA2D52">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2" w15:restartNumberingAfterBreak="0">
    <w:nsid w:val="3C3D24D6"/>
    <w:multiLevelType w:val="hybridMultilevel"/>
    <w:tmpl w:val="C302A550"/>
    <w:lvl w:ilvl="0" w:tplc="D5DE66EC">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E0B742B"/>
    <w:multiLevelType w:val="hybridMultilevel"/>
    <w:tmpl w:val="3A9CD2D0"/>
    <w:lvl w:ilvl="0" w:tplc="B58677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3FF5CAB"/>
    <w:multiLevelType w:val="hybridMultilevel"/>
    <w:tmpl w:val="CF765C22"/>
    <w:lvl w:ilvl="0" w:tplc="A5EAABDE">
      <w:start w:val="1"/>
      <w:numFmt w:val="bullet"/>
      <w:lvlText w:val=""/>
      <w:lvlJc w:val="left"/>
      <w:pPr>
        <w:ind w:left="1440" w:hanging="480"/>
      </w:pPr>
      <w:rPr>
        <w:rFonts w:ascii="Wingdings 3" w:hAnsi="Wingdings 3"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25" w15:restartNumberingAfterBreak="0">
    <w:nsid w:val="44B7583E"/>
    <w:multiLevelType w:val="hybridMultilevel"/>
    <w:tmpl w:val="644073BE"/>
    <w:lvl w:ilvl="0" w:tplc="3B0CA862">
      <w:numFmt w:val="bullet"/>
      <w:lvlText w:val=""/>
      <w:lvlJc w:val="left"/>
      <w:pPr>
        <w:ind w:left="840" w:hanging="360"/>
      </w:pPr>
      <w:rPr>
        <w:rFonts w:ascii="Wingdings" w:eastAsia="PMingLiU" w:hAnsi="Wingdings" w:cs="Times New Roman"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6" w15:restartNumberingAfterBreak="0">
    <w:nsid w:val="45FE620F"/>
    <w:multiLevelType w:val="hybridMultilevel"/>
    <w:tmpl w:val="0D3C1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E55FFA"/>
    <w:multiLevelType w:val="multilevel"/>
    <w:tmpl w:val="56707FFE"/>
    <w:lvl w:ilvl="0">
      <w:start w:val="11"/>
      <w:numFmt w:val="decimal"/>
      <w:lvlText w:val="%1"/>
      <w:lvlJc w:val="left"/>
      <w:pPr>
        <w:ind w:left="720" w:hanging="360"/>
      </w:pPr>
      <w:rPr>
        <w:rFonts w:hint="default"/>
      </w:rPr>
    </w:lvl>
    <w:lvl w:ilvl="1">
      <w:numFmt w:val="decimal"/>
      <w:isLgl/>
      <w:lvlText w:val="%1.%2"/>
      <w:lvlJc w:val="left"/>
      <w:pPr>
        <w:ind w:left="720" w:hanging="360"/>
      </w:pPr>
      <w:rPr>
        <w:rFonts w:ascii="Times New Roman" w:hAnsi="Times New Roman" w:cs="Times New Roman" w:hint="default"/>
        <w:b w:val="0"/>
        <w:color w:val="00000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848382B"/>
    <w:multiLevelType w:val="hybridMultilevel"/>
    <w:tmpl w:val="FB581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2F4296"/>
    <w:multiLevelType w:val="multilevel"/>
    <w:tmpl w:val="8FA2A124"/>
    <w:lvl w:ilvl="0">
      <w:start w:val="1"/>
      <w:numFmt w:val="decimal"/>
      <w:lvlText w:val="%1."/>
      <w:lvlJc w:val="left"/>
      <w:pPr>
        <w:ind w:left="720" w:hanging="360"/>
      </w:pPr>
      <w:rPr>
        <w:rFonts w:asciiTheme="majorHAnsi" w:hAnsiTheme="majorHAnsi" w:hint="default"/>
        <w:sz w:val="40"/>
        <w:szCs w:val="40"/>
      </w:rPr>
    </w:lvl>
    <w:lvl w:ilvl="1">
      <w:start w:val="1"/>
      <w:numFmt w:val="decimal"/>
      <w:isLgl/>
      <w:lvlText w:val="%1.%2"/>
      <w:lvlJc w:val="left"/>
      <w:pPr>
        <w:ind w:left="720" w:hanging="360"/>
      </w:pPr>
      <w:rPr>
        <w:rFonts w:ascii="Times New Roman" w:hAnsi="Times New Roman" w:cs="Times New Roman" w:hint="default"/>
        <w:b w:val="0"/>
        <w:color w:val="00000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A957605"/>
    <w:multiLevelType w:val="hybridMultilevel"/>
    <w:tmpl w:val="F3F6DE72"/>
    <w:lvl w:ilvl="0" w:tplc="8B06022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2CE6FC3"/>
    <w:multiLevelType w:val="hybridMultilevel"/>
    <w:tmpl w:val="A5EA8346"/>
    <w:lvl w:ilvl="0" w:tplc="F016211C">
      <w:start w:val="6"/>
      <w:numFmt w:val="bullet"/>
      <w:lvlText w:val="-"/>
      <w:lvlJc w:val="left"/>
      <w:pPr>
        <w:ind w:left="720" w:hanging="360"/>
      </w:pPr>
      <w:rPr>
        <w:rFonts w:ascii="Calibri" w:eastAsia="PMingLiU"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484B38"/>
    <w:multiLevelType w:val="hybridMultilevel"/>
    <w:tmpl w:val="B5BEC0C2"/>
    <w:lvl w:ilvl="0" w:tplc="888AAB18">
      <w:start w:val="1"/>
      <w:numFmt w:val="lowerRoman"/>
      <w:lvlText w:val="%1)"/>
      <w:lvlJc w:val="right"/>
      <w:pPr>
        <w:tabs>
          <w:tab w:val="num" w:pos="720"/>
        </w:tabs>
        <w:ind w:left="720" w:hanging="360"/>
      </w:pPr>
    </w:lvl>
    <w:lvl w:ilvl="1" w:tplc="62EED618">
      <w:start w:val="1"/>
      <w:numFmt w:val="lowerRoman"/>
      <w:lvlText w:val="%2)"/>
      <w:lvlJc w:val="right"/>
      <w:pPr>
        <w:tabs>
          <w:tab w:val="num" w:pos="1440"/>
        </w:tabs>
        <w:ind w:left="1440" w:hanging="360"/>
      </w:pPr>
    </w:lvl>
    <w:lvl w:ilvl="2" w:tplc="13C26E32" w:tentative="1">
      <w:start w:val="1"/>
      <w:numFmt w:val="lowerRoman"/>
      <w:lvlText w:val="%3)"/>
      <w:lvlJc w:val="right"/>
      <w:pPr>
        <w:tabs>
          <w:tab w:val="num" w:pos="2160"/>
        </w:tabs>
        <w:ind w:left="2160" w:hanging="360"/>
      </w:pPr>
    </w:lvl>
    <w:lvl w:ilvl="3" w:tplc="CBDEC056" w:tentative="1">
      <w:start w:val="1"/>
      <w:numFmt w:val="lowerRoman"/>
      <w:lvlText w:val="%4)"/>
      <w:lvlJc w:val="right"/>
      <w:pPr>
        <w:tabs>
          <w:tab w:val="num" w:pos="2880"/>
        </w:tabs>
        <w:ind w:left="2880" w:hanging="360"/>
      </w:pPr>
    </w:lvl>
    <w:lvl w:ilvl="4" w:tplc="48EAB2BE" w:tentative="1">
      <w:start w:val="1"/>
      <w:numFmt w:val="lowerRoman"/>
      <w:lvlText w:val="%5)"/>
      <w:lvlJc w:val="right"/>
      <w:pPr>
        <w:tabs>
          <w:tab w:val="num" w:pos="3600"/>
        </w:tabs>
        <w:ind w:left="3600" w:hanging="360"/>
      </w:pPr>
    </w:lvl>
    <w:lvl w:ilvl="5" w:tplc="BB1A8E4A" w:tentative="1">
      <w:start w:val="1"/>
      <w:numFmt w:val="lowerRoman"/>
      <w:lvlText w:val="%6)"/>
      <w:lvlJc w:val="right"/>
      <w:pPr>
        <w:tabs>
          <w:tab w:val="num" w:pos="4320"/>
        </w:tabs>
        <w:ind w:left="4320" w:hanging="360"/>
      </w:pPr>
    </w:lvl>
    <w:lvl w:ilvl="6" w:tplc="21A89934" w:tentative="1">
      <w:start w:val="1"/>
      <w:numFmt w:val="lowerRoman"/>
      <w:lvlText w:val="%7)"/>
      <w:lvlJc w:val="right"/>
      <w:pPr>
        <w:tabs>
          <w:tab w:val="num" w:pos="5040"/>
        </w:tabs>
        <w:ind w:left="5040" w:hanging="360"/>
      </w:pPr>
    </w:lvl>
    <w:lvl w:ilvl="7" w:tplc="E43431A2" w:tentative="1">
      <w:start w:val="1"/>
      <w:numFmt w:val="lowerRoman"/>
      <w:lvlText w:val="%8)"/>
      <w:lvlJc w:val="right"/>
      <w:pPr>
        <w:tabs>
          <w:tab w:val="num" w:pos="5760"/>
        </w:tabs>
        <w:ind w:left="5760" w:hanging="360"/>
      </w:pPr>
    </w:lvl>
    <w:lvl w:ilvl="8" w:tplc="93F6A82C" w:tentative="1">
      <w:start w:val="1"/>
      <w:numFmt w:val="lowerRoman"/>
      <w:lvlText w:val="%9)"/>
      <w:lvlJc w:val="right"/>
      <w:pPr>
        <w:tabs>
          <w:tab w:val="num" w:pos="6480"/>
        </w:tabs>
        <w:ind w:left="6480" w:hanging="360"/>
      </w:pPr>
    </w:lvl>
  </w:abstractNum>
  <w:abstractNum w:abstractNumId="33" w15:restartNumberingAfterBreak="0">
    <w:nsid w:val="55A56C98"/>
    <w:multiLevelType w:val="hybridMultilevel"/>
    <w:tmpl w:val="BEC2AC3E"/>
    <w:lvl w:ilvl="0" w:tplc="CEB20CC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A565A3B"/>
    <w:multiLevelType w:val="multilevel"/>
    <w:tmpl w:val="468CEA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b w:val="0"/>
        <w:color w:val="00000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BCA24C6"/>
    <w:multiLevelType w:val="hybridMultilevel"/>
    <w:tmpl w:val="47FAA7DC"/>
    <w:lvl w:ilvl="0" w:tplc="1C7036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B72CBD"/>
    <w:multiLevelType w:val="hybridMultilevel"/>
    <w:tmpl w:val="0A000C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D04C8F"/>
    <w:multiLevelType w:val="hybridMultilevel"/>
    <w:tmpl w:val="431014AA"/>
    <w:lvl w:ilvl="0" w:tplc="1144D796">
      <w:start w:val="16"/>
      <w:numFmt w:val="bullet"/>
      <w:lvlText w:val=""/>
      <w:lvlJc w:val="left"/>
      <w:pPr>
        <w:ind w:left="360" w:hanging="360"/>
      </w:pPr>
      <w:rPr>
        <w:rFonts w:ascii="Wingdings" w:eastAsia="PMingLiU"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15:restartNumberingAfterBreak="0">
    <w:nsid w:val="608F2776"/>
    <w:multiLevelType w:val="multilevel"/>
    <w:tmpl w:val="468CEA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b w:val="0"/>
        <w:color w:val="00000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61303E59"/>
    <w:multiLevelType w:val="multilevel"/>
    <w:tmpl w:val="550C1C78"/>
    <w:lvl w:ilvl="0">
      <w:start w:val="12"/>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720" w:hanging="360"/>
      </w:pPr>
      <w:rPr>
        <w:rFonts w:ascii="Times New Roman" w:hAnsi="Times New Roman" w:cs="Times New Roman" w:hint="default"/>
        <w:b w:val="0"/>
        <w:color w:val="00000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43517BB"/>
    <w:multiLevelType w:val="hybridMultilevel"/>
    <w:tmpl w:val="146615AE"/>
    <w:lvl w:ilvl="0" w:tplc="A5EAABDE">
      <w:start w:val="1"/>
      <w:numFmt w:val="bullet"/>
      <w:lvlText w:val=""/>
      <w:lvlJc w:val="left"/>
      <w:pPr>
        <w:ind w:left="960" w:hanging="480"/>
      </w:pPr>
      <w:rPr>
        <w:rFonts w:ascii="Wingdings 3" w:hAnsi="Wingdings 3"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1" w15:restartNumberingAfterBreak="0">
    <w:nsid w:val="6AA20DC2"/>
    <w:multiLevelType w:val="hybridMultilevel"/>
    <w:tmpl w:val="EA42924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2" w15:restartNumberingAfterBreak="0">
    <w:nsid w:val="6B5855B5"/>
    <w:multiLevelType w:val="hybridMultilevel"/>
    <w:tmpl w:val="E4D09BD4"/>
    <w:lvl w:ilvl="0" w:tplc="D5DE66EC">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F222D9E"/>
    <w:multiLevelType w:val="multilevel"/>
    <w:tmpl w:val="78ACCEFA"/>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7066E54"/>
    <w:multiLevelType w:val="multilevel"/>
    <w:tmpl w:val="9A9CC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6B7E93"/>
    <w:multiLevelType w:val="hybridMultilevel"/>
    <w:tmpl w:val="419456FC"/>
    <w:lvl w:ilvl="0" w:tplc="D5DE66EC">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23"/>
  </w:num>
  <w:num w:numId="3">
    <w:abstractNumId w:val="12"/>
  </w:num>
  <w:num w:numId="4">
    <w:abstractNumId w:val="3"/>
  </w:num>
  <w:num w:numId="5">
    <w:abstractNumId w:val="24"/>
  </w:num>
  <w:num w:numId="6">
    <w:abstractNumId w:val="16"/>
  </w:num>
  <w:num w:numId="7">
    <w:abstractNumId w:val="18"/>
  </w:num>
  <w:num w:numId="8">
    <w:abstractNumId w:val="8"/>
  </w:num>
  <w:num w:numId="9">
    <w:abstractNumId w:val="25"/>
  </w:num>
  <w:num w:numId="10">
    <w:abstractNumId w:val="19"/>
  </w:num>
  <w:num w:numId="11">
    <w:abstractNumId w:val="15"/>
  </w:num>
  <w:num w:numId="12">
    <w:abstractNumId w:val="20"/>
  </w:num>
  <w:num w:numId="13">
    <w:abstractNumId w:val="40"/>
  </w:num>
  <w:num w:numId="14">
    <w:abstractNumId w:val="37"/>
  </w:num>
  <w:num w:numId="15">
    <w:abstractNumId w:val="29"/>
  </w:num>
  <w:num w:numId="16">
    <w:abstractNumId w:val="42"/>
  </w:num>
  <w:num w:numId="17">
    <w:abstractNumId w:val="21"/>
  </w:num>
  <w:num w:numId="18">
    <w:abstractNumId w:val="35"/>
  </w:num>
  <w:num w:numId="19">
    <w:abstractNumId w:val="45"/>
  </w:num>
  <w:num w:numId="20">
    <w:abstractNumId w:val="33"/>
  </w:num>
  <w:num w:numId="21">
    <w:abstractNumId w:val="44"/>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5"/>
  </w:num>
  <w:num w:numId="23">
    <w:abstractNumId w:val="17"/>
  </w:num>
  <w:num w:numId="24">
    <w:abstractNumId w:val="0"/>
  </w:num>
  <w:num w:numId="25">
    <w:abstractNumId w:val="30"/>
  </w:num>
  <w:num w:numId="26">
    <w:abstractNumId w:val="6"/>
  </w:num>
  <w:num w:numId="27">
    <w:abstractNumId w:val="2"/>
  </w:num>
  <w:num w:numId="28">
    <w:abstractNumId w:val="14"/>
  </w:num>
  <w:num w:numId="29">
    <w:abstractNumId w:val="26"/>
  </w:num>
  <w:num w:numId="30">
    <w:abstractNumId w:val="36"/>
  </w:num>
  <w:num w:numId="31">
    <w:abstractNumId w:val="22"/>
  </w:num>
  <w:num w:numId="32">
    <w:abstractNumId w:val="11"/>
  </w:num>
  <w:num w:numId="33">
    <w:abstractNumId w:val="31"/>
  </w:num>
  <w:num w:numId="34">
    <w:abstractNumId w:val="4"/>
  </w:num>
  <w:num w:numId="35">
    <w:abstractNumId w:val="13"/>
  </w:num>
  <w:num w:numId="36">
    <w:abstractNumId w:val="27"/>
  </w:num>
  <w:num w:numId="37">
    <w:abstractNumId w:val="38"/>
  </w:num>
  <w:num w:numId="38">
    <w:abstractNumId w:val="34"/>
  </w:num>
  <w:num w:numId="39">
    <w:abstractNumId w:val="43"/>
  </w:num>
  <w:num w:numId="40">
    <w:abstractNumId w:val="10"/>
  </w:num>
  <w:num w:numId="41">
    <w:abstractNumId w:val="7"/>
  </w:num>
  <w:num w:numId="42">
    <w:abstractNumId w:val="32"/>
  </w:num>
  <w:num w:numId="43">
    <w:abstractNumId w:val="1"/>
  </w:num>
  <w:num w:numId="44">
    <w:abstractNumId w:val="28"/>
  </w:num>
  <w:num w:numId="45">
    <w:abstractNumId w:val="41"/>
  </w:num>
  <w:num w:numId="4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258"/>
    <w:rsid w:val="00000074"/>
    <w:rsid w:val="0000027F"/>
    <w:rsid w:val="00001382"/>
    <w:rsid w:val="0000145B"/>
    <w:rsid w:val="00002074"/>
    <w:rsid w:val="0000249C"/>
    <w:rsid w:val="000025D7"/>
    <w:rsid w:val="00002EE0"/>
    <w:rsid w:val="000039CA"/>
    <w:rsid w:val="00004170"/>
    <w:rsid w:val="00007153"/>
    <w:rsid w:val="000073FF"/>
    <w:rsid w:val="000074C8"/>
    <w:rsid w:val="00010E9F"/>
    <w:rsid w:val="00011785"/>
    <w:rsid w:val="00011A95"/>
    <w:rsid w:val="00013D78"/>
    <w:rsid w:val="00014271"/>
    <w:rsid w:val="00014FE3"/>
    <w:rsid w:val="000152D4"/>
    <w:rsid w:val="000155CC"/>
    <w:rsid w:val="000160AB"/>
    <w:rsid w:val="000160C7"/>
    <w:rsid w:val="0001751C"/>
    <w:rsid w:val="000213DD"/>
    <w:rsid w:val="0002180F"/>
    <w:rsid w:val="00021E2C"/>
    <w:rsid w:val="00025448"/>
    <w:rsid w:val="0002660F"/>
    <w:rsid w:val="00026D6A"/>
    <w:rsid w:val="00026E55"/>
    <w:rsid w:val="000275C7"/>
    <w:rsid w:val="00027EF7"/>
    <w:rsid w:val="00031BD4"/>
    <w:rsid w:val="00031EA3"/>
    <w:rsid w:val="00032125"/>
    <w:rsid w:val="00032A88"/>
    <w:rsid w:val="00032CF7"/>
    <w:rsid w:val="00033083"/>
    <w:rsid w:val="00035B48"/>
    <w:rsid w:val="00036FF8"/>
    <w:rsid w:val="000373E1"/>
    <w:rsid w:val="0003777C"/>
    <w:rsid w:val="00041420"/>
    <w:rsid w:val="00041A82"/>
    <w:rsid w:val="00041CCC"/>
    <w:rsid w:val="00043540"/>
    <w:rsid w:val="00044F2B"/>
    <w:rsid w:val="000452BF"/>
    <w:rsid w:val="0004532F"/>
    <w:rsid w:val="0004690E"/>
    <w:rsid w:val="00047510"/>
    <w:rsid w:val="00052244"/>
    <w:rsid w:val="00053839"/>
    <w:rsid w:val="00054477"/>
    <w:rsid w:val="0005746D"/>
    <w:rsid w:val="000578D3"/>
    <w:rsid w:val="00063182"/>
    <w:rsid w:val="00063DEA"/>
    <w:rsid w:val="0006467E"/>
    <w:rsid w:val="00064C07"/>
    <w:rsid w:val="00065914"/>
    <w:rsid w:val="00066258"/>
    <w:rsid w:val="0006704B"/>
    <w:rsid w:val="00070B8A"/>
    <w:rsid w:val="0007310C"/>
    <w:rsid w:val="0007316D"/>
    <w:rsid w:val="000739B9"/>
    <w:rsid w:val="00074667"/>
    <w:rsid w:val="0007680E"/>
    <w:rsid w:val="000801AC"/>
    <w:rsid w:val="00080CCF"/>
    <w:rsid w:val="00081308"/>
    <w:rsid w:val="0008222E"/>
    <w:rsid w:val="00082CDB"/>
    <w:rsid w:val="00084428"/>
    <w:rsid w:val="000846D4"/>
    <w:rsid w:val="00085966"/>
    <w:rsid w:val="00086118"/>
    <w:rsid w:val="000863E6"/>
    <w:rsid w:val="00087DBB"/>
    <w:rsid w:val="000907CE"/>
    <w:rsid w:val="00090FCF"/>
    <w:rsid w:val="000945C6"/>
    <w:rsid w:val="00094860"/>
    <w:rsid w:val="00094CEA"/>
    <w:rsid w:val="0009530C"/>
    <w:rsid w:val="000963F6"/>
    <w:rsid w:val="00097BF1"/>
    <w:rsid w:val="000A02A7"/>
    <w:rsid w:val="000A0829"/>
    <w:rsid w:val="000A0F03"/>
    <w:rsid w:val="000A23E0"/>
    <w:rsid w:val="000A23F5"/>
    <w:rsid w:val="000A38F1"/>
    <w:rsid w:val="000A3FC2"/>
    <w:rsid w:val="000A4326"/>
    <w:rsid w:val="000A4EFE"/>
    <w:rsid w:val="000A554E"/>
    <w:rsid w:val="000A5BFB"/>
    <w:rsid w:val="000A69C8"/>
    <w:rsid w:val="000A6A55"/>
    <w:rsid w:val="000A73B8"/>
    <w:rsid w:val="000B161B"/>
    <w:rsid w:val="000B1D9C"/>
    <w:rsid w:val="000B2D28"/>
    <w:rsid w:val="000B5273"/>
    <w:rsid w:val="000B5FEF"/>
    <w:rsid w:val="000B6450"/>
    <w:rsid w:val="000B6F64"/>
    <w:rsid w:val="000C1228"/>
    <w:rsid w:val="000C1EE4"/>
    <w:rsid w:val="000C3700"/>
    <w:rsid w:val="000C43C9"/>
    <w:rsid w:val="000C469A"/>
    <w:rsid w:val="000C5888"/>
    <w:rsid w:val="000C5FF8"/>
    <w:rsid w:val="000C6BC0"/>
    <w:rsid w:val="000C75D8"/>
    <w:rsid w:val="000C7BD2"/>
    <w:rsid w:val="000D0386"/>
    <w:rsid w:val="000D172E"/>
    <w:rsid w:val="000D189F"/>
    <w:rsid w:val="000D22A8"/>
    <w:rsid w:val="000D296C"/>
    <w:rsid w:val="000D3494"/>
    <w:rsid w:val="000D4111"/>
    <w:rsid w:val="000D4684"/>
    <w:rsid w:val="000D5272"/>
    <w:rsid w:val="000D660E"/>
    <w:rsid w:val="000E2019"/>
    <w:rsid w:val="000E2FC8"/>
    <w:rsid w:val="000E39AE"/>
    <w:rsid w:val="000E41F7"/>
    <w:rsid w:val="000E44CA"/>
    <w:rsid w:val="000E503A"/>
    <w:rsid w:val="000E5F7F"/>
    <w:rsid w:val="000E6B94"/>
    <w:rsid w:val="000E6CC5"/>
    <w:rsid w:val="000E7983"/>
    <w:rsid w:val="000E79FA"/>
    <w:rsid w:val="000F0D0A"/>
    <w:rsid w:val="000F1A30"/>
    <w:rsid w:val="000F48F5"/>
    <w:rsid w:val="000F4C75"/>
    <w:rsid w:val="000F712C"/>
    <w:rsid w:val="000F7EDF"/>
    <w:rsid w:val="001005CB"/>
    <w:rsid w:val="00101BA7"/>
    <w:rsid w:val="00101F36"/>
    <w:rsid w:val="00102489"/>
    <w:rsid w:val="00102E19"/>
    <w:rsid w:val="001030B2"/>
    <w:rsid w:val="001033C7"/>
    <w:rsid w:val="00103882"/>
    <w:rsid w:val="00104D8A"/>
    <w:rsid w:val="001055FA"/>
    <w:rsid w:val="00105A3F"/>
    <w:rsid w:val="00105F7E"/>
    <w:rsid w:val="0010606A"/>
    <w:rsid w:val="001064EF"/>
    <w:rsid w:val="00106F69"/>
    <w:rsid w:val="00107C3A"/>
    <w:rsid w:val="00110CE3"/>
    <w:rsid w:val="0011138D"/>
    <w:rsid w:val="00113926"/>
    <w:rsid w:val="00114CFA"/>
    <w:rsid w:val="0011564E"/>
    <w:rsid w:val="0011786B"/>
    <w:rsid w:val="001203AF"/>
    <w:rsid w:val="0012044C"/>
    <w:rsid w:val="001204BA"/>
    <w:rsid w:val="0012166C"/>
    <w:rsid w:val="001218A4"/>
    <w:rsid w:val="00121C7A"/>
    <w:rsid w:val="00122038"/>
    <w:rsid w:val="00122620"/>
    <w:rsid w:val="00123135"/>
    <w:rsid w:val="00123F1F"/>
    <w:rsid w:val="00124A7A"/>
    <w:rsid w:val="0012544A"/>
    <w:rsid w:val="00130578"/>
    <w:rsid w:val="00133DD0"/>
    <w:rsid w:val="00134509"/>
    <w:rsid w:val="001362AA"/>
    <w:rsid w:val="00136426"/>
    <w:rsid w:val="00137E4E"/>
    <w:rsid w:val="001405C3"/>
    <w:rsid w:val="00142729"/>
    <w:rsid w:val="001428AF"/>
    <w:rsid w:val="001449D0"/>
    <w:rsid w:val="001450B6"/>
    <w:rsid w:val="00146FA4"/>
    <w:rsid w:val="001544CC"/>
    <w:rsid w:val="00154DAD"/>
    <w:rsid w:val="00156E41"/>
    <w:rsid w:val="001578EB"/>
    <w:rsid w:val="00157B51"/>
    <w:rsid w:val="00160434"/>
    <w:rsid w:val="00160F08"/>
    <w:rsid w:val="001621AB"/>
    <w:rsid w:val="00162214"/>
    <w:rsid w:val="00163503"/>
    <w:rsid w:val="00163669"/>
    <w:rsid w:val="00164AFC"/>
    <w:rsid w:val="00164C6A"/>
    <w:rsid w:val="00164F31"/>
    <w:rsid w:val="001662B9"/>
    <w:rsid w:val="00170306"/>
    <w:rsid w:val="00170A2E"/>
    <w:rsid w:val="00170F91"/>
    <w:rsid w:val="0017662F"/>
    <w:rsid w:val="00176EAC"/>
    <w:rsid w:val="001772BB"/>
    <w:rsid w:val="00177832"/>
    <w:rsid w:val="00180510"/>
    <w:rsid w:val="00181000"/>
    <w:rsid w:val="001815A2"/>
    <w:rsid w:val="00183382"/>
    <w:rsid w:val="001834C2"/>
    <w:rsid w:val="00184933"/>
    <w:rsid w:val="0018586A"/>
    <w:rsid w:val="00185AC6"/>
    <w:rsid w:val="001871CF"/>
    <w:rsid w:val="0019048A"/>
    <w:rsid w:val="001912FD"/>
    <w:rsid w:val="0019213C"/>
    <w:rsid w:val="0019611C"/>
    <w:rsid w:val="001965F1"/>
    <w:rsid w:val="00196B11"/>
    <w:rsid w:val="001A05F0"/>
    <w:rsid w:val="001A0C76"/>
    <w:rsid w:val="001A210F"/>
    <w:rsid w:val="001A26B2"/>
    <w:rsid w:val="001A2A62"/>
    <w:rsid w:val="001A2D92"/>
    <w:rsid w:val="001A3855"/>
    <w:rsid w:val="001A57DE"/>
    <w:rsid w:val="001A652C"/>
    <w:rsid w:val="001A7318"/>
    <w:rsid w:val="001A7D8F"/>
    <w:rsid w:val="001B0205"/>
    <w:rsid w:val="001B072D"/>
    <w:rsid w:val="001B0C56"/>
    <w:rsid w:val="001B1452"/>
    <w:rsid w:val="001B3352"/>
    <w:rsid w:val="001B3AAB"/>
    <w:rsid w:val="001B3B9A"/>
    <w:rsid w:val="001B412F"/>
    <w:rsid w:val="001B4A4B"/>
    <w:rsid w:val="001B6E70"/>
    <w:rsid w:val="001B7BF6"/>
    <w:rsid w:val="001C213D"/>
    <w:rsid w:val="001C40CA"/>
    <w:rsid w:val="001C54E2"/>
    <w:rsid w:val="001C5B0D"/>
    <w:rsid w:val="001C614C"/>
    <w:rsid w:val="001C7776"/>
    <w:rsid w:val="001D25F2"/>
    <w:rsid w:val="001D5099"/>
    <w:rsid w:val="001D5E65"/>
    <w:rsid w:val="001D7DAF"/>
    <w:rsid w:val="001E0A4B"/>
    <w:rsid w:val="001E228E"/>
    <w:rsid w:val="001E2844"/>
    <w:rsid w:val="001E33ED"/>
    <w:rsid w:val="001E3EBD"/>
    <w:rsid w:val="001E403B"/>
    <w:rsid w:val="001E409D"/>
    <w:rsid w:val="001E415B"/>
    <w:rsid w:val="001E44DC"/>
    <w:rsid w:val="001E4716"/>
    <w:rsid w:val="001E55D6"/>
    <w:rsid w:val="001E6CD8"/>
    <w:rsid w:val="001E747F"/>
    <w:rsid w:val="001F130D"/>
    <w:rsid w:val="001F2C28"/>
    <w:rsid w:val="001F4B50"/>
    <w:rsid w:val="001F4F8E"/>
    <w:rsid w:val="001F66CA"/>
    <w:rsid w:val="0020126A"/>
    <w:rsid w:val="002038CD"/>
    <w:rsid w:val="00205294"/>
    <w:rsid w:val="00206195"/>
    <w:rsid w:val="00207952"/>
    <w:rsid w:val="00211A2D"/>
    <w:rsid w:val="002124AA"/>
    <w:rsid w:val="002135D9"/>
    <w:rsid w:val="00214937"/>
    <w:rsid w:val="00215DD6"/>
    <w:rsid w:val="00215FF8"/>
    <w:rsid w:val="00216A46"/>
    <w:rsid w:val="00217CA0"/>
    <w:rsid w:val="002214AB"/>
    <w:rsid w:val="00223DD2"/>
    <w:rsid w:val="00224D18"/>
    <w:rsid w:val="002253C9"/>
    <w:rsid w:val="002277E1"/>
    <w:rsid w:val="00230C17"/>
    <w:rsid w:val="00231D50"/>
    <w:rsid w:val="00233368"/>
    <w:rsid w:val="00234838"/>
    <w:rsid w:val="0023483C"/>
    <w:rsid w:val="002351AE"/>
    <w:rsid w:val="0023634E"/>
    <w:rsid w:val="0023666C"/>
    <w:rsid w:val="0024064F"/>
    <w:rsid w:val="00242647"/>
    <w:rsid w:val="00243063"/>
    <w:rsid w:val="00243E26"/>
    <w:rsid w:val="0024412C"/>
    <w:rsid w:val="0024477B"/>
    <w:rsid w:val="00244FBA"/>
    <w:rsid w:val="002461B4"/>
    <w:rsid w:val="0024628F"/>
    <w:rsid w:val="00246BC9"/>
    <w:rsid w:val="00247218"/>
    <w:rsid w:val="0024797E"/>
    <w:rsid w:val="00254561"/>
    <w:rsid w:val="00255FAB"/>
    <w:rsid w:val="00256204"/>
    <w:rsid w:val="002567ED"/>
    <w:rsid w:val="00256EBF"/>
    <w:rsid w:val="00257266"/>
    <w:rsid w:val="00260378"/>
    <w:rsid w:val="002615B6"/>
    <w:rsid w:val="0026293D"/>
    <w:rsid w:val="0026323D"/>
    <w:rsid w:val="0026368E"/>
    <w:rsid w:val="002644F2"/>
    <w:rsid w:val="00265AAD"/>
    <w:rsid w:val="00265B31"/>
    <w:rsid w:val="00267050"/>
    <w:rsid w:val="00267344"/>
    <w:rsid w:val="002675F1"/>
    <w:rsid w:val="00267B5A"/>
    <w:rsid w:val="00267CB2"/>
    <w:rsid w:val="00271B5C"/>
    <w:rsid w:val="0027279D"/>
    <w:rsid w:val="00274DF0"/>
    <w:rsid w:val="00275962"/>
    <w:rsid w:val="002767DF"/>
    <w:rsid w:val="00280600"/>
    <w:rsid w:val="00284680"/>
    <w:rsid w:val="0028567B"/>
    <w:rsid w:val="002861B1"/>
    <w:rsid w:val="00286BB1"/>
    <w:rsid w:val="00290E0A"/>
    <w:rsid w:val="00291CA1"/>
    <w:rsid w:val="002923F3"/>
    <w:rsid w:val="00292548"/>
    <w:rsid w:val="00292D08"/>
    <w:rsid w:val="00292F0A"/>
    <w:rsid w:val="002937E3"/>
    <w:rsid w:val="00294374"/>
    <w:rsid w:val="00295457"/>
    <w:rsid w:val="00295C4C"/>
    <w:rsid w:val="00296761"/>
    <w:rsid w:val="00296907"/>
    <w:rsid w:val="002A04EE"/>
    <w:rsid w:val="002A0A18"/>
    <w:rsid w:val="002A0C5A"/>
    <w:rsid w:val="002A0DC1"/>
    <w:rsid w:val="002A1BC0"/>
    <w:rsid w:val="002A1F2C"/>
    <w:rsid w:val="002A3524"/>
    <w:rsid w:val="002A3548"/>
    <w:rsid w:val="002A4552"/>
    <w:rsid w:val="002A51C7"/>
    <w:rsid w:val="002A55B3"/>
    <w:rsid w:val="002A5F78"/>
    <w:rsid w:val="002A647C"/>
    <w:rsid w:val="002A6571"/>
    <w:rsid w:val="002A66B7"/>
    <w:rsid w:val="002A7232"/>
    <w:rsid w:val="002B152B"/>
    <w:rsid w:val="002B31DC"/>
    <w:rsid w:val="002B3B2B"/>
    <w:rsid w:val="002B3E98"/>
    <w:rsid w:val="002B4038"/>
    <w:rsid w:val="002C0123"/>
    <w:rsid w:val="002C06D5"/>
    <w:rsid w:val="002C08BB"/>
    <w:rsid w:val="002C1F1F"/>
    <w:rsid w:val="002C20FF"/>
    <w:rsid w:val="002C269D"/>
    <w:rsid w:val="002C307A"/>
    <w:rsid w:val="002C4579"/>
    <w:rsid w:val="002C6505"/>
    <w:rsid w:val="002D1445"/>
    <w:rsid w:val="002D1B12"/>
    <w:rsid w:val="002D22ED"/>
    <w:rsid w:val="002D641B"/>
    <w:rsid w:val="002D6D45"/>
    <w:rsid w:val="002D6D94"/>
    <w:rsid w:val="002D7F9F"/>
    <w:rsid w:val="002E3A72"/>
    <w:rsid w:val="002E3B2F"/>
    <w:rsid w:val="002E4127"/>
    <w:rsid w:val="002E48C6"/>
    <w:rsid w:val="002E4B4A"/>
    <w:rsid w:val="002E53A3"/>
    <w:rsid w:val="002E54F5"/>
    <w:rsid w:val="002E5DA3"/>
    <w:rsid w:val="002E65FD"/>
    <w:rsid w:val="002E7219"/>
    <w:rsid w:val="002E76BD"/>
    <w:rsid w:val="002F134C"/>
    <w:rsid w:val="002F779F"/>
    <w:rsid w:val="003003A3"/>
    <w:rsid w:val="003010FF"/>
    <w:rsid w:val="003016C6"/>
    <w:rsid w:val="00301B6F"/>
    <w:rsid w:val="00304BCA"/>
    <w:rsid w:val="00305005"/>
    <w:rsid w:val="00306CB1"/>
    <w:rsid w:val="00306D77"/>
    <w:rsid w:val="0031289D"/>
    <w:rsid w:val="0031392E"/>
    <w:rsid w:val="00315A8A"/>
    <w:rsid w:val="0031692D"/>
    <w:rsid w:val="003178DC"/>
    <w:rsid w:val="00320C88"/>
    <w:rsid w:val="003215EC"/>
    <w:rsid w:val="003221E1"/>
    <w:rsid w:val="0032548C"/>
    <w:rsid w:val="00325CF1"/>
    <w:rsid w:val="00327125"/>
    <w:rsid w:val="0033045C"/>
    <w:rsid w:val="0033063D"/>
    <w:rsid w:val="00330B2F"/>
    <w:rsid w:val="00331679"/>
    <w:rsid w:val="00331E9C"/>
    <w:rsid w:val="00332080"/>
    <w:rsid w:val="00332367"/>
    <w:rsid w:val="00333806"/>
    <w:rsid w:val="00333A1E"/>
    <w:rsid w:val="003342BA"/>
    <w:rsid w:val="00335055"/>
    <w:rsid w:val="00340039"/>
    <w:rsid w:val="00341D28"/>
    <w:rsid w:val="00344CBE"/>
    <w:rsid w:val="00344FB5"/>
    <w:rsid w:val="003451E8"/>
    <w:rsid w:val="0034615C"/>
    <w:rsid w:val="00347CD4"/>
    <w:rsid w:val="00350223"/>
    <w:rsid w:val="003505B0"/>
    <w:rsid w:val="00350912"/>
    <w:rsid w:val="00351CD3"/>
    <w:rsid w:val="00351FB6"/>
    <w:rsid w:val="00352F6E"/>
    <w:rsid w:val="00353933"/>
    <w:rsid w:val="00355CEF"/>
    <w:rsid w:val="003570A7"/>
    <w:rsid w:val="00364748"/>
    <w:rsid w:val="00364FEC"/>
    <w:rsid w:val="003663FF"/>
    <w:rsid w:val="0037089A"/>
    <w:rsid w:val="0037099E"/>
    <w:rsid w:val="00371DC2"/>
    <w:rsid w:val="00372885"/>
    <w:rsid w:val="00372E1A"/>
    <w:rsid w:val="00375AF3"/>
    <w:rsid w:val="00377290"/>
    <w:rsid w:val="00380696"/>
    <w:rsid w:val="00380A69"/>
    <w:rsid w:val="00382558"/>
    <w:rsid w:val="003848A6"/>
    <w:rsid w:val="003850D6"/>
    <w:rsid w:val="00385E97"/>
    <w:rsid w:val="003866F0"/>
    <w:rsid w:val="00386ABA"/>
    <w:rsid w:val="00387D21"/>
    <w:rsid w:val="00390A60"/>
    <w:rsid w:val="003918B3"/>
    <w:rsid w:val="00391AD0"/>
    <w:rsid w:val="00391C1B"/>
    <w:rsid w:val="00391E2A"/>
    <w:rsid w:val="003920B8"/>
    <w:rsid w:val="003923E4"/>
    <w:rsid w:val="00392D33"/>
    <w:rsid w:val="00392DC3"/>
    <w:rsid w:val="003931F0"/>
    <w:rsid w:val="003941E5"/>
    <w:rsid w:val="00394863"/>
    <w:rsid w:val="003964EA"/>
    <w:rsid w:val="00396F0D"/>
    <w:rsid w:val="003A0296"/>
    <w:rsid w:val="003A079F"/>
    <w:rsid w:val="003A07F6"/>
    <w:rsid w:val="003A0FF1"/>
    <w:rsid w:val="003A2071"/>
    <w:rsid w:val="003A21DD"/>
    <w:rsid w:val="003A4BCA"/>
    <w:rsid w:val="003A59CD"/>
    <w:rsid w:val="003A5B8F"/>
    <w:rsid w:val="003A6180"/>
    <w:rsid w:val="003B0354"/>
    <w:rsid w:val="003B0794"/>
    <w:rsid w:val="003B0ABE"/>
    <w:rsid w:val="003B26EE"/>
    <w:rsid w:val="003B342E"/>
    <w:rsid w:val="003B5F18"/>
    <w:rsid w:val="003C0075"/>
    <w:rsid w:val="003C0213"/>
    <w:rsid w:val="003C06CE"/>
    <w:rsid w:val="003C3A77"/>
    <w:rsid w:val="003C4525"/>
    <w:rsid w:val="003C4C34"/>
    <w:rsid w:val="003C5705"/>
    <w:rsid w:val="003C67AC"/>
    <w:rsid w:val="003C7C53"/>
    <w:rsid w:val="003D2586"/>
    <w:rsid w:val="003D4084"/>
    <w:rsid w:val="003D4B6F"/>
    <w:rsid w:val="003D4D4C"/>
    <w:rsid w:val="003D5576"/>
    <w:rsid w:val="003D5614"/>
    <w:rsid w:val="003D5AA0"/>
    <w:rsid w:val="003D62FD"/>
    <w:rsid w:val="003D6512"/>
    <w:rsid w:val="003D6CBD"/>
    <w:rsid w:val="003D71C8"/>
    <w:rsid w:val="003D753D"/>
    <w:rsid w:val="003E2021"/>
    <w:rsid w:val="003E267A"/>
    <w:rsid w:val="003E41B8"/>
    <w:rsid w:val="003E5FE8"/>
    <w:rsid w:val="003E6720"/>
    <w:rsid w:val="003E6F31"/>
    <w:rsid w:val="003F04D6"/>
    <w:rsid w:val="003F1778"/>
    <w:rsid w:val="003F1BF6"/>
    <w:rsid w:val="003F4501"/>
    <w:rsid w:val="003F523C"/>
    <w:rsid w:val="003F526F"/>
    <w:rsid w:val="003F6CB6"/>
    <w:rsid w:val="003F71F6"/>
    <w:rsid w:val="00401C68"/>
    <w:rsid w:val="00405CF3"/>
    <w:rsid w:val="00406827"/>
    <w:rsid w:val="00406BD2"/>
    <w:rsid w:val="00407E4A"/>
    <w:rsid w:val="004105B0"/>
    <w:rsid w:val="00410BCD"/>
    <w:rsid w:val="00410D8E"/>
    <w:rsid w:val="00411EDA"/>
    <w:rsid w:val="00412540"/>
    <w:rsid w:val="00412DEF"/>
    <w:rsid w:val="00414388"/>
    <w:rsid w:val="004151C7"/>
    <w:rsid w:val="00415C59"/>
    <w:rsid w:val="00417F11"/>
    <w:rsid w:val="00421F3F"/>
    <w:rsid w:val="00424961"/>
    <w:rsid w:val="004249F0"/>
    <w:rsid w:val="00424FC1"/>
    <w:rsid w:val="00427232"/>
    <w:rsid w:val="00427CCB"/>
    <w:rsid w:val="00427F24"/>
    <w:rsid w:val="00430E47"/>
    <w:rsid w:val="0043148A"/>
    <w:rsid w:val="00432007"/>
    <w:rsid w:val="00432DB9"/>
    <w:rsid w:val="00433015"/>
    <w:rsid w:val="00434A09"/>
    <w:rsid w:val="00435571"/>
    <w:rsid w:val="004375E2"/>
    <w:rsid w:val="00441E81"/>
    <w:rsid w:val="004431F0"/>
    <w:rsid w:val="00443C95"/>
    <w:rsid w:val="00443F45"/>
    <w:rsid w:val="00445100"/>
    <w:rsid w:val="00445C60"/>
    <w:rsid w:val="004478E4"/>
    <w:rsid w:val="00452370"/>
    <w:rsid w:val="0045489D"/>
    <w:rsid w:val="004555E6"/>
    <w:rsid w:val="00460FDE"/>
    <w:rsid w:val="00461354"/>
    <w:rsid w:val="00461E36"/>
    <w:rsid w:val="0046223F"/>
    <w:rsid w:val="004631D9"/>
    <w:rsid w:val="0046530A"/>
    <w:rsid w:val="0046565C"/>
    <w:rsid w:val="00465E0B"/>
    <w:rsid w:val="0046658B"/>
    <w:rsid w:val="004719C2"/>
    <w:rsid w:val="00472023"/>
    <w:rsid w:val="00472FF9"/>
    <w:rsid w:val="00473EDA"/>
    <w:rsid w:val="00475171"/>
    <w:rsid w:val="00475C9D"/>
    <w:rsid w:val="0047686C"/>
    <w:rsid w:val="00476F1D"/>
    <w:rsid w:val="00477896"/>
    <w:rsid w:val="004809F8"/>
    <w:rsid w:val="00480DB1"/>
    <w:rsid w:val="00482D27"/>
    <w:rsid w:val="004840CF"/>
    <w:rsid w:val="00484C89"/>
    <w:rsid w:val="00484DC1"/>
    <w:rsid w:val="00485170"/>
    <w:rsid w:val="00485F97"/>
    <w:rsid w:val="004869AD"/>
    <w:rsid w:val="0049090E"/>
    <w:rsid w:val="004915A4"/>
    <w:rsid w:val="004932F4"/>
    <w:rsid w:val="004949F5"/>
    <w:rsid w:val="004957E2"/>
    <w:rsid w:val="0049646D"/>
    <w:rsid w:val="004A11C9"/>
    <w:rsid w:val="004A2CFC"/>
    <w:rsid w:val="004A33EA"/>
    <w:rsid w:val="004A3E6D"/>
    <w:rsid w:val="004A43D7"/>
    <w:rsid w:val="004A7CE5"/>
    <w:rsid w:val="004B03F5"/>
    <w:rsid w:val="004B0926"/>
    <w:rsid w:val="004B15E0"/>
    <w:rsid w:val="004B235E"/>
    <w:rsid w:val="004B2B4E"/>
    <w:rsid w:val="004B2F64"/>
    <w:rsid w:val="004B31C9"/>
    <w:rsid w:val="004B35C7"/>
    <w:rsid w:val="004B38B9"/>
    <w:rsid w:val="004B5D68"/>
    <w:rsid w:val="004B5E42"/>
    <w:rsid w:val="004B679E"/>
    <w:rsid w:val="004B77DC"/>
    <w:rsid w:val="004C0E93"/>
    <w:rsid w:val="004C2304"/>
    <w:rsid w:val="004C2951"/>
    <w:rsid w:val="004D08A0"/>
    <w:rsid w:val="004D0EA8"/>
    <w:rsid w:val="004D106D"/>
    <w:rsid w:val="004D1579"/>
    <w:rsid w:val="004D2923"/>
    <w:rsid w:val="004D2F1A"/>
    <w:rsid w:val="004D314E"/>
    <w:rsid w:val="004D4C7E"/>
    <w:rsid w:val="004D5C28"/>
    <w:rsid w:val="004D5CFB"/>
    <w:rsid w:val="004D7215"/>
    <w:rsid w:val="004E0B11"/>
    <w:rsid w:val="004E254A"/>
    <w:rsid w:val="004E469A"/>
    <w:rsid w:val="004E6652"/>
    <w:rsid w:val="004E6E64"/>
    <w:rsid w:val="004E7E28"/>
    <w:rsid w:val="004F07DD"/>
    <w:rsid w:val="004F23DF"/>
    <w:rsid w:val="004F25C9"/>
    <w:rsid w:val="004F372C"/>
    <w:rsid w:val="004F4118"/>
    <w:rsid w:val="004F4720"/>
    <w:rsid w:val="004F55B5"/>
    <w:rsid w:val="00500FA6"/>
    <w:rsid w:val="005037F3"/>
    <w:rsid w:val="00504EFC"/>
    <w:rsid w:val="00506190"/>
    <w:rsid w:val="00506C6E"/>
    <w:rsid w:val="00507B2F"/>
    <w:rsid w:val="005108CA"/>
    <w:rsid w:val="0051175E"/>
    <w:rsid w:val="00513BC8"/>
    <w:rsid w:val="00513C96"/>
    <w:rsid w:val="005140A7"/>
    <w:rsid w:val="0051617D"/>
    <w:rsid w:val="00521925"/>
    <w:rsid w:val="00521C17"/>
    <w:rsid w:val="005252C4"/>
    <w:rsid w:val="005259AB"/>
    <w:rsid w:val="0052726B"/>
    <w:rsid w:val="0052728F"/>
    <w:rsid w:val="00527E73"/>
    <w:rsid w:val="0053019C"/>
    <w:rsid w:val="005307DA"/>
    <w:rsid w:val="00530B85"/>
    <w:rsid w:val="005314B2"/>
    <w:rsid w:val="00532458"/>
    <w:rsid w:val="00532968"/>
    <w:rsid w:val="00532A0C"/>
    <w:rsid w:val="00532C68"/>
    <w:rsid w:val="00532DC3"/>
    <w:rsid w:val="005352AB"/>
    <w:rsid w:val="00536182"/>
    <w:rsid w:val="00540448"/>
    <w:rsid w:val="00540E25"/>
    <w:rsid w:val="0054213E"/>
    <w:rsid w:val="00543EE9"/>
    <w:rsid w:val="005444FC"/>
    <w:rsid w:val="005453E5"/>
    <w:rsid w:val="0054565C"/>
    <w:rsid w:val="005531E0"/>
    <w:rsid w:val="00554E2C"/>
    <w:rsid w:val="005559A9"/>
    <w:rsid w:val="00561A14"/>
    <w:rsid w:val="005624BF"/>
    <w:rsid w:val="00563731"/>
    <w:rsid w:val="00564558"/>
    <w:rsid w:val="0056491A"/>
    <w:rsid w:val="00566829"/>
    <w:rsid w:val="00570345"/>
    <w:rsid w:val="0057062A"/>
    <w:rsid w:val="005707B1"/>
    <w:rsid w:val="00570A3D"/>
    <w:rsid w:val="00573A74"/>
    <w:rsid w:val="00574406"/>
    <w:rsid w:val="00575856"/>
    <w:rsid w:val="00575A5F"/>
    <w:rsid w:val="0058015D"/>
    <w:rsid w:val="0058045F"/>
    <w:rsid w:val="00580679"/>
    <w:rsid w:val="00580FDF"/>
    <w:rsid w:val="00581611"/>
    <w:rsid w:val="00581A9A"/>
    <w:rsid w:val="005834D4"/>
    <w:rsid w:val="0058385A"/>
    <w:rsid w:val="00583CF1"/>
    <w:rsid w:val="00583EE3"/>
    <w:rsid w:val="00583FF5"/>
    <w:rsid w:val="005841D7"/>
    <w:rsid w:val="00584A00"/>
    <w:rsid w:val="0058566E"/>
    <w:rsid w:val="00590595"/>
    <w:rsid w:val="00591B89"/>
    <w:rsid w:val="00594011"/>
    <w:rsid w:val="00595B88"/>
    <w:rsid w:val="005977C3"/>
    <w:rsid w:val="005A0001"/>
    <w:rsid w:val="005A0606"/>
    <w:rsid w:val="005A0C13"/>
    <w:rsid w:val="005A14C4"/>
    <w:rsid w:val="005A4A0D"/>
    <w:rsid w:val="005A51B7"/>
    <w:rsid w:val="005A5A7B"/>
    <w:rsid w:val="005A63D9"/>
    <w:rsid w:val="005A69C0"/>
    <w:rsid w:val="005A7043"/>
    <w:rsid w:val="005A7D35"/>
    <w:rsid w:val="005B3E14"/>
    <w:rsid w:val="005B44F0"/>
    <w:rsid w:val="005B79A1"/>
    <w:rsid w:val="005B7F68"/>
    <w:rsid w:val="005C0E11"/>
    <w:rsid w:val="005C2716"/>
    <w:rsid w:val="005C2980"/>
    <w:rsid w:val="005C3F75"/>
    <w:rsid w:val="005C49FE"/>
    <w:rsid w:val="005C530D"/>
    <w:rsid w:val="005C54AE"/>
    <w:rsid w:val="005C7072"/>
    <w:rsid w:val="005D057D"/>
    <w:rsid w:val="005D124A"/>
    <w:rsid w:val="005D34D9"/>
    <w:rsid w:val="005D3858"/>
    <w:rsid w:val="005D3DA9"/>
    <w:rsid w:val="005E0012"/>
    <w:rsid w:val="005E023B"/>
    <w:rsid w:val="005E22ED"/>
    <w:rsid w:val="005E2550"/>
    <w:rsid w:val="005E2EA3"/>
    <w:rsid w:val="005F0352"/>
    <w:rsid w:val="005F04EF"/>
    <w:rsid w:val="005F17E3"/>
    <w:rsid w:val="005F190B"/>
    <w:rsid w:val="005F2AC1"/>
    <w:rsid w:val="005F3312"/>
    <w:rsid w:val="005F4357"/>
    <w:rsid w:val="005F5997"/>
    <w:rsid w:val="005F79E5"/>
    <w:rsid w:val="00601ACB"/>
    <w:rsid w:val="00601F37"/>
    <w:rsid w:val="00604E2D"/>
    <w:rsid w:val="006054DD"/>
    <w:rsid w:val="00606308"/>
    <w:rsid w:val="006066D0"/>
    <w:rsid w:val="006067D0"/>
    <w:rsid w:val="00612849"/>
    <w:rsid w:val="0061297B"/>
    <w:rsid w:val="0061587D"/>
    <w:rsid w:val="00615E98"/>
    <w:rsid w:val="00615F00"/>
    <w:rsid w:val="00620922"/>
    <w:rsid w:val="00622BA5"/>
    <w:rsid w:val="00625D5B"/>
    <w:rsid w:val="00626E58"/>
    <w:rsid w:val="0063094D"/>
    <w:rsid w:val="006310EB"/>
    <w:rsid w:val="0063156D"/>
    <w:rsid w:val="00632C35"/>
    <w:rsid w:val="006331A6"/>
    <w:rsid w:val="006350D6"/>
    <w:rsid w:val="006366C6"/>
    <w:rsid w:val="00636C28"/>
    <w:rsid w:val="00637929"/>
    <w:rsid w:val="00637A53"/>
    <w:rsid w:val="00640246"/>
    <w:rsid w:val="006404DF"/>
    <w:rsid w:val="00640899"/>
    <w:rsid w:val="006416BC"/>
    <w:rsid w:val="0064174E"/>
    <w:rsid w:val="006421D2"/>
    <w:rsid w:val="006429E3"/>
    <w:rsid w:val="006432DD"/>
    <w:rsid w:val="0064345B"/>
    <w:rsid w:val="00643831"/>
    <w:rsid w:val="00643D5C"/>
    <w:rsid w:val="00646A2A"/>
    <w:rsid w:val="006521A8"/>
    <w:rsid w:val="00652398"/>
    <w:rsid w:val="006528DF"/>
    <w:rsid w:val="00656211"/>
    <w:rsid w:val="006578C6"/>
    <w:rsid w:val="00662090"/>
    <w:rsid w:val="00662382"/>
    <w:rsid w:val="00664497"/>
    <w:rsid w:val="006647DD"/>
    <w:rsid w:val="00664A58"/>
    <w:rsid w:val="006652BA"/>
    <w:rsid w:val="00666A65"/>
    <w:rsid w:val="00667F92"/>
    <w:rsid w:val="0067025A"/>
    <w:rsid w:val="00670890"/>
    <w:rsid w:val="00671F02"/>
    <w:rsid w:val="00675472"/>
    <w:rsid w:val="006763DD"/>
    <w:rsid w:val="00676448"/>
    <w:rsid w:val="00681720"/>
    <w:rsid w:val="00681A00"/>
    <w:rsid w:val="00681FED"/>
    <w:rsid w:val="00682A1E"/>
    <w:rsid w:val="006833C3"/>
    <w:rsid w:val="006838A1"/>
    <w:rsid w:val="00683BF2"/>
    <w:rsid w:val="00685302"/>
    <w:rsid w:val="0068628E"/>
    <w:rsid w:val="00687E2B"/>
    <w:rsid w:val="00690E17"/>
    <w:rsid w:val="00690F21"/>
    <w:rsid w:val="00691872"/>
    <w:rsid w:val="006918E2"/>
    <w:rsid w:val="00693E4C"/>
    <w:rsid w:val="00693F97"/>
    <w:rsid w:val="00694FE7"/>
    <w:rsid w:val="0069662C"/>
    <w:rsid w:val="00696A09"/>
    <w:rsid w:val="006A07B4"/>
    <w:rsid w:val="006A0C2C"/>
    <w:rsid w:val="006A1392"/>
    <w:rsid w:val="006A15B2"/>
    <w:rsid w:val="006A291A"/>
    <w:rsid w:val="006A2DB6"/>
    <w:rsid w:val="006A3FAE"/>
    <w:rsid w:val="006A547C"/>
    <w:rsid w:val="006A6733"/>
    <w:rsid w:val="006B1350"/>
    <w:rsid w:val="006B39C1"/>
    <w:rsid w:val="006B3B20"/>
    <w:rsid w:val="006B4CFC"/>
    <w:rsid w:val="006B62AB"/>
    <w:rsid w:val="006B69B0"/>
    <w:rsid w:val="006B719E"/>
    <w:rsid w:val="006B7455"/>
    <w:rsid w:val="006B74D0"/>
    <w:rsid w:val="006B757E"/>
    <w:rsid w:val="006C143E"/>
    <w:rsid w:val="006C1C72"/>
    <w:rsid w:val="006C2854"/>
    <w:rsid w:val="006C2BB3"/>
    <w:rsid w:val="006C3BC3"/>
    <w:rsid w:val="006C55D4"/>
    <w:rsid w:val="006C60B6"/>
    <w:rsid w:val="006C7D34"/>
    <w:rsid w:val="006D03EB"/>
    <w:rsid w:val="006D09E4"/>
    <w:rsid w:val="006D0D08"/>
    <w:rsid w:val="006D25AE"/>
    <w:rsid w:val="006D3A26"/>
    <w:rsid w:val="006D4AF1"/>
    <w:rsid w:val="006D519C"/>
    <w:rsid w:val="006D5C53"/>
    <w:rsid w:val="006D6D37"/>
    <w:rsid w:val="006D7C4F"/>
    <w:rsid w:val="006E0117"/>
    <w:rsid w:val="006E0D47"/>
    <w:rsid w:val="006E1925"/>
    <w:rsid w:val="006E2B54"/>
    <w:rsid w:val="006E2BA1"/>
    <w:rsid w:val="006E4C58"/>
    <w:rsid w:val="006E5345"/>
    <w:rsid w:val="006E5CF3"/>
    <w:rsid w:val="006F095E"/>
    <w:rsid w:val="006F0FF3"/>
    <w:rsid w:val="006F1457"/>
    <w:rsid w:val="006F4C75"/>
    <w:rsid w:val="006F5B8F"/>
    <w:rsid w:val="006F6A95"/>
    <w:rsid w:val="006F71CB"/>
    <w:rsid w:val="006F71D9"/>
    <w:rsid w:val="006F77C6"/>
    <w:rsid w:val="00700C6B"/>
    <w:rsid w:val="00704297"/>
    <w:rsid w:val="007104B1"/>
    <w:rsid w:val="00710B48"/>
    <w:rsid w:val="00711022"/>
    <w:rsid w:val="007112F2"/>
    <w:rsid w:val="0071147B"/>
    <w:rsid w:val="00711880"/>
    <w:rsid w:val="0071227B"/>
    <w:rsid w:val="007122E8"/>
    <w:rsid w:val="00712C87"/>
    <w:rsid w:val="007130BA"/>
    <w:rsid w:val="00713194"/>
    <w:rsid w:val="007135BB"/>
    <w:rsid w:val="00713B0E"/>
    <w:rsid w:val="00714337"/>
    <w:rsid w:val="007169E1"/>
    <w:rsid w:val="00717CEE"/>
    <w:rsid w:val="00720A8E"/>
    <w:rsid w:val="00720CCE"/>
    <w:rsid w:val="00721608"/>
    <w:rsid w:val="00722533"/>
    <w:rsid w:val="007232CE"/>
    <w:rsid w:val="007240CD"/>
    <w:rsid w:val="007258A0"/>
    <w:rsid w:val="00726053"/>
    <w:rsid w:val="00726EB3"/>
    <w:rsid w:val="00726FCB"/>
    <w:rsid w:val="007273AD"/>
    <w:rsid w:val="0073027F"/>
    <w:rsid w:val="00730E17"/>
    <w:rsid w:val="00730FFA"/>
    <w:rsid w:val="0073334D"/>
    <w:rsid w:val="00733630"/>
    <w:rsid w:val="007349BB"/>
    <w:rsid w:val="0073508A"/>
    <w:rsid w:val="00735B45"/>
    <w:rsid w:val="00735FC7"/>
    <w:rsid w:val="0073735D"/>
    <w:rsid w:val="00737902"/>
    <w:rsid w:val="007407C2"/>
    <w:rsid w:val="00740B4D"/>
    <w:rsid w:val="00741D58"/>
    <w:rsid w:val="00741F22"/>
    <w:rsid w:val="007435CF"/>
    <w:rsid w:val="00743CD8"/>
    <w:rsid w:val="0074441A"/>
    <w:rsid w:val="00744D50"/>
    <w:rsid w:val="007459B2"/>
    <w:rsid w:val="00745E6F"/>
    <w:rsid w:val="00750813"/>
    <w:rsid w:val="00751A51"/>
    <w:rsid w:val="00751CD1"/>
    <w:rsid w:val="00753D2D"/>
    <w:rsid w:val="00760A11"/>
    <w:rsid w:val="00760E7E"/>
    <w:rsid w:val="00761333"/>
    <w:rsid w:val="00761348"/>
    <w:rsid w:val="0076270B"/>
    <w:rsid w:val="007636E6"/>
    <w:rsid w:val="00763BCE"/>
    <w:rsid w:val="00764857"/>
    <w:rsid w:val="007650D8"/>
    <w:rsid w:val="0076741D"/>
    <w:rsid w:val="007700D0"/>
    <w:rsid w:val="007702D8"/>
    <w:rsid w:val="00771812"/>
    <w:rsid w:val="007718DC"/>
    <w:rsid w:val="007748DC"/>
    <w:rsid w:val="00776249"/>
    <w:rsid w:val="0078093C"/>
    <w:rsid w:val="00781818"/>
    <w:rsid w:val="00781E68"/>
    <w:rsid w:val="00783179"/>
    <w:rsid w:val="00783586"/>
    <w:rsid w:val="007848ED"/>
    <w:rsid w:val="007874F5"/>
    <w:rsid w:val="00787956"/>
    <w:rsid w:val="00787D6C"/>
    <w:rsid w:val="007908AD"/>
    <w:rsid w:val="00790B59"/>
    <w:rsid w:val="007917CA"/>
    <w:rsid w:val="007918ED"/>
    <w:rsid w:val="00791C72"/>
    <w:rsid w:val="0079207B"/>
    <w:rsid w:val="00792233"/>
    <w:rsid w:val="0079294A"/>
    <w:rsid w:val="00793BFE"/>
    <w:rsid w:val="0079502C"/>
    <w:rsid w:val="00796B1C"/>
    <w:rsid w:val="007A17C6"/>
    <w:rsid w:val="007A3897"/>
    <w:rsid w:val="007A6341"/>
    <w:rsid w:val="007A67B1"/>
    <w:rsid w:val="007A69C6"/>
    <w:rsid w:val="007A6F75"/>
    <w:rsid w:val="007B0390"/>
    <w:rsid w:val="007B0935"/>
    <w:rsid w:val="007B1844"/>
    <w:rsid w:val="007B2222"/>
    <w:rsid w:val="007B2310"/>
    <w:rsid w:val="007B2991"/>
    <w:rsid w:val="007B33EE"/>
    <w:rsid w:val="007B3B31"/>
    <w:rsid w:val="007B4236"/>
    <w:rsid w:val="007B426E"/>
    <w:rsid w:val="007B484A"/>
    <w:rsid w:val="007B5068"/>
    <w:rsid w:val="007B60D1"/>
    <w:rsid w:val="007B7015"/>
    <w:rsid w:val="007B714C"/>
    <w:rsid w:val="007B7393"/>
    <w:rsid w:val="007C048C"/>
    <w:rsid w:val="007C127E"/>
    <w:rsid w:val="007C1868"/>
    <w:rsid w:val="007C39FE"/>
    <w:rsid w:val="007C5648"/>
    <w:rsid w:val="007C5F2E"/>
    <w:rsid w:val="007C65AA"/>
    <w:rsid w:val="007C6BA0"/>
    <w:rsid w:val="007D0D25"/>
    <w:rsid w:val="007D21DA"/>
    <w:rsid w:val="007D2267"/>
    <w:rsid w:val="007D226D"/>
    <w:rsid w:val="007D236E"/>
    <w:rsid w:val="007D2696"/>
    <w:rsid w:val="007D2809"/>
    <w:rsid w:val="007D30AD"/>
    <w:rsid w:val="007D3CB2"/>
    <w:rsid w:val="007D495D"/>
    <w:rsid w:val="007D4FD2"/>
    <w:rsid w:val="007D57B3"/>
    <w:rsid w:val="007D6272"/>
    <w:rsid w:val="007E0C12"/>
    <w:rsid w:val="007E12E0"/>
    <w:rsid w:val="007E20B0"/>
    <w:rsid w:val="007E2621"/>
    <w:rsid w:val="007E280C"/>
    <w:rsid w:val="007E37D3"/>
    <w:rsid w:val="007E5B7A"/>
    <w:rsid w:val="007E6E1A"/>
    <w:rsid w:val="007E793E"/>
    <w:rsid w:val="007F096C"/>
    <w:rsid w:val="007F4108"/>
    <w:rsid w:val="007F459E"/>
    <w:rsid w:val="007F4B32"/>
    <w:rsid w:val="007F5089"/>
    <w:rsid w:val="007F59AB"/>
    <w:rsid w:val="007F6EE8"/>
    <w:rsid w:val="00801AC9"/>
    <w:rsid w:val="00802382"/>
    <w:rsid w:val="008025B6"/>
    <w:rsid w:val="0080395F"/>
    <w:rsid w:val="0080403A"/>
    <w:rsid w:val="00804115"/>
    <w:rsid w:val="00804A5B"/>
    <w:rsid w:val="00804C8B"/>
    <w:rsid w:val="00806F86"/>
    <w:rsid w:val="00807C20"/>
    <w:rsid w:val="008110D4"/>
    <w:rsid w:val="0081185F"/>
    <w:rsid w:val="00811FDE"/>
    <w:rsid w:val="008129F2"/>
    <w:rsid w:val="00812A72"/>
    <w:rsid w:val="008159E0"/>
    <w:rsid w:val="0081651A"/>
    <w:rsid w:val="00816F51"/>
    <w:rsid w:val="00817A72"/>
    <w:rsid w:val="00820173"/>
    <w:rsid w:val="008201D7"/>
    <w:rsid w:val="00822317"/>
    <w:rsid w:val="0082258E"/>
    <w:rsid w:val="008232B6"/>
    <w:rsid w:val="0082344B"/>
    <w:rsid w:val="00825767"/>
    <w:rsid w:val="00825E12"/>
    <w:rsid w:val="00827EA3"/>
    <w:rsid w:val="00830333"/>
    <w:rsid w:val="008303CA"/>
    <w:rsid w:val="008307DD"/>
    <w:rsid w:val="00831D3B"/>
    <w:rsid w:val="00833065"/>
    <w:rsid w:val="00833738"/>
    <w:rsid w:val="00833AAC"/>
    <w:rsid w:val="00835617"/>
    <w:rsid w:val="00835C35"/>
    <w:rsid w:val="00841481"/>
    <w:rsid w:val="00842134"/>
    <w:rsid w:val="0084235B"/>
    <w:rsid w:val="0084245E"/>
    <w:rsid w:val="00844FD8"/>
    <w:rsid w:val="00845A99"/>
    <w:rsid w:val="008469D2"/>
    <w:rsid w:val="008500BD"/>
    <w:rsid w:val="00851F83"/>
    <w:rsid w:val="008534BF"/>
    <w:rsid w:val="00853F14"/>
    <w:rsid w:val="008545FB"/>
    <w:rsid w:val="00854C58"/>
    <w:rsid w:val="008556CA"/>
    <w:rsid w:val="00855C4D"/>
    <w:rsid w:val="008567FA"/>
    <w:rsid w:val="00856C62"/>
    <w:rsid w:val="00856C85"/>
    <w:rsid w:val="0085741B"/>
    <w:rsid w:val="00857CD3"/>
    <w:rsid w:val="00861BF3"/>
    <w:rsid w:val="00861E5D"/>
    <w:rsid w:val="00866192"/>
    <w:rsid w:val="00867850"/>
    <w:rsid w:val="008709C6"/>
    <w:rsid w:val="008715D6"/>
    <w:rsid w:val="0087230D"/>
    <w:rsid w:val="00872981"/>
    <w:rsid w:val="00873617"/>
    <w:rsid w:val="00873B23"/>
    <w:rsid w:val="0087624A"/>
    <w:rsid w:val="00880A62"/>
    <w:rsid w:val="00881112"/>
    <w:rsid w:val="00881AC8"/>
    <w:rsid w:val="00881C91"/>
    <w:rsid w:val="0088365E"/>
    <w:rsid w:val="008856E9"/>
    <w:rsid w:val="008857CB"/>
    <w:rsid w:val="0088659F"/>
    <w:rsid w:val="008867D0"/>
    <w:rsid w:val="00887630"/>
    <w:rsid w:val="00891F37"/>
    <w:rsid w:val="0089210A"/>
    <w:rsid w:val="008929EB"/>
    <w:rsid w:val="0089341B"/>
    <w:rsid w:val="008963A0"/>
    <w:rsid w:val="00896594"/>
    <w:rsid w:val="00896AB1"/>
    <w:rsid w:val="00896B80"/>
    <w:rsid w:val="00896EB8"/>
    <w:rsid w:val="008A05CD"/>
    <w:rsid w:val="008A0F72"/>
    <w:rsid w:val="008A107C"/>
    <w:rsid w:val="008A1324"/>
    <w:rsid w:val="008A1AEB"/>
    <w:rsid w:val="008A20D9"/>
    <w:rsid w:val="008A2455"/>
    <w:rsid w:val="008A376A"/>
    <w:rsid w:val="008A4E6A"/>
    <w:rsid w:val="008A58B7"/>
    <w:rsid w:val="008A69F2"/>
    <w:rsid w:val="008B08F7"/>
    <w:rsid w:val="008B3FA4"/>
    <w:rsid w:val="008B4CDD"/>
    <w:rsid w:val="008B7C37"/>
    <w:rsid w:val="008C09DC"/>
    <w:rsid w:val="008C1527"/>
    <w:rsid w:val="008C187A"/>
    <w:rsid w:val="008C4898"/>
    <w:rsid w:val="008C4A45"/>
    <w:rsid w:val="008C566F"/>
    <w:rsid w:val="008C5B5D"/>
    <w:rsid w:val="008C5D2F"/>
    <w:rsid w:val="008C6676"/>
    <w:rsid w:val="008C68CC"/>
    <w:rsid w:val="008C7F1D"/>
    <w:rsid w:val="008D0EE0"/>
    <w:rsid w:val="008D2128"/>
    <w:rsid w:val="008D2CD2"/>
    <w:rsid w:val="008D3AD0"/>
    <w:rsid w:val="008D3E75"/>
    <w:rsid w:val="008D4794"/>
    <w:rsid w:val="008D5CAA"/>
    <w:rsid w:val="008D78EE"/>
    <w:rsid w:val="008E0258"/>
    <w:rsid w:val="008E0B40"/>
    <w:rsid w:val="008E1D9B"/>
    <w:rsid w:val="008E2F0B"/>
    <w:rsid w:val="008E419A"/>
    <w:rsid w:val="008E5939"/>
    <w:rsid w:val="008E5C8C"/>
    <w:rsid w:val="008E616D"/>
    <w:rsid w:val="008E75BF"/>
    <w:rsid w:val="008E766F"/>
    <w:rsid w:val="008E77F0"/>
    <w:rsid w:val="008F0582"/>
    <w:rsid w:val="008F05CA"/>
    <w:rsid w:val="008F1F76"/>
    <w:rsid w:val="008F274F"/>
    <w:rsid w:val="008F3230"/>
    <w:rsid w:val="008F5643"/>
    <w:rsid w:val="008F57AF"/>
    <w:rsid w:val="008F5A72"/>
    <w:rsid w:val="008F5C99"/>
    <w:rsid w:val="008F6A59"/>
    <w:rsid w:val="008F7539"/>
    <w:rsid w:val="0090014E"/>
    <w:rsid w:val="009011C7"/>
    <w:rsid w:val="0090163D"/>
    <w:rsid w:val="0090181A"/>
    <w:rsid w:val="0090338C"/>
    <w:rsid w:val="0090477D"/>
    <w:rsid w:val="009064B6"/>
    <w:rsid w:val="00911D4A"/>
    <w:rsid w:val="00912999"/>
    <w:rsid w:val="0091466D"/>
    <w:rsid w:val="009149D2"/>
    <w:rsid w:val="00914FBD"/>
    <w:rsid w:val="00915E35"/>
    <w:rsid w:val="00916429"/>
    <w:rsid w:val="0092051C"/>
    <w:rsid w:val="009206CB"/>
    <w:rsid w:val="00920FB2"/>
    <w:rsid w:val="00922BBB"/>
    <w:rsid w:val="00922C2C"/>
    <w:rsid w:val="0092364F"/>
    <w:rsid w:val="00924417"/>
    <w:rsid w:val="009246B8"/>
    <w:rsid w:val="00927C19"/>
    <w:rsid w:val="009323C4"/>
    <w:rsid w:val="009325E1"/>
    <w:rsid w:val="00932B34"/>
    <w:rsid w:val="009332C0"/>
    <w:rsid w:val="009363CC"/>
    <w:rsid w:val="009407BD"/>
    <w:rsid w:val="0094196D"/>
    <w:rsid w:val="009423F8"/>
    <w:rsid w:val="00942837"/>
    <w:rsid w:val="009428C0"/>
    <w:rsid w:val="00943FD5"/>
    <w:rsid w:val="009444E7"/>
    <w:rsid w:val="00944C28"/>
    <w:rsid w:val="00944D44"/>
    <w:rsid w:val="0094534E"/>
    <w:rsid w:val="0095134D"/>
    <w:rsid w:val="00951743"/>
    <w:rsid w:val="00951A06"/>
    <w:rsid w:val="00951F1A"/>
    <w:rsid w:val="00952BEE"/>
    <w:rsid w:val="00953C69"/>
    <w:rsid w:val="009544F6"/>
    <w:rsid w:val="00955D96"/>
    <w:rsid w:val="009570D2"/>
    <w:rsid w:val="009578B8"/>
    <w:rsid w:val="00957E84"/>
    <w:rsid w:val="009601F3"/>
    <w:rsid w:val="0096093F"/>
    <w:rsid w:val="00961A0D"/>
    <w:rsid w:val="009636C3"/>
    <w:rsid w:val="009638D1"/>
    <w:rsid w:val="00963A82"/>
    <w:rsid w:val="00963F92"/>
    <w:rsid w:val="00963FAB"/>
    <w:rsid w:val="00964388"/>
    <w:rsid w:val="00965795"/>
    <w:rsid w:val="00965AC0"/>
    <w:rsid w:val="0097065D"/>
    <w:rsid w:val="00970F8B"/>
    <w:rsid w:val="00971371"/>
    <w:rsid w:val="009713BF"/>
    <w:rsid w:val="00971543"/>
    <w:rsid w:val="00972F74"/>
    <w:rsid w:val="0097307F"/>
    <w:rsid w:val="00973867"/>
    <w:rsid w:val="00973DD9"/>
    <w:rsid w:val="00974722"/>
    <w:rsid w:val="00974BFF"/>
    <w:rsid w:val="0097582C"/>
    <w:rsid w:val="00976101"/>
    <w:rsid w:val="0097623B"/>
    <w:rsid w:val="00977AF4"/>
    <w:rsid w:val="009813B9"/>
    <w:rsid w:val="00982E29"/>
    <w:rsid w:val="00984F88"/>
    <w:rsid w:val="00985827"/>
    <w:rsid w:val="00985D57"/>
    <w:rsid w:val="00987E76"/>
    <w:rsid w:val="009906E6"/>
    <w:rsid w:val="00990E45"/>
    <w:rsid w:val="00992D1D"/>
    <w:rsid w:val="00992ED4"/>
    <w:rsid w:val="00993310"/>
    <w:rsid w:val="00995DBD"/>
    <w:rsid w:val="009A2B69"/>
    <w:rsid w:val="009A2F27"/>
    <w:rsid w:val="009A304A"/>
    <w:rsid w:val="009A54CB"/>
    <w:rsid w:val="009A6181"/>
    <w:rsid w:val="009A6F31"/>
    <w:rsid w:val="009A73D3"/>
    <w:rsid w:val="009A7AE0"/>
    <w:rsid w:val="009B152D"/>
    <w:rsid w:val="009B1E8D"/>
    <w:rsid w:val="009B1EE4"/>
    <w:rsid w:val="009B3A2C"/>
    <w:rsid w:val="009B41EC"/>
    <w:rsid w:val="009B4726"/>
    <w:rsid w:val="009B4729"/>
    <w:rsid w:val="009B49C3"/>
    <w:rsid w:val="009B4C4A"/>
    <w:rsid w:val="009B5B05"/>
    <w:rsid w:val="009B6012"/>
    <w:rsid w:val="009B624C"/>
    <w:rsid w:val="009B6738"/>
    <w:rsid w:val="009B68CD"/>
    <w:rsid w:val="009B7107"/>
    <w:rsid w:val="009B76F7"/>
    <w:rsid w:val="009B7D8F"/>
    <w:rsid w:val="009C0DC3"/>
    <w:rsid w:val="009C0E82"/>
    <w:rsid w:val="009C37AA"/>
    <w:rsid w:val="009C4CB8"/>
    <w:rsid w:val="009C6571"/>
    <w:rsid w:val="009C77F3"/>
    <w:rsid w:val="009D02EC"/>
    <w:rsid w:val="009D222A"/>
    <w:rsid w:val="009D2F4A"/>
    <w:rsid w:val="009D3994"/>
    <w:rsid w:val="009D4525"/>
    <w:rsid w:val="009D4B8A"/>
    <w:rsid w:val="009D4C04"/>
    <w:rsid w:val="009D4CD3"/>
    <w:rsid w:val="009D60E6"/>
    <w:rsid w:val="009D6BF6"/>
    <w:rsid w:val="009E0CE6"/>
    <w:rsid w:val="009E1F01"/>
    <w:rsid w:val="009E2E15"/>
    <w:rsid w:val="009E59AC"/>
    <w:rsid w:val="009E6ADB"/>
    <w:rsid w:val="009E6C70"/>
    <w:rsid w:val="009E6E6B"/>
    <w:rsid w:val="009E6EC6"/>
    <w:rsid w:val="009F0675"/>
    <w:rsid w:val="009F27D9"/>
    <w:rsid w:val="009F2D47"/>
    <w:rsid w:val="009F3641"/>
    <w:rsid w:val="009F406B"/>
    <w:rsid w:val="009F4D2C"/>
    <w:rsid w:val="009F4F3C"/>
    <w:rsid w:val="009F5679"/>
    <w:rsid w:val="009F5A07"/>
    <w:rsid w:val="00A00024"/>
    <w:rsid w:val="00A01612"/>
    <w:rsid w:val="00A01AE2"/>
    <w:rsid w:val="00A027ED"/>
    <w:rsid w:val="00A02AE0"/>
    <w:rsid w:val="00A05490"/>
    <w:rsid w:val="00A074DD"/>
    <w:rsid w:val="00A078CA"/>
    <w:rsid w:val="00A07D33"/>
    <w:rsid w:val="00A1102A"/>
    <w:rsid w:val="00A12EF2"/>
    <w:rsid w:val="00A14618"/>
    <w:rsid w:val="00A15CFA"/>
    <w:rsid w:val="00A17F4E"/>
    <w:rsid w:val="00A20733"/>
    <w:rsid w:val="00A21645"/>
    <w:rsid w:val="00A227C5"/>
    <w:rsid w:val="00A2359B"/>
    <w:rsid w:val="00A2547D"/>
    <w:rsid w:val="00A2688B"/>
    <w:rsid w:val="00A26E6F"/>
    <w:rsid w:val="00A2727A"/>
    <w:rsid w:val="00A27E00"/>
    <w:rsid w:val="00A3016E"/>
    <w:rsid w:val="00A30A83"/>
    <w:rsid w:val="00A321FA"/>
    <w:rsid w:val="00A32331"/>
    <w:rsid w:val="00A329AD"/>
    <w:rsid w:val="00A329ED"/>
    <w:rsid w:val="00A3589A"/>
    <w:rsid w:val="00A36DF4"/>
    <w:rsid w:val="00A373DD"/>
    <w:rsid w:val="00A3760B"/>
    <w:rsid w:val="00A42842"/>
    <w:rsid w:val="00A42CA0"/>
    <w:rsid w:val="00A42FC0"/>
    <w:rsid w:val="00A44858"/>
    <w:rsid w:val="00A44DF4"/>
    <w:rsid w:val="00A44E1D"/>
    <w:rsid w:val="00A4574F"/>
    <w:rsid w:val="00A45785"/>
    <w:rsid w:val="00A467E7"/>
    <w:rsid w:val="00A47832"/>
    <w:rsid w:val="00A52793"/>
    <w:rsid w:val="00A55A05"/>
    <w:rsid w:val="00A56AF6"/>
    <w:rsid w:val="00A5760B"/>
    <w:rsid w:val="00A57FC3"/>
    <w:rsid w:val="00A60F4B"/>
    <w:rsid w:val="00A61A3F"/>
    <w:rsid w:val="00A633EC"/>
    <w:rsid w:val="00A6420B"/>
    <w:rsid w:val="00A64359"/>
    <w:rsid w:val="00A64D48"/>
    <w:rsid w:val="00A6733B"/>
    <w:rsid w:val="00A673F4"/>
    <w:rsid w:val="00A67984"/>
    <w:rsid w:val="00A679D7"/>
    <w:rsid w:val="00A70325"/>
    <w:rsid w:val="00A70F3F"/>
    <w:rsid w:val="00A73B14"/>
    <w:rsid w:val="00A74EAD"/>
    <w:rsid w:val="00A769C0"/>
    <w:rsid w:val="00A8027B"/>
    <w:rsid w:val="00A82BD7"/>
    <w:rsid w:val="00A82CA0"/>
    <w:rsid w:val="00A82EC1"/>
    <w:rsid w:val="00A84917"/>
    <w:rsid w:val="00A84973"/>
    <w:rsid w:val="00A85A31"/>
    <w:rsid w:val="00A86AD5"/>
    <w:rsid w:val="00A90162"/>
    <w:rsid w:val="00A934D4"/>
    <w:rsid w:val="00A93564"/>
    <w:rsid w:val="00A93974"/>
    <w:rsid w:val="00A94927"/>
    <w:rsid w:val="00A9538C"/>
    <w:rsid w:val="00A95E8D"/>
    <w:rsid w:val="00A96D04"/>
    <w:rsid w:val="00A973D1"/>
    <w:rsid w:val="00A97915"/>
    <w:rsid w:val="00A97E20"/>
    <w:rsid w:val="00A97E32"/>
    <w:rsid w:val="00AA0F4F"/>
    <w:rsid w:val="00AA2852"/>
    <w:rsid w:val="00AA2940"/>
    <w:rsid w:val="00AA3B19"/>
    <w:rsid w:val="00AA3B4B"/>
    <w:rsid w:val="00AA6A8A"/>
    <w:rsid w:val="00AA6BA1"/>
    <w:rsid w:val="00AA772F"/>
    <w:rsid w:val="00AB01A9"/>
    <w:rsid w:val="00AB123E"/>
    <w:rsid w:val="00AB15C2"/>
    <w:rsid w:val="00AB1EBE"/>
    <w:rsid w:val="00AB2A8E"/>
    <w:rsid w:val="00AB4518"/>
    <w:rsid w:val="00AB4C6A"/>
    <w:rsid w:val="00AB659C"/>
    <w:rsid w:val="00AB698C"/>
    <w:rsid w:val="00AB78C2"/>
    <w:rsid w:val="00AC1D4B"/>
    <w:rsid w:val="00AC1FB8"/>
    <w:rsid w:val="00AC20E6"/>
    <w:rsid w:val="00AC223E"/>
    <w:rsid w:val="00AC2D4F"/>
    <w:rsid w:val="00AC2FDB"/>
    <w:rsid w:val="00AC4308"/>
    <w:rsid w:val="00AC44D1"/>
    <w:rsid w:val="00AC586C"/>
    <w:rsid w:val="00AC672A"/>
    <w:rsid w:val="00AC691B"/>
    <w:rsid w:val="00AD0AE4"/>
    <w:rsid w:val="00AD0E46"/>
    <w:rsid w:val="00AD1EA6"/>
    <w:rsid w:val="00AD20A2"/>
    <w:rsid w:val="00AD38A7"/>
    <w:rsid w:val="00AD3EA5"/>
    <w:rsid w:val="00AD4288"/>
    <w:rsid w:val="00AD4A61"/>
    <w:rsid w:val="00AD569B"/>
    <w:rsid w:val="00AD5971"/>
    <w:rsid w:val="00AE20FA"/>
    <w:rsid w:val="00AE38BD"/>
    <w:rsid w:val="00AE3AE9"/>
    <w:rsid w:val="00AE6965"/>
    <w:rsid w:val="00AE69F6"/>
    <w:rsid w:val="00AE7B5F"/>
    <w:rsid w:val="00AF1A73"/>
    <w:rsid w:val="00AF300D"/>
    <w:rsid w:val="00AF3331"/>
    <w:rsid w:val="00AF4117"/>
    <w:rsid w:val="00AF418C"/>
    <w:rsid w:val="00AF41AB"/>
    <w:rsid w:val="00AF41D0"/>
    <w:rsid w:val="00AF4DC1"/>
    <w:rsid w:val="00AF7B1D"/>
    <w:rsid w:val="00B00D16"/>
    <w:rsid w:val="00B01DF2"/>
    <w:rsid w:val="00B01E56"/>
    <w:rsid w:val="00B02263"/>
    <w:rsid w:val="00B02E6F"/>
    <w:rsid w:val="00B03E62"/>
    <w:rsid w:val="00B04796"/>
    <w:rsid w:val="00B05345"/>
    <w:rsid w:val="00B05E73"/>
    <w:rsid w:val="00B06469"/>
    <w:rsid w:val="00B0653A"/>
    <w:rsid w:val="00B069EF"/>
    <w:rsid w:val="00B119D2"/>
    <w:rsid w:val="00B11EEB"/>
    <w:rsid w:val="00B121EC"/>
    <w:rsid w:val="00B12310"/>
    <w:rsid w:val="00B13518"/>
    <w:rsid w:val="00B14956"/>
    <w:rsid w:val="00B15083"/>
    <w:rsid w:val="00B17854"/>
    <w:rsid w:val="00B20EF3"/>
    <w:rsid w:val="00B2145B"/>
    <w:rsid w:val="00B22530"/>
    <w:rsid w:val="00B228D6"/>
    <w:rsid w:val="00B22974"/>
    <w:rsid w:val="00B22E87"/>
    <w:rsid w:val="00B24DCD"/>
    <w:rsid w:val="00B24F2B"/>
    <w:rsid w:val="00B318FA"/>
    <w:rsid w:val="00B31914"/>
    <w:rsid w:val="00B32572"/>
    <w:rsid w:val="00B32994"/>
    <w:rsid w:val="00B34C31"/>
    <w:rsid w:val="00B35AE3"/>
    <w:rsid w:val="00B35CE1"/>
    <w:rsid w:val="00B36E0A"/>
    <w:rsid w:val="00B3779A"/>
    <w:rsid w:val="00B37C18"/>
    <w:rsid w:val="00B41CF0"/>
    <w:rsid w:val="00B436C3"/>
    <w:rsid w:val="00B449D9"/>
    <w:rsid w:val="00B44F73"/>
    <w:rsid w:val="00B45FE9"/>
    <w:rsid w:val="00B5038F"/>
    <w:rsid w:val="00B51341"/>
    <w:rsid w:val="00B518C1"/>
    <w:rsid w:val="00B52324"/>
    <w:rsid w:val="00B524FB"/>
    <w:rsid w:val="00B52824"/>
    <w:rsid w:val="00B53578"/>
    <w:rsid w:val="00B5448A"/>
    <w:rsid w:val="00B55466"/>
    <w:rsid w:val="00B554E9"/>
    <w:rsid w:val="00B55F51"/>
    <w:rsid w:val="00B56008"/>
    <w:rsid w:val="00B60032"/>
    <w:rsid w:val="00B624EC"/>
    <w:rsid w:val="00B62C40"/>
    <w:rsid w:val="00B63BB8"/>
    <w:rsid w:val="00B640BD"/>
    <w:rsid w:val="00B6419B"/>
    <w:rsid w:val="00B6560D"/>
    <w:rsid w:val="00B65C7E"/>
    <w:rsid w:val="00B66196"/>
    <w:rsid w:val="00B66C90"/>
    <w:rsid w:val="00B702C7"/>
    <w:rsid w:val="00B70793"/>
    <w:rsid w:val="00B70B44"/>
    <w:rsid w:val="00B726CF"/>
    <w:rsid w:val="00B737CA"/>
    <w:rsid w:val="00B7387B"/>
    <w:rsid w:val="00B74933"/>
    <w:rsid w:val="00B8018C"/>
    <w:rsid w:val="00B8145D"/>
    <w:rsid w:val="00B829CF"/>
    <w:rsid w:val="00B83BC4"/>
    <w:rsid w:val="00B861A9"/>
    <w:rsid w:val="00B90220"/>
    <w:rsid w:val="00B90866"/>
    <w:rsid w:val="00B919A0"/>
    <w:rsid w:val="00B928B4"/>
    <w:rsid w:val="00B92AA7"/>
    <w:rsid w:val="00B93267"/>
    <w:rsid w:val="00B945BC"/>
    <w:rsid w:val="00B945C8"/>
    <w:rsid w:val="00B973D3"/>
    <w:rsid w:val="00BA09C0"/>
    <w:rsid w:val="00BA3C8C"/>
    <w:rsid w:val="00BA4654"/>
    <w:rsid w:val="00BA503D"/>
    <w:rsid w:val="00BA5087"/>
    <w:rsid w:val="00BA6952"/>
    <w:rsid w:val="00BA69C4"/>
    <w:rsid w:val="00BA7564"/>
    <w:rsid w:val="00BA78A7"/>
    <w:rsid w:val="00BA7C64"/>
    <w:rsid w:val="00BB0317"/>
    <w:rsid w:val="00BB0345"/>
    <w:rsid w:val="00BB03AA"/>
    <w:rsid w:val="00BB0CA2"/>
    <w:rsid w:val="00BB197A"/>
    <w:rsid w:val="00BB200F"/>
    <w:rsid w:val="00BB2E30"/>
    <w:rsid w:val="00BB5168"/>
    <w:rsid w:val="00BB533C"/>
    <w:rsid w:val="00BB63D2"/>
    <w:rsid w:val="00BB7C29"/>
    <w:rsid w:val="00BC04EF"/>
    <w:rsid w:val="00BC085B"/>
    <w:rsid w:val="00BC0B2A"/>
    <w:rsid w:val="00BC0E3E"/>
    <w:rsid w:val="00BC5119"/>
    <w:rsid w:val="00BC5539"/>
    <w:rsid w:val="00BC5740"/>
    <w:rsid w:val="00BC77F1"/>
    <w:rsid w:val="00BD2126"/>
    <w:rsid w:val="00BD3E35"/>
    <w:rsid w:val="00BD45E6"/>
    <w:rsid w:val="00BD4620"/>
    <w:rsid w:val="00BD4857"/>
    <w:rsid w:val="00BD55AC"/>
    <w:rsid w:val="00BD5B99"/>
    <w:rsid w:val="00BD6D18"/>
    <w:rsid w:val="00BD7743"/>
    <w:rsid w:val="00BE0E05"/>
    <w:rsid w:val="00BE247A"/>
    <w:rsid w:val="00BE2E49"/>
    <w:rsid w:val="00BE2EDC"/>
    <w:rsid w:val="00BE2EE2"/>
    <w:rsid w:val="00BE3B2D"/>
    <w:rsid w:val="00BE55F6"/>
    <w:rsid w:val="00BE59BB"/>
    <w:rsid w:val="00BE626E"/>
    <w:rsid w:val="00BE6323"/>
    <w:rsid w:val="00BF0EA1"/>
    <w:rsid w:val="00BF183B"/>
    <w:rsid w:val="00BF1FB2"/>
    <w:rsid w:val="00BF204E"/>
    <w:rsid w:val="00BF224E"/>
    <w:rsid w:val="00BF2E7B"/>
    <w:rsid w:val="00BF30CE"/>
    <w:rsid w:val="00BF32F4"/>
    <w:rsid w:val="00BF477B"/>
    <w:rsid w:val="00BF5F74"/>
    <w:rsid w:val="00BF66F6"/>
    <w:rsid w:val="00C01651"/>
    <w:rsid w:val="00C01915"/>
    <w:rsid w:val="00C0286E"/>
    <w:rsid w:val="00C0417B"/>
    <w:rsid w:val="00C043E2"/>
    <w:rsid w:val="00C062F9"/>
    <w:rsid w:val="00C067ED"/>
    <w:rsid w:val="00C0731B"/>
    <w:rsid w:val="00C108DF"/>
    <w:rsid w:val="00C1119C"/>
    <w:rsid w:val="00C1147B"/>
    <w:rsid w:val="00C117C4"/>
    <w:rsid w:val="00C11FF7"/>
    <w:rsid w:val="00C1322D"/>
    <w:rsid w:val="00C13E76"/>
    <w:rsid w:val="00C14DF1"/>
    <w:rsid w:val="00C1649B"/>
    <w:rsid w:val="00C20321"/>
    <w:rsid w:val="00C20F63"/>
    <w:rsid w:val="00C21E8D"/>
    <w:rsid w:val="00C22DDA"/>
    <w:rsid w:val="00C24949"/>
    <w:rsid w:val="00C25701"/>
    <w:rsid w:val="00C257BC"/>
    <w:rsid w:val="00C25CE9"/>
    <w:rsid w:val="00C2609D"/>
    <w:rsid w:val="00C31494"/>
    <w:rsid w:val="00C31501"/>
    <w:rsid w:val="00C326E6"/>
    <w:rsid w:val="00C331E6"/>
    <w:rsid w:val="00C3454F"/>
    <w:rsid w:val="00C35C8C"/>
    <w:rsid w:val="00C37A87"/>
    <w:rsid w:val="00C37BB6"/>
    <w:rsid w:val="00C412A0"/>
    <w:rsid w:val="00C42DE8"/>
    <w:rsid w:val="00C43512"/>
    <w:rsid w:val="00C43B36"/>
    <w:rsid w:val="00C44E9C"/>
    <w:rsid w:val="00C45B94"/>
    <w:rsid w:val="00C45F41"/>
    <w:rsid w:val="00C46075"/>
    <w:rsid w:val="00C462F9"/>
    <w:rsid w:val="00C47B37"/>
    <w:rsid w:val="00C53B43"/>
    <w:rsid w:val="00C54BF0"/>
    <w:rsid w:val="00C54FEB"/>
    <w:rsid w:val="00C57163"/>
    <w:rsid w:val="00C60DF6"/>
    <w:rsid w:val="00C61350"/>
    <w:rsid w:val="00C61A5B"/>
    <w:rsid w:val="00C63154"/>
    <w:rsid w:val="00C6420D"/>
    <w:rsid w:val="00C652B0"/>
    <w:rsid w:val="00C66092"/>
    <w:rsid w:val="00C661AC"/>
    <w:rsid w:val="00C674A8"/>
    <w:rsid w:val="00C70723"/>
    <w:rsid w:val="00C71A11"/>
    <w:rsid w:val="00C71AFC"/>
    <w:rsid w:val="00C7270F"/>
    <w:rsid w:val="00C740A2"/>
    <w:rsid w:val="00C74A65"/>
    <w:rsid w:val="00C75F34"/>
    <w:rsid w:val="00C76586"/>
    <w:rsid w:val="00C80E76"/>
    <w:rsid w:val="00C81003"/>
    <w:rsid w:val="00C82D05"/>
    <w:rsid w:val="00C83526"/>
    <w:rsid w:val="00C85CFD"/>
    <w:rsid w:val="00C86B8C"/>
    <w:rsid w:val="00C86E47"/>
    <w:rsid w:val="00C86EE6"/>
    <w:rsid w:val="00C87C4B"/>
    <w:rsid w:val="00C90693"/>
    <w:rsid w:val="00C90D15"/>
    <w:rsid w:val="00C90D5F"/>
    <w:rsid w:val="00C90E58"/>
    <w:rsid w:val="00C9260D"/>
    <w:rsid w:val="00C92DDD"/>
    <w:rsid w:val="00C95315"/>
    <w:rsid w:val="00C956C1"/>
    <w:rsid w:val="00C956FD"/>
    <w:rsid w:val="00C9615C"/>
    <w:rsid w:val="00CA03F6"/>
    <w:rsid w:val="00CA08BF"/>
    <w:rsid w:val="00CA11C9"/>
    <w:rsid w:val="00CA2910"/>
    <w:rsid w:val="00CA4ED9"/>
    <w:rsid w:val="00CA649D"/>
    <w:rsid w:val="00CA69E1"/>
    <w:rsid w:val="00CA7A78"/>
    <w:rsid w:val="00CA7B33"/>
    <w:rsid w:val="00CB4F3F"/>
    <w:rsid w:val="00CB68B2"/>
    <w:rsid w:val="00CB79BD"/>
    <w:rsid w:val="00CB7C3C"/>
    <w:rsid w:val="00CC03FE"/>
    <w:rsid w:val="00CC15DB"/>
    <w:rsid w:val="00CC36A5"/>
    <w:rsid w:val="00CC402D"/>
    <w:rsid w:val="00CC782D"/>
    <w:rsid w:val="00CC7FF1"/>
    <w:rsid w:val="00CD0B25"/>
    <w:rsid w:val="00CD2912"/>
    <w:rsid w:val="00CD350C"/>
    <w:rsid w:val="00CD374E"/>
    <w:rsid w:val="00CD5A96"/>
    <w:rsid w:val="00CD66A6"/>
    <w:rsid w:val="00CD66BF"/>
    <w:rsid w:val="00CD68D9"/>
    <w:rsid w:val="00CD6BE8"/>
    <w:rsid w:val="00CD6E7D"/>
    <w:rsid w:val="00CD7A8A"/>
    <w:rsid w:val="00CE10CC"/>
    <w:rsid w:val="00CE1367"/>
    <w:rsid w:val="00CE3900"/>
    <w:rsid w:val="00CE4AFA"/>
    <w:rsid w:val="00CE5912"/>
    <w:rsid w:val="00CE6073"/>
    <w:rsid w:val="00CE7B7F"/>
    <w:rsid w:val="00CF0AF0"/>
    <w:rsid w:val="00CF0F0E"/>
    <w:rsid w:val="00CF0F84"/>
    <w:rsid w:val="00CF2569"/>
    <w:rsid w:val="00CF27C9"/>
    <w:rsid w:val="00CF29EB"/>
    <w:rsid w:val="00CF2F89"/>
    <w:rsid w:val="00CF34CA"/>
    <w:rsid w:val="00CF4381"/>
    <w:rsid w:val="00CF6036"/>
    <w:rsid w:val="00CF7C43"/>
    <w:rsid w:val="00D012E5"/>
    <w:rsid w:val="00D02169"/>
    <w:rsid w:val="00D02E35"/>
    <w:rsid w:val="00D03003"/>
    <w:rsid w:val="00D038E1"/>
    <w:rsid w:val="00D04C33"/>
    <w:rsid w:val="00D05D94"/>
    <w:rsid w:val="00D06738"/>
    <w:rsid w:val="00D10B89"/>
    <w:rsid w:val="00D11525"/>
    <w:rsid w:val="00D121EB"/>
    <w:rsid w:val="00D15261"/>
    <w:rsid w:val="00D15A03"/>
    <w:rsid w:val="00D21961"/>
    <w:rsid w:val="00D21F1A"/>
    <w:rsid w:val="00D227F6"/>
    <w:rsid w:val="00D22DB2"/>
    <w:rsid w:val="00D230EA"/>
    <w:rsid w:val="00D23C25"/>
    <w:rsid w:val="00D2483D"/>
    <w:rsid w:val="00D25A70"/>
    <w:rsid w:val="00D2725D"/>
    <w:rsid w:val="00D308B3"/>
    <w:rsid w:val="00D32B5F"/>
    <w:rsid w:val="00D32F85"/>
    <w:rsid w:val="00D3323E"/>
    <w:rsid w:val="00D34141"/>
    <w:rsid w:val="00D344DB"/>
    <w:rsid w:val="00D34FFC"/>
    <w:rsid w:val="00D35CFF"/>
    <w:rsid w:val="00D36F8D"/>
    <w:rsid w:val="00D406AD"/>
    <w:rsid w:val="00D4080D"/>
    <w:rsid w:val="00D41C7A"/>
    <w:rsid w:val="00D44115"/>
    <w:rsid w:val="00D4764D"/>
    <w:rsid w:val="00D47E81"/>
    <w:rsid w:val="00D509B0"/>
    <w:rsid w:val="00D50DC0"/>
    <w:rsid w:val="00D53DFC"/>
    <w:rsid w:val="00D553EE"/>
    <w:rsid w:val="00D56239"/>
    <w:rsid w:val="00D56809"/>
    <w:rsid w:val="00D602A1"/>
    <w:rsid w:val="00D62626"/>
    <w:rsid w:val="00D62A39"/>
    <w:rsid w:val="00D63482"/>
    <w:rsid w:val="00D6437D"/>
    <w:rsid w:val="00D678AA"/>
    <w:rsid w:val="00D67BE8"/>
    <w:rsid w:val="00D7029D"/>
    <w:rsid w:val="00D72404"/>
    <w:rsid w:val="00D72EF4"/>
    <w:rsid w:val="00D73748"/>
    <w:rsid w:val="00D74776"/>
    <w:rsid w:val="00D75FA5"/>
    <w:rsid w:val="00D805F3"/>
    <w:rsid w:val="00D80C4A"/>
    <w:rsid w:val="00D81D77"/>
    <w:rsid w:val="00D8275F"/>
    <w:rsid w:val="00D82D90"/>
    <w:rsid w:val="00D83552"/>
    <w:rsid w:val="00D83999"/>
    <w:rsid w:val="00D85C80"/>
    <w:rsid w:val="00D86E67"/>
    <w:rsid w:val="00D90677"/>
    <w:rsid w:val="00D9077C"/>
    <w:rsid w:val="00D90F8A"/>
    <w:rsid w:val="00D9266D"/>
    <w:rsid w:val="00D92AF4"/>
    <w:rsid w:val="00D92EDB"/>
    <w:rsid w:val="00D939CB"/>
    <w:rsid w:val="00D953E1"/>
    <w:rsid w:val="00DA122A"/>
    <w:rsid w:val="00DA212F"/>
    <w:rsid w:val="00DA3710"/>
    <w:rsid w:val="00DA3742"/>
    <w:rsid w:val="00DA5141"/>
    <w:rsid w:val="00DA594C"/>
    <w:rsid w:val="00DA653F"/>
    <w:rsid w:val="00DA6572"/>
    <w:rsid w:val="00DA7697"/>
    <w:rsid w:val="00DA794F"/>
    <w:rsid w:val="00DB1051"/>
    <w:rsid w:val="00DB16B2"/>
    <w:rsid w:val="00DB2242"/>
    <w:rsid w:val="00DB2758"/>
    <w:rsid w:val="00DB3415"/>
    <w:rsid w:val="00DB4108"/>
    <w:rsid w:val="00DB6A2A"/>
    <w:rsid w:val="00DB6ACB"/>
    <w:rsid w:val="00DB6B2C"/>
    <w:rsid w:val="00DB6B85"/>
    <w:rsid w:val="00DC11D0"/>
    <w:rsid w:val="00DC2B8B"/>
    <w:rsid w:val="00DC424C"/>
    <w:rsid w:val="00DD1833"/>
    <w:rsid w:val="00DD241C"/>
    <w:rsid w:val="00DD3257"/>
    <w:rsid w:val="00DD4AD7"/>
    <w:rsid w:val="00DD6BAA"/>
    <w:rsid w:val="00DD6D5D"/>
    <w:rsid w:val="00DE106B"/>
    <w:rsid w:val="00DE265F"/>
    <w:rsid w:val="00DE4939"/>
    <w:rsid w:val="00DE56AD"/>
    <w:rsid w:val="00DE5B1B"/>
    <w:rsid w:val="00DE6783"/>
    <w:rsid w:val="00DE6AB9"/>
    <w:rsid w:val="00DE7ABD"/>
    <w:rsid w:val="00DF077C"/>
    <w:rsid w:val="00DF1543"/>
    <w:rsid w:val="00DF398A"/>
    <w:rsid w:val="00DF579D"/>
    <w:rsid w:val="00DF6100"/>
    <w:rsid w:val="00DF70A4"/>
    <w:rsid w:val="00DF7352"/>
    <w:rsid w:val="00DF7B8B"/>
    <w:rsid w:val="00E00339"/>
    <w:rsid w:val="00E0304D"/>
    <w:rsid w:val="00E03BAF"/>
    <w:rsid w:val="00E04838"/>
    <w:rsid w:val="00E0556F"/>
    <w:rsid w:val="00E05EDE"/>
    <w:rsid w:val="00E06427"/>
    <w:rsid w:val="00E100A8"/>
    <w:rsid w:val="00E1043A"/>
    <w:rsid w:val="00E105AD"/>
    <w:rsid w:val="00E10EBA"/>
    <w:rsid w:val="00E11958"/>
    <w:rsid w:val="00E12FDF"/>
    <w:rsid w:val="00E17B92"/>
    <w:rsid w:val="00E20DDF"/>
    <w:rsid w:val="00E2110D"/>
    <w:rsid w:val="00E2283A"/>
    <w:rsid w:val="00E23A21"/>
    <w:rsid w:val="00E257BE"/>
    <w:rsid w:val="00E25AC7"/>
    <w:rsid w:val="00E25F43"/>
    <w:rsid w:val="00E26737"/>
    <w:rsid w:val="00E26A1D"/>
    <w:rsid w:val="00E27240"/>
    <w:rsid w:val="00E2793F"/>
    <w:rsid w:val="00E30252"/>
    <w:rsid w:val="00E31BE3"/>
    <w:rsid w:val="00E34129"/>
    <w:rsid w:val="00E34EE9"/>
    <w:rsid w:val="00E36940"/>
    <w:rsid w:val="00E37588"/>
    <w:rsid w:val="00E37595"/>
    <w:rsid w:val="00E37EE5"/>
    <w:rsid w:val="00E41478"/>
    <w:rsid w:val="00E41ADD"/>
    <w:rsid w:val="00E42083"/>
    <w:rsid w:val="00E4286A"/>
    <w:rsid w:val="00E42EAD"/>
    <w:rsid w:val="00E4488C"/>
    <w:rsid w:val="00E45B0B"/>
    <w:rsid w:val="00E46B2A"/>
    <w:rsid w:val="00E50683"/>
    <w:rsid w:val="00E51580"/>
    <w:rsid w:val="00E5187C"/>
    <w:rsid w:val="00E53E3E"/>
    <w:rsid w:val="00E53EA0"/>
    <w:rsid w:val="00E556B9"/>
    <w:rsid w:val="00E55C7D"/>
    <w:rsid w:val="00E56ECB"/>
    <w:rsid w:val="00E577B5"/>
    <w:rsid w:val="00E604B5"/>
    <w:rsid w:val="00E61010"/>
    <w:rsid w:val="00E62A9B"/>
    <w:rsid w:val="00E63967"/>
    <w:rsid w:val="00E6397B"/>
    <w:rsid w:val="00E63ABA"/>
    <w:rsid w:val="00E663FA"/>
    <w:rsid w:val="00E66E49"/>
    <w:rsid w:val="00E67BB3"/>
    <w:rsid w:val="00E74B21"/>
    <w:rsid w:val="00E75E11"/>
    <w:rsid w:val="00E76767"/>
    <w:rsid w:val="00E8069B"/>
    <w:rsid w:val="00E80A9B"/>
    <w:rsid w:val="00E82991"/>
    <w:rsid w:val="00E82EE4"/>
    <w:rsid w:val="00E837A6"/>
    <w:rsid w:val="00E83EAB"/>
    <w:rsid w:val="00E84D96"/>
    <w:rsid w:val="00E8552D"/>
    <w:rsid w:val="00E868ED"/>
    <w:rsid w:val="00E86CFF"/>
    <w:rsid w:val="00E879CF"/>
    <w:rsid w:val="00E87C56"/>
    <w:rsid w:val="00E90886"/>
    <w:rsid w:val="00E915E9"/>
    <w:rsid w:val="00E92434"/>
    <w:rsid w:val="00E9257C"/>
    <w:rsid w:val="00E9295D"/>
    <w:rsid w:val="00E92A6C"/>
    <w:rsid w:val="00E936EC"/>
    <w:rsid w:val="00E939D4"/>
    <w:rsid w:val="00E95B52"/>
    <w:rsid w:val="00E95E8B"/>
    <w:rsid w:val="00E96CB1"/>
    <w:rsid w:val="00E9790A"/>
    <w:rsid w:val="00E97D67"/>
    <w:rsid w:val="00EA0718"/>
    <w:rsid w:val="00EA2233"/>
    <w:rsid w:val="00EA285A"/>
    <w:rsid w:val="00EA2B1F"/>
    <w:rsid w:val="00EA2B93"/>
    <w:rsid w:val="00EA30FF"/>
    <w:rsid w:val="00EA4439"/>
    <w:rsid w:val="00EA5E1B"/>
    <w:rsid w:val="00EA6983"/>
    <w:rsid w:val="00EB0135"/>
    <w:rsid w:val="00EB04DB"/>
    <w:rsid w:val="00EB0545"/>
    <w:rsid w:val="00EB2AD5"/>
    <w:rsid w:val="00EB353D"/>
    <w:rsid w:val="00EB422E"/>
    <w:rsid w:val="00EB68CF"/>
    <w:rsid w:val="00EB7C94"/>
    <w:rsid w:val="00EC17B4"/>
    <w:rsid w:val="00EC1E4D"/>
    <w:rsid w:val="00EC1F5E"/>
    <w:rsid w:val="00EC4A1E"/>
    <w:rsid w:val="00EC4BBF"/>
    <w:rsid w:val="00EC5027"/>
    <w:rsid w:val="00EC6952"/>
    <w:rsid w:val="00EC6973"/>
    <w:rsid w:val="00EC7164"/>
    <w:rsid w:val="00EC7216"/>
    <w:rsid w:val="00ED016E"/>
    <w:rsid w:val="00ED0369"/>
    <w:rsid w:val="00ED264B"/>
    <w:rsid w:val="00ED2A39"/>
    <w:rsid w:val="00ED5766"/>
    <w:rsid w:val="00ED6819"/>
    <w:rsid w:val="00EE053C"/>
    <w:rsid w:val="00EE2BDD"/>
    <w:rsid w:val="00EE394A"/>
    <w:rsid w:val="00EE528D"/>
    <w:rsid w:val="00EE6512"/>
    <w:rsid w:val="00EE6596"/>
    <w:rsid w:val="00EE6A40"/>
    <w:rsid w:val="00EE6C4C"/>
    <w:rsid w:val="00EE76F2"/>
    <w:rsid w:val="00EF0906"/>
    <w:rsid w:val="00EF0D19"/>
    <w:rsid w:val="00EF1BD6"/>
    <w:rsid w:val="00EF1E9E"/>
    <w:rsid w:val="00EF221A"/>
    <w:rsid w:val="00EF335F"/>
    <w:rsid w:val="00EF4BD8"/>
    <w:rsid w:val="00EF4CDD"/>
    <w:rsid w:val="00EF5097"/>
    <w:rsid w:val="00EF65D2"/>
    <w:rsid w:val="00F00105"/>
    <w:rsid w:val="00F023A8"/>
    <w:rsid w:val="00F02B74"/>
    <w:rsid w:val="00F02D78"/>
    <w:rsid w:val="00F03233"/>
    <w:rsid w:val="00F03856"/>
    <w:rsid w:val="00F0397D"/>
    <w:rsid w:val="00F04501"/>
    <w:rsid w:val="00F0489F"/>
    <w:rsid w:val="00F079B8"/>
    <w:rsid w:val="00F1027E"/>
    <w:rsid w:val="00F1049D"/>
    <w:rsid w:val="00F10874"/>
    <w:rsid w:val="00F114C7"/>
    <w:rsid w:val="00F1164E"/>
    <w:rsid w:val="00F12821"/>
    <w:rsid w:val="00F13C20"/>
    <w:rsid w:val="00F156DD"/>
    <w:rsid w:val="00F159FA"/>
    <w:rsid w:val="00F16137"/>
    <w:rsid w:val="00F16BD1"/>
    <w:rsid w:val="00F17CBE"/>
    <w:rsid w:val="00F22DFB"/>
    <w:rsid w:val="00F2589D"/>
    <w:rsid w:val="00F26E2D"/>
    <w:rsid w:val="00F26EF4"/>
    <w:rsid w:val="00F27D9A"/>
    <w:rsid w:val="00F304B8"/>
    <w:rsid w:val="00F30938"/>
    <w:rsid w:val="00F30A52"/>
    <w:rsid w:val="00F34738"/>
    <w:rsid w:val="00F365D0"/>
    <w:rsid w:val="00F36808"/>
    <w:rsid w:val="00F41ED5"/>
    <w:rsid w:val="00F425DE"/>
    <w:rsid w:val="00F433C4"/>
    <w:rsid w:val="00F4351A"/>
    <w:rsid w:val="00F43993"/>
    <w:rsid w:val="00F43EBA"/>
    <w:rsid w:val="00F46375"/>
    <w:rsid w:val="00F5101F"/>
    <w:rsid w:val="00F5148A"/>
    <w:rsid w:val="00F5174F"/>
    <w:rsid w:val="00F52580"/>
    <w:rsid w:val="00F52CED"/>
    <w:rsid w:val="00F5378D"/>
    <w:rsid w:val="00F545E4"/>
    <w:rsid w:val="00F56022"/>
    <w:rsid w:val="00F562AE"/>
    <w:rsid w:val="00F56A80"/>
    <w:rsid w:val="00F56FF8"/>
    <w:rsid w:val="00F60C1F"/>
    <w:rsid w:val="00F641F7"/>
    <w:rsid w:val="00F64E83"/>
    <w:rsid w:val="00F65F3A"/>
    <w:rsid w:val="00F671B4"/>
    <w:rsid w:val="00F678D8"/>
    <w:rsid w:val="00F67E59"/>
    <w:rsid w:val="00F70701"/>
    <w:rsid w:val="00F71575"/>
    <w:rsid w:val="00F71F03"/>
    <w:rsid w:val="00F7235A"/>
    <w:rsid w:val="00F72C8B"/>
    <w:rsid w:val="00F73116"/>
    <w:rsid w:val="00F7327B"/>
    <w:rsid w:val="00F7386C"/>
    <w:rsid w:val="00F75082"/>
    <w:rsid w:val="00F759AE"/>
    <w:rsid w:val="00F75A50"/>
    <w:rsid w:val="00F75DA9"/>
    <w:rsid w:val="00F75E9E"/>
    <w:rsid w:val="00F76E26"/>
    <w:rsid w:val="00F808C1"/>
    <w:rsid w:val="00F829F6"/>
    <w:rsid w:val="00F82F6B"/>
    <w:rsid w:val="00F836C5"/>
    <w:rsid w:val="00F83F57"/>
    <w:rsid w:val="00F84BED"/>
    <w:rsid w:val="00F84FBC"/>
    <w:rsid w:val="00F85224"/>
    <w:rsid w:val="00F854E5"/>
    <w:rsid w:val="00F87859"/>
    <w:rsid w:val="00F879D1"/>
    <w:rsid w:val="00F920E1"/>
    <w:rsid w:val="00F928AB"/>
    <w:rsid w:val="00F94569"/>
    <w:rsid w:val="00F967AB"/>
    <w:rsid w:val="00F96D7C"/>
    <w:rsid w:val="00F97C39"/>
    <w:rsid w:val="00FA0614"/>
    <w:rsid w:val="00FA3A79"/>
    <w:rsid w:val="00FA4C4F"/>
    <w:rsid w:val="00FA7117"/>
    <w:rsid w:val="00FA732C"/>
    <w:rsid w:val="00FB008D"/>
    <w:rsid w:val="00FB0762"/>
    <w:rsid w:val="00FB2B5A"/>
    <w:rsid w:val="00FB5AEE"/>
    <w:rsid w:val="00FB6A36"/>
    <w:rsid w:val="00FB72DF"/>
    <w:rsid w:val="00FB7A46"/>
    <w:rsid w:val="00FC39E2"/>
    <w:rsid w:val="00FC4C7F"/>
    <w:rsid w:val="00FC6CDB"/>
    <w:rsid w:val="00FD0012"/>
    <w:rsid w:val="00FD0392"/>
    <w:rsid w:val="00FD08D3"/>
    <w:rsid w:val="00FD0B1C"/>
    <w:rsid w:val="00FD167E"/>
    <w:rsid w:val="00FD1FBA"/>
    <w:rsid w:val="00FD353B"/>
    <w:rsid w:val="00FD6097"/>
    <w:rsid w:val="00FD689E"/>
    <w:rsid w:val="00FD7221"/>
    <w:rsid w:val="00FE0BC1"/>
    <w:rsid w:val="00FE37D2"/>
    <w:rsid w:val="00FE3809"/>
    <w:rsid w:val="00FE49B2"/>
    <w:rsid w:val="00FE537D"/>
    <w:rsid w:val="00FE6F8A"/>
    <w:rsid w:val="00FE7436"/>
    <w:rsid w:val="00FE7FD7"/>
    <w:rsid w:val="00FF0204"/>
    <w:rsid w:val="00FF1776"/>
    <w:rsid w:val="00FF2FED"/>
    <w:rsid w:val="00FF3AC2"/>
    <w:rsid w:val="00FF5FF6"/>
    <w:rsid w:val="00FF74E5"/>
    <w:rsid w:val="00FF7B1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184AD80"/>
  <w15:docId w15:val="{A00D2512-3851-44AE-AA65-BBD764B40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PMingLiU"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kern w:val="2"/>
      <w:sz w:val="24"/>
      <w:szCs w:val="22"/>
    </w:rPr>
  </w:style>
  <w:style w:type="paragraph" w:styleId="Heading1">
    <w:name w:val="heading 1"/>
    <w:basedOn w:val="Normal"/>
    <w:next w:val="Normal"/>
    <w:link w:val="Heading1Char"/>
    <w:uiPriority w:val="9"/>
    <w:qFormat/>
    <w:rsid w:val="00410D8E"/>
    <w:pPr>
      <w:keepNext/>
      <w:spacing w:before="180" w:after="180" w:line="720" w:lineRule="auto"/>
      <w:outlineLvl w:val="0"/>
    </w:pPr>
    <w:rPr>
      <w:rFonts w:ascii="Cambria" w:eastAsia="Calibri" w:hAnsi="Cambria"/>
      <w:b/>
      <w:bCs/>
      <w:kern w:val="52"/>
      <w:sz w:val="40"/>
      <w:szCs w:val="52"/>
      <w:lang w:val="x-none" w:eastAsia="x-none"/>
    </w:rPr>
  </w:style>
  <w:style w:type="paragraph" w:styleId="Heading3">
    <w:name w:val="heading 3"/>
    <w:basedOn w:val="Normal"/>
    <w:next w:val="Normal"/>
    <w:link w:val="Heading3Char"/>
    <w:uiPriority w:val="9"/>
    <w:semiHidden/>
    <w:unhideWhenUsed/>
    <w:qFormat/>
    <w:rsid w:val="00C117C4"/>
    <w:pPr>
      <w:keepNext/>
      <w:spacing w:line="720" w:lineRule="auto"/>
      <w:outlineLvl w:val="2"/>
    </w:pPr>
    <w:rPr>
      <w:rFonts w:ascii="Cambria" w:hAnsi="Cambria"/>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2951"/>
    <w:pPr>
      <w:tabs>
        <w:tab w:val="center" w:pos="4153"/>
        <w:tab w:val="right" w:pos="8306"/>
      </w:tabs>
      <w:snapToGrid w:val="0"/>
    </w:pPr>
    <w:rPr>
      <w:kern w:val="0"/>
      <w:sz w:val="20"/>
      <w:szCs w:val="20"/>
      <w:lang w:val="x-none" w:eastAsia="x-none"/>
    </w:rPr>
  </w:style>
  <w:style w:type="character" w:customStyle="1" w:styleId="HeaderChar">
    <w:name w:val="Header Char"/>
    <w:link w:val="Header"/>
    <w:uiPriority w:val="99"/>
    <w:rsid w:val="004C2951"/>
    <w:rPr>
      <w:sz w:val="20"/>
      <w:szCs w:val="20"/>
    </w:rPr>
  </w:style>
  <w:style w:type="paragraph" w:styleId="Footer">
    <w:name w:val="footer"/>
    <w:basedOn w:val="Normal"/>
    <w:link w:val="FooterChar"/>
    <w:uiPriority w:val="99"/>
    <w:unhideWhenUsed/>
    <w:rsid w:val="004C2951"/>
    <w:pPr>
      <w:tabs>
        <w:tab w:val="center" w:pos="4153"/>
        <w:tab w:val="right" w:pos="8306"/>
      </w:tabs>
      <w:snapToGrid w:val="0"/>
    </w:pPr>
    <w:rPr>
      <w:kern w:val="0"/>
      <w:sz w:val="20"/>
      <w:szCs w:val="20"/>
      <w:lang w:val="x-none" w:eastAsia="x-none"/>
    </w:rPr>
  </w:style>
  <w:style w:type="character" w:customStyle="1" w:styleId="FooterChar">
    <w:name w:val="Footer Char"/>
    <w:link w:val="Footer"/>
    <w:uiPriority w:val="99"/>
    <w:rsid w:val="004C2951"/>
    <w:rPr>
      <w:sz w:val="20"/>
      <w:szCs w:val="20"/>
    </w:rPr>
  </w:style>
  <w:style w:type="paragraph" w:styleId="ListParagraph">
    <w:name w:val="List Paragraph"/>
    <w:basedOn w:val="Normal"/>
    <w:uiPriority w:val="34"/>
    <w:qFormat/>
    <w:rsid w:val="00BA5087"/>
    <w:pPr>
      <w:ind w:leftChars="200" w:left="480"/>
    </w:pPr>
  </w:style>
  <w:style w:type="character" w:styleId="Hyperlink">
    <w:name w:val="Hyperlink"/>
    <w:uiPriority w:val="99"/>
    <w:unhideWhenUsed/>
    <w:rsid w:val="00BA5087"/>
    <w:rPr>
      <w:color w:val="0000FF"/>
      <w:u w:val="single"/>
    </w:rPr>
  </w:style>
  <w:style w:type="paragraph" w:styleId="NoSpacing">
    <w:name w:val="No Spacing"/>
    <w:link w:val="NoSpacingChar"/>
    <w:uiPriority w:val="1"/>
    <w:qFormat/>
    <w:rsid w:val="008B3FA4"/>
    <w:rPr>
      <w:sz w:val="22"/>
      <w:szCs w:val="22"/>
      <w:lang w:eastAsia="zh-HK"/>
    </w:rPr>
  </w:style>
  <w:style w:type="character" w:customStyle="1" w:styleId="NoSpacingChar">
    <w:name w:val="No Spacing Char"/>
    <w:link w:val="NoSpacing"/>
    <w:uiPriority w:val="1"/>
    <w:rsid w:val="008B3FA4"/>
    <w:rPr>
      <w:sz w:val="22"/>
      <w:szCs w:val="22"/>
      <w:lang w:val="en-US" w:eastAsia="zh-HK" w:bidi="ar-SA"/>
    </w:rPr>
  </w:style>
  <w:style w:type="paragraph" w:styleId="BalloonText">
    <w:name w:val="Balloon Text"/>
    <w:basedOn w:val="Normal"/>
    <w:link w:val="BalloonTextChar"/>
    <w:uiPriority w:val="99"/>
    <w:semiHidden/>
    <w:unhideWhenUsed/>
    <w:rsid w:val="008B3FA4"/>
    <w:rPr>
      <w:rFonts w:ascii="Cambria" w:hAnsi="Cambria"/>
      <w:sz w:val="18"/>
      <w:szCs w:val="18"/>
      <w:lang w:val="x-none" w:eastAsia="x-none"/>
    </w:rPr>
  </w:style>
  <w:style w:type="character" w:customStyle="1" w:styleId="BalloonTextChar">
    <w:name w:val="Balloon Text Char"/>
    <w:link w:val="BalloonText"/>
    <w:uiPriority w:val="99"/>
    <w:semiHidden/>
    <w:rsid w:val="008B3FA4"/>
    <w:rPr>
      <w:rFonts w:ascii="Cambria" w:eastAsia="PMingLiU" w:hAnsi="Cambria" w:cs="Times New Roman"/>
      <w:kern w:val="2"/>
      <w:sz w:val="18"/>
      <w:szCs w:val="18"/>
    </w:rPr>
  </w:style>
  <w:style w:type="character" w:customStyle="1" w:styleId="Heading1Char">
    <w:name w:val="Heading 1 Char"/>
    <w:link w:val="Heading1"/>
    <w:uiPriority w:val="9"/>
    <w:rsid w:val="00410D8E"/>
    <w:rPr>
      <w:rFonts w:ascii="Cambria" w:eastAsia="Calibri" w:hAnsi="Cambria" w:cs="Times New Roman"/>
      <w:b/>
      <w:bCs/>
      <w:kern w:val="52"/>
      <w:sz w:val="40"/>
      <w:szCs w:val="52"/>
    </w:rPr>
  </w:style>
  <w:style w:type="paragraph" w:styleId="TOCHeading">
    <w:name w:val="TOC Heading"/>
    <w:basedOn w:val="Heading1"/>
    <w:next w:val="Normal"/>
    <w:uiPriority w:val="39"/>
    <w:qFormat/>
    <w:rsid w:val="0023634E"/>
    <w:pPr>
      <w:keepLines/>
      <w:widowControl/>
      <w:spacing w:before="480" w:after="0" w:line="276" w:lineRule="auto"/>
      <w:outlineLvl w:val="9"/>
    </w:pPr>
    <w:rPr>
      <w:rFonts w:eastAsia="PMingLiU"/>
      <w:color w:val="365F91"/>
      <w:kern w:val="0"/>
      <w:sz w:val="28"/>
      <w:szCs w:val="28"/>
      <w:lang w:eastAsia="zh-HK"/>
    </w:rPr>
  </w:style>
  <w:style w:type="paragraph" w:styleId="TOC1">
    <w:name w:val="toc 1"/>
    <w:basedOn w:val="Normal"/>
    <w:next w:val="Normal"/>
    <w:autoRedefine/>
    <w:uiPriority w:val="39"/>
    <w:unhideWhenUsed/>
    <w:rsid w:val="00B737CA"/>
    <w:pPr>
      <w:tabs>
        <w:tab w:val="left" w:pos="567"/>
        <w:tab w:val="right" w:leader="dot" w:pos="8919"/>
      </w:tabs>
      <w:snapToGrid w:val="0"/>
      <w:ind w:left="567" w:hanging="567"/>
    </w:pPr>
    <w:rPr>
      <w:rFonts w:ascii="Cambria" w:hAnsi="Cambria"/>
      <w:b/>
      <w:noProof/>
      <w:sz w:val="40"/>
      <w:szCs w:val="40"/>
      <w:lang w:eastAsia="zh-HK"/>
    </w:rPr>
  </w:style>
  <w:style w:type="paragraph" w:styleId="FootnoteText">
    <w:name w:val="footnote text"/>
    <w:basedOn w:val="Normal"/>
    <w:link w:val="FootnoteTextChar"/>
    <w:uiPriority w:val="99"/>
    <w:unhideWhenUsed/>
    <w:rsid w:val="00DE6AB9"/>
    <w:pPr>
      <w:snapToGrid w:val="0"/>
    </w:pPr>
    <w:rPr>
      <w:sz w:val="20"/>
      <w:szCs w:val="20"/>
    </w:rPr>
  </w:style>
  <w:style w:type="character" w:customStyle="1" w:styleId="FootnoteTextChar">
    <w:name w:val="Footnote Text Char"/>
    <w:link w:val="FootnoteText"/>
    <w:uiPriority w:val="99"/>
    <w:rsid w:val="00DE6AB9"/>
    <w:rPr>
      <w:kern w:val="2"/>
    </w:rPr>
  </w:style>
  <w:style w:type="character" w:styleId="FootnoteReference">
    <w:name w:val="footnote reference"/>
    <w:uiPriority w:val="99"/>
    <w:semiHidden/>
    <w:unhideWhenUsed/>
    <w:rsid w:val="00DE6AB9"/>
    <w:rPr>
      <w:vertAlign w:val="superscript"/>
    </w:rPr>
  </w:style>
  <w:style w:type="table" w:styleId="TableGrid">
    <w:name w:val="Table Grid"/>
    <w:basedOn w:val="TableNormal"/>
    <w:uiPriority w:val="59"/>
    <w:rsid w:val="007F09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semiHidden/>
    <w:rsid w:val="00C117C4"/>
    <w:rPr>
      <w:rFonts w:ascii="Cambria" w:eastAsia="PMingLiU" w:hAnsi="Cambria" w:cs="Times New Roman"/>
      <w:b/>
      <w:bCs/>
      <w:kern w:val="2"/>
      <w:sz w:val="36"/>
      <w:szCs w:val="36"/>
    </w:rPr>
  </w:style>
  <w:style w:type="paragraph" w:styleId="NormalWeb">
    <w:name w:val="Normal (Web)"/>
    <w:basedOn w:val="Normal"/>
    <w:uiPriority w:val="99"/>
    <w:semiHidden/>
    <w:unhideWhenUsed/>
    <w:rsid w:val="00D7029D"/>
    <w:rPr>
      <w:rFonts w:ascii="Times New Roman" w:hAnsi="Times New Roman"/>
      <w:szCs w:val="24"/>
    </w:rPr>
  </w:style>
  <w:style w:type="paragraph" w:styleId="Revision">
    <w:name w:val="Revision"/>
    <w:hidden/>
    <w:uiPriority w:val="99"/>
    <w:semiHidden/>
    <w:rsid w:val="00AA2940"/>
    <w:rPr>
      <w:kern w:val="2"/>
      <w:sz w:val="24"/>
      <w:szCs w:val="22"/>
    </w:rPr>
  </w:style>
  <w:style w:type="character" w:styleId="CommentReference">
    <w:name w:val="annotation reference"/>
    <w:basedOn w:val="DefaultParagraphFont"/>
    <w:uiPriority w:val="99"/>
    <w:semiHidden/>
    <w:unhideWhenUsed/>
    <w:rsid w:val="00306D77"/>
    <w:rPr>
      <w:sz w:val="16"/>
      <w:szCs w:val="16"/>
    </w:rPr>
  </w:style>
  <w:style w:type="paragraph" w:styleId="CommentText">
    <w:name w:val="annotation text"/>
    <w:basedOn w:val="Normal"/>
    <w:link w:val="CommentTextChar"/>
    <w:uiPriority w:val="99"/>
    <w:semiHidden/>
    <w:unhideWhenUsed/>
    <w:rsid w:val="00306D77"/>
    <w:rPr>
      <w:sz w:val="20"/>
      <w:szCs w:val="20"/>
    </w:rPr>
  </w:style>
  <w:style w:type="character" w:customStyle="1" w:styleId="CommentTextChar">
    <w:name w:val="Comment Text Char"/>
    <w:basedOn w:val="DefaultParagraphFont"/>
    <w:link w:val="CommentText"/>
    <w:uiPriority w:val="99"/>
    <w:semiHidden/>
    <w:rsid w:val="00306D77"/>
    <w:rPr>
      <w:kern w:val="2"/>
    </w:rPr>
  </w:style>
  <w:style w:type="paragraph" w:styleId="CommentSubject">
    <w:name w:val="annotation subject"/>
    <w:basedOn w:val="CommentText"/>
    <w:next w:val="CommentText"/>
    <w:link w:val="CommentSubjectChar"/>
    <w:uiPriority w:val="99"/>
    <w:semiHidden/>
    <w:unhideWhenUsed/>
    <w:rsid w:val="00306D77"/>
    <w:rPr>
      <w:b/>
      <w:bCs/>
    </w:rPr>
  </w:style>
  <w:style w:type="character" w:customStyle="1" w:styleId="CommentSubjectChar">
    <w:name w:val="Comment Subject Char"/>
    <w:basedOn w:val="CommentTextChar"/>
    <w:link w:val="CommentSubject"/>
    <w:uiPriority w:val="99"/>
    <w:semiHidden/>
    <w:rsid w:val="00306D77"/>
    <w:rPr>
      <w:b/>
      <w:bCs/>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33318">
      <w:bodyDiv w:val="1"/>
      <w:marLeft w:val="0"/>
      <w:marRight w:val="0"/>
      <w:marTop w:val="0"/>
      <w:marBottom w:val="0"/>
      <w:divBdr>
        <w:top w:val="none" w:sz="0" w:space="0" w:color="auto"/>
        <w:left w:val="none" w:sz="0" w:space="0" w:color="auto"/>
        <w:bottom w:val="none" w:sz="0" w:space="0" w:color="auto"/>
        <w:right w:val="none" w:sz="0" w:space="0" w:color="auto"/>
      </w:divBdr>
    </w:div>
    <w:div w:id="631322991">
      <w:bodyDiv w:val="1"/>
      <w:marLeft w:val="0"/>
      <w:marRight w:val="0"/>
      <w:marTop w:val="0"/>
      <w:marBottom w:val="0"/>
      <w:divBdr>
        <w:top w:val="none" w:sz="0" w:space="0" w:color="auto"/>
        <w:left w:val="none" w:sz="0" w:space="0" w:color="auto"/>
        <w:bottom w:val="none" w:sz="0" w:space="0" w:color="auto"/>
        <w:right w:val="none" w:sz="0" w:space="0" w:color="auto"/>
      </w:divBdr>
    </w:div>
    <w:div w:id="1419332276">
      <w:bodyDiv w:val="1"/>
      <w:marLeft w:val="0"/>
      <w:marRight w:val="0"/>
      <w:marTop w:val="0"/>
      <w:marBottom w:val="0"/>
      <w:divBdr>
        <w:top w:val="none" w:sz="0" w:space="0" w:color="auto"/>
        <w:left w:val="none" w:sz="0" w:space="0" w:color="auto"/>
        <w:bottom w:val="none" w:sz="0" w:space="0" w:color="auto"/>
        <w:right w:val="none" w:sz="0" w:space="0" w:color="auto"/>
      </w:divBdr>
    </w:div>
    <w:div w:id="159725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fundsch@urfund.org.h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E9971-1D3F-403B-A504-EB98263F2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HONG KONG POLYTECHNIC UNIVERSITY</vt:lpstr>
    </vt:vector>
  </TitlesOfParts>
  <Company/>
  <LinksUpToDate>false</LinksUpToDate>
  <CharactersWithSpaces>3278</CharactersWithSpaces>
  <SharedDoc>false</SharedDoc>
  <HLinks>
    <vt:vector size="84" baseType="variant">
      <vt:variant>
        <vt:i4>5177427</vt:i4>
      </vt:variant>
      <vt:variant>
        <vt:i4>81</vt:i4>
      </vt:variant>
      <vt:variant>
        <vt:i4>0</vt:i4>
      </vt:variant>
      <vt:variant>
        <vt:i4>5</vt:i4>
      </vt:variant>
      <vt:variant>
        <vt:lpwstr>http://www.urfund.org.hk/</vt:lpwstr>
      </vt:variant>
      <vt:variant>
        <vt:lpwstr/>
      </vt:variant>
      <vt:variant>
        <vt:i4>1703989</vt:i4>
      </vt:variant>
      <vt:variant>
        <vt:i4>74</vt:i4>
      </vt:variant>
      <vt:variant>
        <vt:i4>0</vt:i4>
      </vt:variant>
      <vt:variant>
        <vt:i4>5</vt:i4>
      </vt:variant>
      <vt:variant>
        <vt:lpwstr/>
      </vt:variant>
      <vt:variant>
        <vt:lpwstr>_Toc332038760</vt:lpwstr>
      </vt:variant>
      <vt:variant>
        <vt:i4>1638453</vt:i4>
      </vt:variant>
      <vt:variant>
        <vt:i4>68</vt:i4>
      </vt:variant>
      <vt:variant>
        <vt:i4>0</vt:i4>
      </vt:variant>
      <vt:variant>
        <vt:i4>5</vt:i4>
      </vt:variant>
      <vt:variant>
        <vt:lpwstr/>
      </vt:variant>
      <vt:variant>
        <vt:lpwstr>_Toc332038759</vt:lpwstr>
      </vt:variant>
      <vt:variant>
        <vt:i4>1638453</vt:i4>
      </vt:variant>
      <vt:variant>
        <vt:i4>62</vt:i4>
      </vt:variant>
      <vt:variant>
        <vt:i4>0</vt:i4>
      </vt:variant>
      <vt:variant>
        <vt:i4>5</vt:i4>
      </vt:variant>
      <vt:variant>
        <vt:lpwstr/>
      </vt:variant>
      <vt:variant>
        <vt:lpwstr>_Toc332038758</vt:lpwstr>
      </vt:variant>
      <vt:variant>
        <vt:i4>1638453</vt:i4>
      </vt:variant>
      <vt:variant>
        <vt:i4>56</vt:i4>
      </vt:variant>
      <vt:variant>
        <vt:i4>0</vt:i4>
      </vt:variant>
      <vt:variant>
        <vt:i4>5</vt:i4>
      </vt:variant>
      <vt:variant>
        <vt:lpwstr/>
      </vt:variant>
      <vt:variant>
        <vt:lpwstr>_Toc332038756</vt:lpwstr>
      </vt:variant>
      <vt:variant>
        <vt:i4>1638453</vt:i4>
      </vt:variant>
      <vt:variant>
        <vt:i4>50</vt:i4>
      </vt:variant>
      <vt:variant>
        <vt:i4>0</vt:i4>
      </vt:variant>
      <vt:variant>
        <vt:i4>5</vt:i4>
      </vt:variant>
      <vt:variant>
        <vt:lpwstr/>
      </vt:variant>
      <vt:variant>
        <vt:lpwstr>_Toc332038755</vt:lpwstr>
      </vt:variant>
      <vt:variant>
        <vt:i4>1638453</vt:i4>
      </vt:variant>
      <vt:variant>
        <vt:i4>44</vt:i4>
      </vt:variant>
      <vt:variant>
        <vt:i4>0</vt:i4>
      </vt:variant>
      <vt:variant>
        <vt:i4>5</vt:i4>
      </vt:variant>
      <vt:variant>
        <vt:lpwstr/>
      </vt:variant>
      <vt:variant>
        <vt:lpwstr>_Toc332038754</vt:lpwstr>
      </vt:variant>
      <vt:variant>
        <vt:i4>1638453</vt:i4>
      </vt:variant>
      <vt:variant>
        <vt:i4>38</vt:i4>
      </vt:variant>
      <vt:variant>
        <vt:i4>0</vt:i4>
      </vt:variant>
      <vt:variant>
        <vt:i4>5</vt:i4>
      </vt:variant>
      <vt:variant>
        <vt:lpwstr/>
      </vt:variant>
      <vt:variant>
        <vt:lpwstr>_Toc332038753</vt:lpwstr>
      </vt:variant>
      <vt:variant>
        <vt:i4>1638453</vt:i4>
      </vt:variant>
      <vt:variant>
        <vt:i4>32</vt:i4>
      </vt:variant>
      <vt:variant>
        <vt:i4>0</vt:i4>
      </vt:variant>
      <vt:variant>
        <vt:i4>5</vt:i4>
      </vt:variant>
      <vt:variant>
        <vt:lpwstr/>
      </vt:variant>
      <vt:variant>
        <vt:lpwstr>_Toc332038752</vt:lpwstr>
      </vt:variant>
      <vt:variant>
        <vt:i4>1638453</vt:i4>
      </vt:variant>
      <vt:variant>
        <vt:i4>26</vt:i4>
      </vt:variant>
      <vt:variant>
        <vt:i4>0</vt:i4>
      </vt:variant>
      <vt:variant>
        <vt:i4>5</vt:i4>
      </vt:variant>
      <vt:variant>
        <vt:lpwstr/>
      </vt:variant>
      <vt:variant>
        <vt:lpwstr>_Toc332038751</vt:lpwstr>
      </vt:variant>
      <vt:variant>
        <vt:i4>1638453</vt:i4>
      </vt:variant>
      <vt:variant>
        <vt:i4>20</vt:i4>
      </vt:variant>
      <vt:variant>
        <vt:i4>0</vt:i4>
      </vt:variant>
      <vt:variant>
        <vt:i4>5</vt:i4>
      </vt:variant>
      <vt:variant>
        <vt:lpwstr/>
      </vt:variant>
      <vt:variant>
        <vt:lpwstr>_Toc332038750</vt:lpwstr>
      </vt:variant>
      <vt:variant>
        <vt:i4>1572917</vt:i4>
      </vt:variant>
      <vt:variant>
        <vt:i4>14</vt:i4>
      </vt:variant>
      <vt:variant>
        <vt:i4>0</vt:i4>
      </vt:variant>
      <vt:variant>
        <vt:i4>5</vt:i4>
      </vt:variant>
      <vt:variant>
        <vt:lpwstr/>
      </vt:variant>
      <vt:variant>
        <vt:lpwstr>_Toc332038749</vt:lpwstr>
      </vt:variant>
      <vt:variant>
        <vt:i4>1572917</vt:i4>
      </vt:variant>
      <vt:variant>
        <vt:i4>8</vt:i4>
      </vt:variant>
      <vt:variant>
        <vt:i4>0</vt:i4>
      </vt:variant>
      <vt:variant>
        <vt:i4>5</vt:i4>
      </vt:variant>
      <vt:variant>
        <vt:lpwstr/>
      </vt:variant>
      <vt:variant>
        <vt:lpwstr>_Toc332038748</vt:lpwstr>
      </vt:variant>
      <vt:variant>
        <vt:i4>1572917</vt:i4>
      </vt:variant>
      <vt:variant>
        <vt:i4>2</vt:i4>
      </vt:variant>
      <vt:variant>
        <vt:i4>0</vt:i4>
      </vt:variant>
      <vt:variant>
        <vt:i4>5</vt:i4>
      </vt:variant>
      <vt:variant>
        <vt:lpwstr/>
      </vt:variant>
      <vt:variant>
        <vt:lpwstr>_Toc332038747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HONG KONG POLYTECHNIC UNIVERSITY</dc:title>
  <dc:creator>Emily</dc:creator>
  <cp:lastModifiedBy>Lam, Amy</cp:lastModifiedBy>
  <cp:revision>6</cp:revision>
  <cp:lastPrinted>2023-12-18T09:19:00Z</cp:lastPrinted>
  <dcterms:created xsi:type="dcterms:W3CDTF">2023-12-18T09:19:00Z</dcterms:created>
  <dcterms:modified xsi:type="dcterms:W3CDTF">2023-12-19T08:44:00Z</dcterms:modified>
</cp:coreProperties>
</file>